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755DDF49" w14:textId="77777777" w:rsidR="00641430" w:rsidRPr="00641430" w:rsidRDefault="00641430" w:rsidP="00641430">
      <w:pPr>
        <w:jc w:val="center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641430">
        <w:rPr>
          <w:rFonts w:ascii="Times New Roman" w:eastAsiaTheme="minorEastAsia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0288" behindDoc="1" locked="0" layoutInCell="1" allowOverlap="1" wp14:anchorId="720BDD9D" wp14:editId="4C41C6A5">
            <wp:simplePos x="0" y="0"/>
            <wp:positionH relativeFrom="column">
              <wp:posOffset>-1080135</wp:posOffset>
            </wp:positionH>
            <wp:positionV relativeFrom="paragraph">
              <wp:posOffset>314960</wp:posOffset>
            </wp:positionV>
            <wp:extent cx="808990" cy="1656080"/>
            <wp:effectExtent l="19050" t="0" r="0" b="0"/>
            <wp:wrapTight wrapText="bothSides">
              <wp:wrapPolygon edited="0">
                <wp:start x="-509" y="0"/>
                <wp:lineTo x="-509" y="21368"/>
                <wp:lineTo x="21363" y="21368"/>
                <wp:lineTo x="21363" y="0"/>
                <wp:lineTo x="-509" y="0"/>
              </wp:wrapPolygon>
            </wp:wrapTight>
            <wp:docPr id="1" name="Рисунок 4" descr="C:\Users\Пользователь\Desktop\Снимок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Пользователь\Desktop\Снимок3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8990" cy="1656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641430">
        <w:rPr>
          <w:rFonts w:ascii="Times New Roman" w:eastAsiaTheme="minorEastAsia" w:hAnsi="Times New Roman" w:cs="Times New Roman"/>
          <w:sz w:val="28"/>
          <w:szCs w:val="28"/>
          <w:lang w:eastAsia="ru-RU"/>
        </w:rPr>
        <w:t>ГКОУ «Максатихинская школа-интернат»</w:t>
      </w:r>
    </w:p>
    <w:tbl>
      <w:tblPr>
        <w:tblW w:w="9795" w:type="dxa"/>
        <w:tblLook w:val="04A0" w:firstRow="1" w:lastRow="0" w:firstColumn="1" w:lastColumn="0" w:noHBand="0" w:noVBand="1"/>
      </w:tblPr>
      <w:tblGrid>
        <w:gridCol w:w="2793"/>
        <w:gridCol w:w="3306"/>
        <w:gridCol w:w="3696"/>
      </w:tblGrid>
      <w:tr w:rsidR="00641430" w:rsidRPr="00641430" w14:paraId="32C18E96" w14:textId="77777777" w:rsidTr="007F32B9">
        <w:tc>
          <w:tcPr>
            <w:tcW w:w="2991" w:type="dxa"/>
          </w:tcPr>
          <w:p w14:paraId="2D4BDDC5" w14:textId="77777777" w:rsidR="00641430" w:rsidRPr="00641430" w:rsidRDefault="00641430" w:rsidP="0064143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3544" w:type="dxa"/>
          </w:tcPr>
          <w:p w14:paraId="528797EC" w14:textId="77777777" w:rsidR="00641430" w:rsidRPr="00641430" w:rsidRDefault="00641430" w:rsidP="0064143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3260" w:type="dxa"/>
          </w:tcPr>
          <w:p w14:paraId="36DC0BE8" w14:textId="77777777" w:rsidR="00641430" w:rsidRPr="00641430" w:rsidRDefault="008B1612" w:rsidP="0064143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8B1612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126E9677" wp14:editId="378F03A3">
                  <wp:extent cx="2209800" cy="1478280"/>
                  <wp:effectExtent l="0" t="0" r="0" b="7620"/>
                  <wp:docPr id="8" name="Рисунок 8" descr="C:\Users\admin\Desktop\печать6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admin\Desktop\печать6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09800" cy="14782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687D906" w14:textId="77777777" w:rsidR="00641430" w:rsidRPr="00641430" w:rsidRDefault="00641430" w:rsidP="00641430">
      <w:pPr>
        <w:jc w:val="center"/>
        <w:rPr>
          <w:rFonts w:eastAsiaTheme="minorEastAsia"/>
          <w:noProof/>
          <w:lang w:eastAsia="ru-RU"/>
        </w:rPr>
      </w:pPr>
    </w:p>
    <w:p w14:paraId="649D8E6C" w14:textId="77777777" w:rsidR="00641430" w:rsidRPr="00641430" w:rsidRDefault="00641430" w:rsidP="00641430">
      <w:pPr>
        <w:rPr>
          <w:rFonts w:eastAsiaTheme="minorEastAsia"/>
          <w:noProof/>
          <w:lang w:eastAsia="ru-RU"/>
        </w:rPr>
      </w:pPr>
    </w:p>
    <w:p w14:paraId="0B6DBDDF" w14:textId="77777777" w:rsidR="00641430" w:rsidRPr="00641430" w:rsidRDefault="00641430" w:rsidP="00641430">
      <w:pPr>
        <w:jc w:val="center"/>
        <w:rPr>
          <w:rFonts w:eastAsiaTheme="minorEastAsia"/>
          <w:noProof/>
          <w:lang w:eastAsia="ru-RU"/>
        </w:rPr>
      </w:pPr>
    </w:p>
    <w:p w14:paraId="0C19D86D" w14:textId="77777777" w:rsidR="00641430" w:rsidRPr="00641430" w:rsidRDefault="00641430" w:rsidP="00641430">
      <w:pPr>
        <w:ind w:left="720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56907ADA" w14:textId="77777777" w:rsidR="00641430" w:rsidRPr="00641430" w:rsidRDefault="00641430" w:rsidP="00641430">
      <w:pPr>
        <w:ind w:left="720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641430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Рабочая программа</w:t>
      </w:r>
      <w:r w:rsidRPr="00641430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br/>
        <w:t>по русскому языку.</w:t>
      </w:r>
      <w:r w:rsidRPr="00641430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br/>
        <w:t>3 класс.</w:t>
      </w:r>
    </w:p>
    <w:p w14:paraId="7FC5F24E" w14:textId="571D12D4" w:rsidR="00641430" w:rsidRPr="00641430" w:rsidRDefault="00F62D3A" w:rsidP="00641430">
      <w:pPr>
        <w:ind w:left="720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Учитель: </w:t>
      </w:r>
      <w:r w:rsidR="003E43FD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Ефремова Наталья Дмитриевна</w:t>
      </w:r>
    </w:p>
    <w:p w14:paraId="67ED96DD" w14:textId="286ACB4D" w:rsidR="00641430" w:rsidRPr="00641430" w:rsidRDefault="00641430" w:rsidP="00641430">
      <w:pPr>
        <w:ind w:left="720"/>
        <w:contextualSpacing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641430"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659264" behindDoc="1" locked="0" layoutInCell="1" allowOverlap="1" wp14:anchorId="048B44BB" wp14:editId="6DD87C78">
            <wp:simplePos x="0" y="0"/>
            <wp:positionH relativeFrom="column">
              <wp:posOffset>-1061085</wp:posOffset>
            </wp:positionH>
            <wp:positionV relativeFrom="paragraph">
              <wp:posOffset>149225</wp:posOffset>
            </wp:positionV>
            <wp:extent cx="2516505" cy="4882515"/>
            <wp:effectExtent l="19050" t="0" r="0" b="0"/>
            <wp:wrapTight wrapText="bothSides">
              <wp:wrapPolygon edited="0">
                <wp:start x="21764" y="21600"/>
                <wp:lineTo x="21764" y="110"/>
                <wp:lineTo x="16" y="110"/>
                <wp:lineTo x="16" y="21600"/>
                <wp:lineTo x="21764" y="21600"/>
              </wp:wrapPolygon>
            </wp:wrapTight>
            <wp:docPr id="2" name="Рисунок 2" descr="C:\Users\Пользователь\Desktop\Снимок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Пользователь\Desktop\Снимок2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349" t="9346" b="15087"/>
                    <a:stretch/>
                  </pic:blipFill>
                  <pic:spPr bwMode="auto">
                    <a:xfrm rot="10800000">
                      <a:off x="0" y="0"/>
                      <a:ext cx="2516505" cy="4882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F62D3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                 </w:t>
      </w:r>
      <w:r w:rsidR="00260121" w:rsidRPr="0026012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2026 - 2027 учебный год.</w:t>
      </w:r>
    </w:p>
    <w:p w14:paraId="20C1984B" w14:textId="77777777" w:rsidR="00641430" w:rsidRPr="00641430" w:rsidRDefault="00641430" w:rsidP="00641430">
      <w:pPr>
        <w:jc w:val="center"/>
        <w:rPr>
          <w:rFonts w:eastAsiaTheme="minorEastAsia"/>
          <w:noProof/>
          <w:lang w:eastAsia="ru-RU"/>
        </w:rPr>
      </w:pPr>
    </w:p>
    <w:p w14:paraId="3DFC4053" w14:textId="77777777" w:rsidR="00641430" w:rsidRPr="00641430" w:rsidRDefault="00641430" w:rsidP="00641430">
      <w:pPr>
        <w:jc w:val="center"/>
        <w:rPr>
          <w:rFonts w:eastAsiaTheme="minorEastAsia"/>
          <w:noProof/>
          <w:lang w:eastAsia="ru-RU"/>
        </w:rPr>
      </w:pPr>
    </w:p>
    <w:p w14:paraId="113C8A25" w14:textId="77777777" w:rsidR="00641430" w:rsidRPr="00641430" w:rsidRDefault="00641430" w:rsidP="00641430">
      <w:pPr>
        <w:jc w:val="center"/>
        <w:rPr>
          <w:rFonts w:eastAsiaTheme="minorEastAsia"/>
          <w:noProof/>
          <w:lang w:eastAsia="ru-RU"/>
        </w:rPr>
      </w:pPr>
    </w:p>
    <w:p w14:paraId="5A8C66AF" w14:textId="77777777" w:rsidR="00641430" w:rsidRPr="00641430" w:rsidRDefault="00641430" w:rsidP="00641430">
      <w:pPr>
        <w:jc w:val="center"/>
        <w:rPr>
          <w:rFonts w:eastAsiaTheme="minorEastAsia"/>
          <w:noProof/>
          <w:lang w:eastAsia="ru-RU"/>
        </w:rPr>
      </w:pPr>
    </w:p>
    <w:p w14:paraId="574C3F15" w14:textId="77777777" w:rsidR="00641430" w:rsidRPr="00641430" w:rsidRDefault="00641430" w:rsidP="00641430">
      <w:pPr>
        <w:jc w:val="center"/>
        <w:rPr>
          <w:rFonts w:eastAsiaTheme="minorEastAsia"/>
          <w:noProof/>
          <w:lang w:eastAsia="ru-RU"/>
        </w:rPr>
      </w:pPr>
    </w:p>
    <w:p w14:paraId="231CFDF8" w14:textId="77777777" w:rsidR="00641430" w:rsidRPr="00641430" w:rsidRDefault="00641430" w:rsidP="00641430">
      <w:pPr>
        <w:jc w:val="center"/>
        <w:rPr>
          <w:rFonts w:eastAsiaTheme="minorEastAsia"/>
          <w:noProof/>
          <w:lang w:eastAsia="ru-RU"/>
        </w:rPr>
      </w:pPr>
    </w:p>
    <w:p w14:paraId="2A47D7CE" w14:textId="77777777" w:rsidR="00641430" w:rsidRPr="00641430" w:rsidRDefault="00641430" w:rsidP="00641430">
      <w:pPr>
        <w:jc w:val="center"/>
        <w:rPr>
          <w:rFonts w:eastAsiaTheme="minorEastAsia"/>
          <w:noProof/>
          <w:lang w:eastAsia="ru-RU"/>
        </w:rPr>
      </w:pPr>
    </w:p>
    <w:p w14:paraId="212EC2F8" w14:textId="77777777" w:rsidR="00641430" w:rsidRPr="00641430" w:rsidRDefault="00641430" w:rsidP="00641430">
      <w:pPr>
        <w:jc w:val="center"/>
        <w:rPr>
          <w:rFonts w:eastAsiaTheme="minorEastAsia"/>
          <w:noProof/>
          <w:lang w:eastAsia="ru-RU"/>
        </w:rPr>
      </w:pPr>
    </w:p>
    <w:p w14:paraId="19FA625D" w14:textId="77777777" w:rsidR="00641430" w:rsidRPr="00641430" w:rsidRDefault="00641430" w:rsidP="00641430">
      <w:pPr>
        <w:jc w:val="center"/>
        <w:rPr>
          <w:rFonts w:eastAsiaTheme="minorEastAsia"/>
          <w:noProof/>
          <w:lang w:eastAsia="ru-RU"/>
        </w:rPr>
      </w:pPr>
    </w:p>
    <w:p w14:paraId="359C3B17" w14:textId="77777777" w:rsidR="00641430" w:rsidRPr="00641430" w:rsidRDefault="00641430" w:rsidP="00641430">
      <w:pPr>
        <w:jc w:val="center"/>
        <w:rPr>
          <w:rFonts w:eastAsiaTheme="minorEastAsia"/>
          <w:noProof/>
          <w:lang w:eastAsia="ru-RU"/>
        </w:rPr>
      </w:pPr>
      <w:bookmarkStart w:id="0" w:name="_GoBack"/>
      <w:bookmarkEnd w:id="0"/>
    </w:p>
    <w:p w14:paraId="4593A8C3" w14:textId="77777777" w:rsidR="00641430" w:rsidRPr="00641430" w:rsidRDefault="00641430" w:rsidP="00641430">
      <w:pPr>
        <w:jc w:val="center"/>
        <w:rPr>
          <w:rFonts w:eastAsiaTheme="minorEastAsia"/>
          <w:noProof/>
          <w:lang w:eastAsia="ru-RU"/>
        </w:rPr>
      </w:pPr>
    </w:p>
    <w:p w14:paraId="4CBE1EA6" w14:textId="77777777" w:rsidR="00641430" w:rsidRPr="00641430" w:rsidRDefault="00641430" w:rsidP="00641430">
      <w:pPr>
        <w:jc w:val="center"/>
        <w:rPr>
          <w:rFonts w:eastAsiaTheme="minorEastAsia"/>
          <w:noProof/>
          <w:lang w:eastAsia="ru-RU"/>
        </w:rPr>
      </w:pPr>
    </w:p>
    <w:p w14:paraId="34AAB008" w14:textId="77777777" w:rsidR="00641430" w:rsidRPr="00641430" w:rsidRDefault="00641430" w:rsidP="00641430">
      <w:pPr>
        <w:jc w:val="center"/>
        <w:rPr>
          <w:rFonts w:eastAsiaTheme="minorEastAsia"/>
          <w:noProof/>
          <w:lang w:eastAsia="ru-RU"/>
        </w:rPr>
      </w:pPr>
    </w:p>
    <w:p w14:paraId="132FE1B3" w14:textId="77777777" w:rsidR="00641430" w:rsidRPr="00641430" w:rsidRDefault="00641430" w:rsidP="00641430">
      <w:pPr>
        <w:spacing w:after="0"/>
        <w:rPr>
          <w:rFonts w:ascii="Times New Roman" w:eastAsiaTheme="minorEastAsia" w:hAnsi="Times New Roman" w:cs="Times New Roman"/>
          <w:b/>
          <w:noProof/>
          <w:sz w:val="24"/>
          <w:szCs w:val="24"/>
          <w:lang w:eastAsia="ru-RU"/>
        </w:rPr>
      </w:pPr>
      <w:r w:rsidRPr="00641430">
        <w:rPr>
          <w:rFonts w:ascii="Times New Roman" w:eastAsiaTheme="minorEastAsia" w:hAnsi="Times New Roman" w:cs="Times New Roman"/>
          <w:b/>
          <w:noProof/>
          <w:sz w:val="24"/>
          <w:szCs w:val="24"/>
          <w:lang w:eastAsia="ru-RU"/>
        </w:rPr>
        <w:t xml:space="preserve">                                 п. Володарка</w:t>
      </w:r>
    </w:p>
    <w:p w14:paraId="2EF24BBF" w14:textId="3C504A34" w:rsidR="00641430" w:rsidRDefault="00641430" w:rsidP="00641430">
      <w:pPr>
        <w:spacing w:after="0"/>
        <w:rPr>
          <w:rFonts w:ascii="Times New Roman" w:eastAsiaTheme="minorEastAsia" w:hAnsi="Times New Roman" w:cs="Times New Roman"/>
          <w:b/>
          <w:noProof/>
          <w:sz w:val="24"/>
          <w:szCs w:val="24"/>
          <w:lang w:eastAsia="ru-RU"/>
        </w:rPr>
      </w:pPr>
      <w:r w:rsidRPr="00641430">
        <w:rPr>
          <w:rFonts w:ascii="Times New Roman" w:eastAsiaTheme="minorEastAsia" w:hAnsi="Times New Roman" w:cs="Times New Roman"/>
          <w:b/>
          <w:noProof/>
          <w:sz w:val="24"/>
          <w:szCs w:val="24"/>
          <w:lang w:eastAsia="ru-RU"/>
        </w:rPr>
        <w:t xml:space="preserve">             </w:t>
      </w:r>
      <w:r w:rsidR="00F62D3A">
        <w:rPr>
          <w:rFonts w:ascii="Times New Roman" w:eastAsiaTheme="minorEastAsia" w:hAnsi="Times New Roman" w:cs="Times New Roman"/>
          <w:b/>
          <w:noProof/>
          <w:sz w:val="24"/>
          <w:szCs w:val="24"/>
          <w:lang w:eastAsia="ru-RU"/>
        </w:rPr>
        <w:t xml:space="preserve">                            202</w:t>
      </w:r>
      <w:r w:rsidR="00260121">
        <w:rPr>
          <w:rFonts w:ascii="Times New Roman" w:eastAsiaTheme="minorEastAsia" w:hAnsi="Times New Roman" w:cs="Times New Roman"/>
          <w:b/>
          <w:noProof/>
          <w:sz w:val="24"/>
          <w:szCs w:val="24"/>
          <w:lang w:eastAsia="ru-RU"/>
        </w:rPr>
        <w:t>6</w:t>
      </w:r>
      <w:r w:rsidRPr="00641430">
        <w:rPr>
          <w:rFonts w:ascii="Times New Roman" w:eastAsiaTheme="minorEastAsia" w:hAnsi="Times New Roman" w:cs="Times New Roman"/>
          <w:b/>
          <w:noProof/>
          <w:sz w:val="24"/>
          <w:szCs w:val="24"/>
          <w:lang w:eastAsia="ru-RU"/>
        </w:rPr>
        <w:t xml:space="preserve"> г</w:t>
      </w:r>
    </w:p>
    <w:p w14:paraId="2050AF50" w14:textId="77777777" w:rsidR="00F62D3A" w:rsidRPr="00641430" w:rsidRDefault="00F62D3A" w:rsidP="00641430">
      <w:pPr>
        <w:spacing w:after="0"/>
        <w:rPr>
          <w:rFonts w:ascii="Times New Roman" w:eastAsiaTheme="minorEastAsia" w:hAnsi="Times New Roman" w:cs="Times New Roman"/>
          <w:b/>
          <w:noProof/>
          <w:sz w:val="24"/>
          <w:szCs w:val="24"/>
          <w:lang w:eastAsia="ru-RU"/>
        </w:rPr>
      </w:pPr>
    </w:p>
    <w:p w14:paraId="52624A22" w14:textId="77777777" w:rsidR="00641430" w:rsidRPr="00DA0C09" w:rsidRDefault="00641430" w:rsidP="00641430">
      <w:pPr>
        <w:ind w:left="720"/>
        <w:contextualSpacing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DA0C09">
        <w:rPr>
          <w:rFonts w:ascii="Times New Roman" w:eastAsia="Calibri" w:hAnsi="Times New Roman" w:cs="Times New Roman"/>
          <w:b/>
          <w:sz w:val="28"/>
          <w:szCs w:val="28"/>
        </w:rPr>
        <w:lastRenderedPageBreak/>
        <w:t>Пояснительная записка.</w:t>
      </w:r>
    </w:p>
    <w:p w14:paraId="1FC2CB6D" w14:textId="77777777" w:rsidR="00641430" w:rsidRDefault="00641430" w:rsidP="0064143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553A3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Программа составлена на  основе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:</w:t>
      </w:r>
      <w:r w:rsidRPr="004553A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14:paraId="0F02DC9B" w14:textId="77777777" w:rsidR="00641430" w:rsidRPr="00774DB2" w:rsidRDefault="00641430" w:rsidP="00641430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8"/>
        </w:rPr>
      </w:pPr>
      <w:r w:rsidRPr="00774DB2">
        <w:rPr>
          <w:rFonts w:ascii="Times New Roman" w:eastAsia="Calibri" w:hAnsi="Times New Roman" w:cs="Times New Roman"/>
          <w:sz w:val="24"/>
          <w:szCs w:val="28"/>
        </w:rPr>
        <w:t xml:space="preserve">-ФГОС образования обучающихся с умственной отсталостью (интеллектуальными нарушениями); </w:t>
      </w:r>
    </w:p>
    <w:p w14:paraId="7BD5EF23" w14:textId="77777777" w:rsidR="00641430" w:rsidRPr="00774DB2" w:rsidRDefault="00641430" w:rsidP="00641430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8"/>
        </w:rPr>
      </w:pPr>
      <w:r w:rsidRPr="00774DB2">
        <w:rPr>
          <w:rFonts w:ascii="Times New Roman" w:eastAsia="Calibri" w:hAnsi="Times New Roman" w:cs="Times New Roman"/>
          <w:sz w:val="24"/>
          <w:szCs w:val="28"/>
        </w:rPr>
        <w:t xml:space="preserve">- </w:t>
      </w:r>
      <w:r>
        <w:rPr>
          <w:rFonts w:ascii="Times New Roman" w:eastAsia="Calibri" w:hAnsi="Times New Roman" w:cs="Times New Roman"/>
          <w:sz w:val="24"/>
          <w:szCs w:val="28"/>
        </w:rPr>
        <w:t>Ф</w:t>
      </w:r>
      <w:r w:rsidRPr="00774DB2">
        <w:rPr>
          <w:rFonts w:ascii="Times New Roman" w:eastAsia="Calibri" w:hAnsi="Times New Roman" w:cs="Times New Roman"/>
          <w:sz w:val="24"/>
          <w:szCs w:val="28"/>
        </w:rPr>
        <w:t>АООП</w:t>
      </w:r>
      <w:r>
        <w:rPr>
          <w:rFonts w:ascii="Times New Roman" w:eastAsia="Calibri" w:hAnsi="Times New Roman" w:cs="Times New Roman"/>
          <w:sz w:val="24"/>
          <w:szCs w:val="28"/>
        </w:rPr>
        <w:t xml:space="preserve"> образования обучающихся с УО (ИН). Приказ Министерства просвещения РФ от 24 ноября 2022 года №1026.  </w:t>
      </w:r>
      <w:r w:rsidRPr="00774DB2">
        <w:rPr>
          <w:rFonts w:ascii="Times New Roman" w:eastAsia="Calibri" w:hAnsi="Times New Roman" w:cs="Times New Roman"/>
          <w:sz w:val="24"/>
          <w:szCs w:val="28"/>
        </w:rPr>
        <w:t xml:space="preserve"> </w:t>
      </w:r>
    </w:p>
    <w:p w14:paraId="594400D5" w14:textId="77777777" w:rsidR="00641430" w:rsidRDefault="00641430" w:rsidP="00641430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8"/>
        </w:rPr>
      </w:pPr>
      <w:r w:rsidRPr="00774DB2">
        <w:rPr>
          <w:rFonts w:ascii="Times New Roman" w:eastAsia="Calibri" w:hAnsi="Times New Roman" w:cs="Times New Roman"/>
          <w:sz w:val="24"/>
          <w:szCs w:val="28"/>
        </w:rPr>
        <w:t>Учебный курс к программе проходит по учебникам:</w:t>
      </w:r>
    </w:p>
    <w:p w14:paraId="20E0D39B" w14:textId="77777777" w:rsidR="007F32B9" w:rsidRDefault="007F32B9" w:rsidP="007F32B9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-</w:t>
      </w:r>
      <w:r w:rsidRPr="007F32B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Э. В. Якубовская, Я. В. Коршунова, «Русский язык» Учебник для общеобразовательных организаций, реализующих адаптированные основные общеобразовательные программы, 3 класса, часть 1, «Просвещение», М-2022 г.</w:t>
      </w:r>
    </w:p>
    <w:p w14:paraId="6C22AE2F" w14:textId="77777777" w:rsidR="007F32B9" w:rsidRDefault="007F32B9" w:rsidP="007F32B9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Pr="007F32B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Э. В. Якубовская, Я. В. Коршунова, «Русский язык» Учебник для общеобразовательных организаций, реализующих адаптированные основные общеобразовательные программы, 3 класса, часть 2, «Просвещение», М-2022 г.</w:t>
      </w:r>
    </w:p>
    <w:p w14:paraId="098128DB" w14:textId="77777777" w:rsidR="004E69B1" w:rsidRDefault="00641430" w:rsidP="0064143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553A3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Программой предусмотрено 102  часа в год,  3  часа  в неделю.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14:paraId="3B08FCB3" w14:textId="77777777" w:rsidR="00641430" w:rsidRPr="004553A3" w:rsidRDefault="00641430" w:rsidP="0064143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553A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Обучение грамматике способствует  умственному и речевому развитию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обучающихся</w:t>
      </w:r>
      <w:r w:rsidRPr="004553A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Овладение элементарными знаниями, прежде всего, необходимо для приобретения практических навыков устной и письменной речи, формирования основных орфографических и пунктуационных навыков, в воспитании интереса к родному языку. Обучение грамматике способствует умственному и речевому развитию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обучающихся</w:t>
      </w:r>
      <w:r w:rsidRPr="004553A3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14:paraId="62D34022" w14:textId="77777777" w:rsidR="00641430" w:rsidRPr="004553A3" w:rsidRDefault="00641430" w:rsidP="00641430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553A3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 xml:space="preserve">Умения анализировать, обобщать, группировать, систематизировать даже элементарный языковой материал, давать простейшие объяснения должны способствовать коррекции мышления, развитию познавательной деятельности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обучающихся</w:t>
      </w:r>
      <w:r w:rsidRPr="004553A3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14:paraId="5D5041C6" w14:textId="77777777" w:rsidR="00641430" w:rsidRPr="004553A3" w:rsidRDefault="00641430" w:rsidP="00641430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553A3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Программа включает разделы: «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Фонетика. </w:t>
      </w:r>
      <w:r w:rsidRPr="004553A3">
        <w:rPr>
          <w:rFonts w:ascii="Times New Roman" w:eastAsia="Times New Roman" w:hAnsi="Times New Roman" w:cs="Times New Roman"/>
          <w:sz w:val="24"/>
          <w:szCs w:val="24"/>
          <w:lang w:eastAsia="ru-RU"/>
        </w:rPr>
        <w:t>Звуки и буквы», «Слово», «Предложение», «Связная речь».</w:t>
      </w:r>
    </w:p>
    <w:p w14:paraId="6AF83892" w14:textId="77777777" w:rsidR="00641430" w:rsidRPr="00867069" w:rsidRDefault="00641430" w:rsidP="00641430">
      <w:pPr>
        <w:rPr>
          <w:rFonts w:ascii="Times New Roman CYR" w:eastAsia="Times New Roman" w:hAnsi="Times New Roman CYR" w:cs="Times New Roman CYR"/>
          <w:sz w:val="24"/>
          <w:szCs w:val="24"/>
          <w:lang w:eastAsia="ru-RU"/>
        </w:rPr>
      </w:pPr>
      <w:r w:rsidRPr="004553A3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Pr="00867069">
        <w:rPr>
          <w:rFonts w:ascii="Times New Roman CYR" w:eastAsia="Times New Roman" w:hAnsi="Times New Roman CYR" w:cs="Times New Roman CYR"/>
          <w:sz w:val="24"/>
          <w:szCs w:val="24"/>
          <w:lang w:eastAsia="ru-RU"/>
        </w:rPr>
        <w:t>Фонетика. Звуки и буквы. Обозначение звуков на письме. Гласные и согласные. Согласные твердые и мягкие. Согласные глухие и звонкие. Согласные парные и непарные по твердости - мягкости, звонкости - глухости. Ударение. Гласные ударные и безударные.</w:t>
      </w:r>
    </w:p>
    <w:p w14:paraId="4F9F2B9B" w14:textId="77777777" w:rsidR="00641430" w:rsidRPr="00867069" w:rsidRDefault="00641430" w:rsidP="00641430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 CYR" w:eastAsia="Times New Roman" w:hAnsi="Times New Roman CYR" w:cs="Times New Roman CYR"/>
          <w:sz w:val="24"/>
          <w:szCs w:val="24"/>
          <w:lang w:eastAsia="ru-RU"/>
        </w:rPr>
      </w:pPr>
      <w:r w:rsidRPr="00867069">
        <w:rPr>
          <w:rFonts w:ascii="Times New Roman CYR" w:eastAsia="Times New Roman" w:hAnsi="Times New Roman CYR" w:cs="Times New Roman CYR"/>
          <w:sz w:val="24"/>
          <w:szCs w:val="24"/>
          <w:lang w:eastAsia="ru-RU"/>
        </w:rPr>
        <w:t>Графика. Обозначение мягкости согласных на письме буквами "ь, е, ё, и, ю, я". Разделительный "ь". Слог. Перенос слов. Алфавит.</w:t>
      </w:r>
    </w:p>
    <w:p w14:paraId="2858A8CF" w14:textId="77777777" w:rsidR="00641430" w:rsidRPr="00867069" w:rsidRDefault="00641430" w:rsidP="00641430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 CYR" w:eastAsia="Times New Roman" w:hAnsi="Times New Roman CYR" w:cs="Times New Roman CYR"/>
          <w:sz w:val="24"/>
          <w:szCs w:val="24"/>
          <w:lang w:eastAsia="ru-RU"/>
        </w:rPr>
      </w:pPr>
      <w:r w:rsidRPr="00867069">
        <w:rPr>
          <w:rFonts w:ascii="Times New Roman CYR" w:eastAsia="Times New Roman" w:hAnsi="Times New Roman CYR" w:cs="Times New Roman CYR"/>
          <w:sz w:val="24"/>
          <w:szCs w:val="24"/>
          <w:lang w:eastAsia="ru-RU"/>
        </w:rPr>
        <w:t>Слово. Слова, обозначающие названия предметов. Различение слова и предмета. Слова-предметы, отвечающие на вопросы "кто?", "что?". Расширение круга слов, обозначающих фрукты, овощи, мебель, транспорт, явления природы, растения, животных. Слова с уменьшительно-ласкательными суффиксами.</w:t>
      </w:r>
    </w:p>
    <w:p w14:paraId="6C50DC52" w14:textId="77777777" w:rsidR="00641430" w:rsidRPr="00867069" w:rsidRDefault="00641430" w:rsidP="00641430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 CYR" w:eastAsia="Times New Roman" w:hAnsi="Times New Roman CYR" w:cs="Times New Roman CYR"/>
          <w:sz w:val="24"/>
          <w:szCs w:val="24"/>
          <w:lang w:eastAsia="ru-RU"/>
        </w:rPr>
      </w:pPr>
      <w:r w:rsidRPr="00867069">
        <w:rPr>
          <w:rFonts w:ascii="Times New Roman CYR" w:eastAsia="Times New Roman" w:hAnsi="Times New Roman CYR" w:cs="Times New Roman CYR"/>
          <w:sz w:val="24"/>
          <w:szCs w:val="24"/>
          <w:lang w:eastAsia="ru-RU"/>
        </w:rPr>
        <w:t>Имена собственные. Большая буква в именах, фамилиях, отчествах, кличках животных, названиях городов, сёл и деревень, улиц, географических объектов.</w:t>
      </w:r>
    </w:p>
    <w:p w14:paraId="75212ECC" w14:textId="77777777" w:rsidR="00641430" w:rsidRPr="00867069" w:rsidRDefault="00641430" w:rsidP="00641430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 CYR" w:eastAsia="Times New Roman" w:hAnsi="Times New Roman CYR" w:cs="Times New Roman CYR"/>
          <w:sz w:val="24"/>
          <w:szCs w:val="24"/>
          <w:lang w:eastAsia="ru-RU"/>
        </w:rPr>
      </w:pPr>
      <w:r w:rsidRPr="00867069">
        <w:rPr>
          <w:rFonts w:ascii="Times New Roman CYR" w:eastAsia="Times New Roman" w:hAnsi="Times New Roman CYR" w:cs="Times New Roman CYR"/>
          <w:sz w:val="24"/>
          <w:szCs w:val="24"/>
          <w:lang w:eastAsia="ru-RU"/>
        </w:rPr>
        <w:t>Знакомство с антонимами и синонимами без называния терминов ("Слова-друзья" и "Слова-враги").</w:t>
      </w:r>
    </w:p>
    <w:p w14:paraId="150D2F70" w14:textId="77777777" w:rsidR="00641430" w:rsidRPr="00867069" w:rsidRDefault="00641430" w:rsidP="00641430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 CYR" w:eastAsia="Times New Roman" w:hAnsi="Times New Roman CYR" w:cs="Times New Roman CYR"/>
          <w:sz w:val="24"/>
          <w:szCs w:val="24"/>
          <w:lang w:eastAsia="ru-RU"/>
        </w:rPr>
      </w:pPr>
      <w:r w:rsidRPr="00867069">
        <w:rPr>
          <w:rFonts w:ascii="Times New Roman CYR" w:eastAsia="Times New Roman" w:hAnsi="Times New Roman CYR" w:cs="Times New Roman CYR"/>
          <w:sz w:val="24"/>
          <w:szCs w:val="24"/>
          <w:lang w:eastAsia="ru-RU"/>
        </w:rPr>
        <w:t>Слова, обозначающие названия действий. Различение действия и его названия. Название действий по вопросам "что делает?" "что делают?" "что делал?" "что будет делать?" Согласование слов-действий со словами-предметами.</w:t>
      </w:r>
    </w:p>
    <w:p w14:paraId="35E1A1BF" w14:textId="77777777" w:rsidR="00641430" w:rsidRPr="00867069" w:rsidRDefault="00641430" w:rsidP="00641430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 CYR" w:eastAsia="Times New Roman" w:hAnsi="Times New Roman CYR" w:cs="Times New Roman CYR"/>
          <w:sz w:val="24"/>
          <w:szCs w:val="24"/>
          <w:lang w:eastAsia="ru-RU"/>
        </w:rPr>
      </w:pPr>
      <w:r w:rsidRPr="00867069">
        <w:rPr>
          <w:rFonts w:ascii="Times New Roman CYR" w:eastAsia="Times New Roman" w:hAnsi="Times New Roman CYR" w:cs="Times New Roman CYR"/>
          <w:sz w:val="24"/>
          <w:szCs w:val="24"/>
          <w:lang w:eastAsia="ru-RU"/>
        </w:rPr>
        <w:t>Слова, обозначающие признак предмета. Определение признака предмета по вопросам "какой?" "какая?" "какое?" "какие?". Названия признаков, обозначающих цвет, форму, величину, материал, вкус предмета.</w:t>
      </w:r>
    </w:p>
    <w:p w14:paraId="2C06EFDC" w14:textId="77777777" w:rsidR="00641430" w:rsidRPr="00867069" w:rsidRDefault="00641430" w:rsidP="00641430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 CYR" w:eastAsia="Times New Roman" w:hAnsi="Times New Roman CYR" w:cs="Times New Roman CYR"/>
          <w:sz w:val="24"/>
          <w:szCs w:val="24"/>
          <w:lang w:eastAsia="ru-RU"/>
        </w:rPr>
      </w:pPr>
      <w:r w:rsidRPr="00867069">
        <w:rPr>
          <w:rFonts w:ascii="Times New Roman CYR" w:eastAsia="Times New Roman" w:hAnsi="Times New Roman CYR" w:cs="Times New Roman CYR"/>
          <w:sz w:val="24"/>
          <w:szCs w:val="24"/>
          <w:lang w:eastAsia="ru-RU"/>
        </w:rPr>
        <w:t>Дифференциация слов, относящихся к разным категориям.</w:t>
      </w:r>
    </w:p>
    <w:p w14:paraId="212C8BBD" w14:textId="77777777" w:rsidR="00641430" w:rsidRPr="00867069" w:rsidRDefault="00641430" w:rsidP="00641430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 CYR" w:eastAsia="Times New Roman" w:hAnsi="Times New Roman CYR" w:cs="Times New Roman CYR"/>
          <w:sz w:val="24"/>
          <w:szCs w:val="24"/>
          <w:lang w:eastAsia="ru-RU"/>
        </w:rPr>
      </w:pPr>
      <w:r w:rsidRPr="00867069">
        <w:rPr>
          <w:rFonts w:ascii="Times New Roman CYR" w:eastAsia="Times New Roman" w:hAnsi="Times New Roman CYR" w:cs="Times New Roman CYR"/>
          <w:sz w:val="24"/>
          <w:szCs w:val="24"/>
          <w:lang w:eastAsia="ru-RU"/>
        </w:rPr>
        <w:t>Предлог. Предлог как отдельное слово. Раздельное написание предлога со словами. Роль предлога в обозначении пространственного расположении предметов. Составление предложений с предлогами.</w:t>
      </w:r>
    </w:p>
    <w:p w14:paraId="44F989B5" w14:textId="77777777" w:rsidR="00641430" w:rsidRPr="00867069" w:rsidRDefault="00641430" w:rsidP="00641430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 CYR" w:eastAsia="Times New Roman" w:hAnsi="Times New Roman CYR" w:cs="Times New Roman CYR"/>
          <w:sz w:val="24"/>
          <w:szCs w:val="24"/>
          <w:lang w:eastAsia="ru-RU"/>
        </w:rPr>
      </w:pPr>
      <w:r w:rsidRPr="00867069">
        <w:rPr>
          <w:rFonts w:ascii="Times New Roman CYR" w:eastAsia="Times New Roman" w:hAnsi="Times New Roman CYR" w:cs="Times New Roman CYR"/>
          <w:sz w:val="24"/>
          <w:szCs w:val="24"/>
          <w:lang w:eastAsia="ru-RU"/>
        </w:rPr>
        <w:t>Имена собственные (имена и фамилии людей, клички животных, названия городов, сел, улиц, площадей).</w:t>
      </w:r>
    </w:p>
    <w:p w14:paraId="3424B980" w14:textId="77777777" w:rsidR="00641430" w:rsidRPr="00867069" w:rsidRDefault="00641430" w:rsidP="00641430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 CYR" w:eastAsia="Times New Roman" w:hAnsi="Times New Roman CYR" w:cs="Times New Roman CYR"/>
          <w:sz w:val="24"/>
          <w:szCs w:val="24"/>
          <w:lang w:eastAsia="ru-RU"/>
        </w:rPr>
      </w:pPr>
      <w:r w:rsidRPr="00867069">
        <w:rPr>
          <w:rFonts w:ascii="Times New Roman CYR" w:eastAsia="Times New Roman" w:hAnsi="Times New Roman CYR" w:cs="Times New Roman CYR"/>
          <w:sz w:val="24"/>
          <w:szCs w:val="24"/>
          <w:lang w:eastAsia="ru-RU"/>
        </w:rPr>
        <w:t xml:space="preserve">Правописание. Правописание сочетаний, шипящих с гласными. Правописание </w:t>
      </w:r>
      <w:r w:rsidRPr="00867069">
        <w:rPr>
          <w:rFonts w:ascii="Times New Roman CYR" w:eastAsia="Times New Roman" w:hAnsi="Times New Roman CYR" w:cs="Times New Roman CYR"/>
          <w:sz w:val="24"/>
          <w:szCs w:val="24"/>
          <w:lang w:eastAsia="ru-RU"/>
        </w:rPr>
        <w:lastRenderedPageBreak/>
        <w:t>парных звонких и глухих согласных на конце и в середине слова. Проверка написания безударных гласных путем изменения формы слова.</w:t>
      </w:r>
    </w:p>
    <w:p w14:paraId="7FED27AE" w14:textId="77777777" w:rsidR="00641430" w:rsidRPr="00867069" w:rsidRDefault="00641430" w:rsidP="00641430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 CYR" w:eastAsia="Times New Roman" w:hAnsi="Times New Roman CYR" w:cs="Times New Roman CYR"/>
          <w:sz w:val="24"/>
          <w:szCs w:val="24"/>
          <w:lang w:eastAsia="ru-RU"/>
        </w:rPr>
      </w:pPr>
      <w:r w:rsidRPr="00867069">
        <w:rPr>
          <w:rFonts w:ascii="Times New Roman CYR" w:eastAsia="Times New Roman" w:hAnsi="Times New Roman CYR" w:cs="Times New Roman CYR"/>
          <w:sz w:val="24"/>
          <w:szCs w:val="24"/>
          <w:lang w:eastAsia="ru-RU"/>
        </w:rPr>
        <w:t>Родственные слова. Подбор гнёзд родственных слов. Общая часть родственных слов. Проверяемые безударные гласные в корне слова, подбор проверочных слов. Слова с непроверяемыми орфограммами в корне.</w:t>
      </w:r>
    </w:p>
    <w:p w14:paraId="481849A7" w14:textId="77777777" w:rsidR="00641430" w:rsidRPr="00867069" w:rsidRDefault="00641430" w:rsidP="00641430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 CYR" w:eastAsia="Times New Roman" w:hAnsi="Times New Roman CYR" w:cs="Times New Roman CYR"/>
          <w:sz w:val="24"/>
          <w:szCs w:val="24"/>
          <w:lang w:eastAsia="ru-RU"/>
        </w:rPr>
      </w:pPr>
      <w:r w:rsidRPr="00867069">
        <w:rPr>
          <w:rFonts w:ascii="Times New Roman CYR" w:eastAsia="Times New Roman" w:hAnsi="Times New Roman CYR" w:cs="Times New Roman CYR"/>
          <w:sz w:val="24"/>
          <w:szCs w:val="24"/>
          <w:lang w:eastAsia="ru-RU"/>
        </w:rPr>
        <w:t>Предложение. Смысловая законченность предложения. Признаки предложения. Главные и второстепенные члены предложений. Оформление предложения в устной и письменной речи. Повествовательные, вопросительные и восклицательные предложения. Составление предложений с опорой на сюжетную картину, серию сюжетных картин, по вопросам, по теме, по опорным слова. Распространение предложений с опорой на предметную картинку или вопросы. Работа с деформированными предложениями. Работа с диалогами.</w:t>
      </w:r>
    </w:p>
    <w:p w14:paraId="66CE66DB" w14:textId="77777777" w:rsidR="00641430" w:rsidRPr="00867069" w:rsidRDefault="00641430" w:rsidP="00641430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 CYR" w:eastAsia="Times New Roman" w:hAnsi="Times New Roman CYR" w:cs="Times New Roman CYR"/>
          <w:sz w:val="24"/>
          <w:szCs w:val="24"/>
          <w:lang w:eastAsia="ru-RU"/>
        </w:rPr>
      </w:pPr>
      <w:r w:rsidRPr="00867069">
        <w:rPr>
          <w:rFonts w:ascii="Times New Roman CYR" w:eastAsia="Times New Roman" w:hAnsi="Times New Roman CYR" w:cs="Times New Roman CYR"/>
          <w:sz w:val="24"/>
          <w:szCs w:val="24"/>
          <w:lang w:eastAsia="ru-RU"/>
        </w:rPr>
        <w:t>Развитие речи. Составление подписей к картинкам. Выбор заголовка из нескольких предложенных. Различение текста и "не текста". Работа с деформированным текстом. Коллективное составление коротких рассказов после предварительного разбора. Коллективное составление небольших по объему изложений и сочинений (3-4 предложения) по плану, опорным словам и иллюстрации.</w:t>
      </w:r>
    </w:p>
    <w:p w14:paraId="174CBB93" w14:textId="77777777" w:rsidR="00641430" w:rsidRPr="004553A3" w:rsidRDefault="00641430" w:rsidP="00641430">
      <w:pPr>
        <w:spacing w:after="0" w:line="240" w:lineRule="auto"/>
        <w:ind w:firstLine="708"/>
        <w:jc w:val="both"/>
        <w:rPr>
          <w:rFonts w:ascii="Cambria" w:eastAsia="Times New Roman" w:hAnsi="Cambria" w:cs="Times New Roman"/>
          <w:sz w:val="24"/>
          <w:szCs w:val="24"/>
          <w:lang w:eastAsia="ru-RU"/>
        </w:rPr>
      </w:pPr>
      <w:r w:rsidRPr="004553A3">
        <w:rPr>
          <w:rFonts w:ascii="Times New Roman" w:eastAsia="Times New Roman" w:hAnsi="Times New Roman" w:cs="Times New Roman"/>
          <w:sz w:val="24"/>
          <w:szCs w:val="24"/>
          <w:lang w:eastAsia="ru-RU"/>
        </w:rPr>
        <w:t>Наряду с повседневным, текущим контролем за состоянием знаний проводятся контрольные диктанты, контрольные списывания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, диагностики промежуточных результатов.</w:t>
      </w:r>
    </w:p>
    <w:p w14:paraId="75C4ABF9" w14:textId="77777777" w:rsidR="00641430" w:rsidRPr="00641430" w:rsidRDefault="00641430" w:rsidP="00641430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15066ACB" w14:textId="77777777" w:rsidR="00641430" w:rsidRPr="00641430" w:rsidRDefault="00641430" w:rsidP="00641430">
      <w:pPr>
        <w:spacing w:after="0" w:line="240" w:lineRule="auto"/>
        <w:jc w:val="center"/>
        <w:rPr>
          <w:rFonts w:ascii="Times New Roman" w:eastAsia="Calibri" w:hAnsi="Times New Roman" w:cs="Times New Roman"/>
          <w:b/>
          <w:i/>
          <w:sz w:val="24"/>
          <w:szCs w:val="24"/>
        </w:rPr>
      </w:pPr>
      <w:r w:rsidRPr="00641430">
        <w:rPr>
          <w:rFonts w:ascii="Times New Roman" w:eastAsia="Calibri" w:hAnsi="Times New Roman" w:cs="Times New Roman"/>
          <w:b/>
          <w:i/>
          <w:sz w:val="24"/>
          <w:szCs w:val="24"/>
        </w:rPr>
        <w:t>Описание изменений, внесенных в программу.</w:t>
      </w:r>
    </w:p>
    <w:p w14:paraId="323BA0A0" w14:textId="77777777" w:rsidR="00641430" w:rsidRPr="00641430" w:rsidRDefault="00641430" w:rsidP="00641430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41430">
        <w:rPr>
          <w:rFonts w:ascii="Times New Roman" w:eastAsia="Times New Roman" w:hAnsi="Times New Roman" w:cs="Times New Roman"/>
          <w:sz w:val="24"/>
          <w:szCs w:val="24"/>
          <w:lang w:eastAsia="ru-RU"/>
        </w:rPr>
        <w:t>Изменений в программу внесено не было.</w:t>
      </w:r>
    </w:p>
    <w:p w14:paraId="348DDA6A" w14:textId="77777777" w:rsidR="00641430" w:rsidRPr="00641430" w:rsidRDefault="00641430" w:rsidP="00641430">
      <w:pPr>
        <w:tabs>
          <w:tab w:val="left" w:pos="6480"/>
        </w:tabs>
        <w:spacing w:after="0"/>
        <w:jc w:val="center"/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</w:pPr>
      <w:r w:rsidRPr="00641430"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  <w:t xml:space="preserve">Особенности класса, в котором будет реализован </w:t>
      </w:r>
    </w:p>
    <w:p w14:paraId="4100E881" w14:textId="77777777" w:rsidR="00641430" w:rsidRPr="00641430" w:rsidRDefault="00641430" w:rsidP="00641430">
      <w:pPr>
        <w:tabs>
          <w:tab w:val="left" w:pos="6480"/>
        </w:tabs>
        <w:spacing w:after="0"/>
        <w:jc w:val="center"/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</w:pPr>
      <w:r w:rsidRPr="00641430"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  <w:t>учебный курс по русскому языку.</w:t>
      </w:r>
    </w:p>
    <w:p w14:paraId="5AE46817" w14:textId="45F41E1A" w:rsidR="007F32B9" w:rsidRDefault="007F32B9" w:rsidP="00641430">
      <w:pPr>
        <w:tabs>
          <w:tab w:val="left" w:pos="6480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 3 классе – </w:t>
      </w:r>
      <w:r w:rsidR="00915E73">
        <w:rPr>
          <w:rFonts w:ascii="Times New Roman" w:eastAsia="Times New Roman" w:hAnsi="Times New Roman" w:cs="Times New Roman"/>
          <w:sz w:val="24"/>
          <w:szCs w:val="24"/>
          <w:lang w:eastAsia="ru-RU"/>
        </w:rPr>
        <w:t>2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обучающихся, из них 2 мальчика. Все обучающиеся </w:t>
      </w:r>
      <w:r w:rsidR="00641430" w:rsidRPr="00641430">
        <w:rPr>
          <w:rFonts w:ascii="Times New Roman" w:eastAsia="Times New Roman" w:hAnsi="Times New Roman" w:cs="Times New Roman"/>
          <w:sz w:val="24"/>
          <w:szCs w:val="24"/>
          <w:lang w:eastAsia="ru-RU"/>
        </w:rPr>
        <w:t>окончили 2 класс и к усвоению учебного курса подг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отовлены на минимальном уровне.</w:t>
      </w:r>
    </w:p>
    <w:p w14:paraId="7381FB85" w14:textId="77777777" w:rsidR="00641430" w:rsidRPr="00641430" w:rsidRDefault="00641430" w:rsidP="00641430">
      <w:pPr>
        <w:tabs>
          <w:tab w:val="left" w:pos="6480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4143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Формой получения образования обучающихся класса является очная. </w:t>
      </w:r>
    </w:p>
    <w:p w14:paraId="5C9B1593" w14:textId="77777777" w:rsidR="00641430" w:rsidRPr="00641430" w:rsidRDefault="00641430" w:rsidP="00641430">
      <w:pPr>
        <w:tabs>
          <w:tab w:val="left" w:pos="6480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41430">
        <w:rPr>
          <w:rFonts w:ascii="Times New Roman" w:eastAsia="Times New Roman" w:hAnsi="Times New Roman" w:cs="Times New Roman"/>
          <w:sz w:val="24"/>
          <w:szCs w:val="24"/>
          <w:lang w:eastAsia="ru-RU"/>
        </w:rPr>
        <w:t>Во время занятий дети активны. Знаниями по предмету владеют на минимальном уровне. Обучающиеся с помощью педагогического работника могут составлять простые предложения, дают характеристики звуков, различать гласные и согласные, сходные согласные, гласные ударные и безударные, определять количество слогов в слове по количеству гласных, делить слова на слоги, переносить части слова при письме, списывать текст, писать под диктовку тексты. При письме под диктовку необходима помощь педагогического работника.</w:t>
      </w:r>
    </w:p>
    <w:p w14:paraId="449796C6" w14:textId="77777777" w:rsidR="00641430" w:rsidRPr="00641430" w:rsidRDefault="00641430" w:rsidP="00641430">
      <w:pPr>
        <w:tabs>
          <w:tab w:val="left" w:pos="6480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41430">
        <w:rPr>
          <w:rFonts w:ascii="Times New Roman" w:eastAsia="Times New Roman" w:hAnsi="Times New Roman" w:cs="Times New Roman"/>
          <w:sz w:val="24"/>
          <w:szCs w:val="24"/>
          <w:lang w:eastAsia="ru-RU"/>
        </w:rPr>
        <w:t>Физиологические особенности обучающихся позволяют проводить урок по русскому языку в полном объеме.</w:t>
      </w:r>
    </w:p>
    <w:p w14:paraId="067FF2C4" w14:textId="77777777" w:rsidR="00641430" w:rsidRPr="00641430" w:rsidRDefault="00641430" w:rsidP="00641430">
      <w:pPr>
        <w:tabs>
          <w:tab w:val="left" w:pos="6480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7590EB98" w14:textId="77777777" w:rsidR="00641430" w:rsidRPr="00641430" w:rsidRDefault="00641430" w:rsidP="00641430">
      <w:pPr>
        <w:spacing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641430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Содержание программы и учебно-тематический план.</w:t>
      </w:r>
    </w:p>
    <w:tbl>
      <w:tblPr>
        <w:tblW w:w="960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527"/>
        <w:gridCol w:w="1674"/>
        <w:gridCol w:w="6414"/>
        <w:gridCol w:w="991"/>
      </w:tblGrid>
      <w:tr w:rsidR="00641430" w:rsidRPr="00136D26" w14:paraId="25EEB3D4" w14:textId="77777777" w:rsidTr="007F32B9">
        <w:tc>
          <w:tcPr>
            <w:tcW w:w="5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3AB0E5E" w14:textId="77777777" w:rsidR="00641430" w:rsidRPr="00136D26" w:rsidRDefault="00641430" w:rsidP="007F32B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36D2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№</w:t>
            </w:r>
          </w:p>
        </w:tc>
        <w:tc>
          <w:tcPr>
            <w:tcW w:w="1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4531891" w14:textId="77777777" w:rsidR="00641430" w:rsidRPr="00136D26" w:rsidRDefault="00641430" w:rsidP="007F32B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36D2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Раздел</w:t>
            </w:r>
          </w:p>
        </w:tc>
        <w:tc>
          <w:tcPr>
            <w:tcW w:w="6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2E26C82" w14:textId="77777777" w:rsidR="00641430" w:rsidRPr="00136D26" w:rsidRDefault="00641430" w:rsidP="007F32B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36D2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Содержание раздела</w:t>
            </w:r>
          </w:p>
        </w:tc>
        <w:tc>
          <w:tcPr>
            <w:tcW w:w="9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3699E68" w14:textId="77777777" w:rsidR="00641430" w:rsidRPr="00136D26" w:rsidRDefault="00641430" w:rsidP="007F32B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36D2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Всего часов</w:t>
            </w:r>
          </w:p>
        </w:tc>
      </w:tr>
      <w:tr w:rsidR="00641430" w:rsidRPr="00136D26" w14:paraId="0A9876EA" w14:textId="77777777" w:rsidTr="007F32B9">
        <w:tc>
          <w:tcPr>
            <w:tcW w:w="5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175A0C2" w14:textId="77777777" w:rsidR="00641430" w:rsidRPr="00136D26" w:rsidRDefault="00641430" w:rsidP="007F32B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36D2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8A51D07" w14:textId="77777777" w:rsidR="00641430" w:rsidRPr="00136D26" w:rsidRDefault="00641430" w:rsidP="007F3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Повторение.</w:t>
            </w:r>
          </w:p>
        </w:tc>
        <w:tc>
          <w:tcPr>
            <w:tcW w:w="6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1575442" w14:textId="77777777" w:rsidR="00641430" w:rsidRPr="008105D5" w:rsidRDefault="00641430" w:rsidP="007F32B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105D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Предложение. Выделение его из текста.</w:t>
            </w:r>
          </w:p>
          <w:p w14:paraId="6E484316" w14:textId="77777777" w:rsidR="00641430" w:rsidRPr="008105D5" w:rsidRDefault="00641430" w:rsidP="007F32B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105D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Предложение и его схема.</w:t>
            </w:r>
          </w:p>
          <w:p w14:paraId="65429E66" w14:textId="77777777" w:rsidR="00641430" w:rsidRPr="008105D5" w:rsidRDefault="00641430" w:rsidP="007F32B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105D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Предложения - вопросы и предложения – ответы.</w:t>
            </w:r>
          </w:p>
          <w:p w14:paraId="47C38F30" w14:textId="77777777" w:rsidR="00641430" w:rsidRPr="008105D5" w:rsidRDefault="00641430" w:rsidP="007F32B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105D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Завершение начатого предложения.</w:t>
            </w:r>
          </w:p>
          <w:p w14:paraId="34590000" w14:textId="77777777" w:rsidR="00641430" w:rsidRPr="008105D5" w:rsidRDefault="00641430" w:rsidP="007F32B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105D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Различие набора слов и предложения.</w:t>
            </w:r>
          </w:p>
          <w:p w14:paraId="5561D87D" w14:textId="77777777" w:rsidR="00641430" w:rsidRPr="008105D5" w:rsidRDefault="00641430" w:rsidP="007F32B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105D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Порядок слов в предложении.</w:t>
            </w:r>
          </w:p>
          <w:p w14:paraId="25BB211B" w14:textId="77777777" w:rsidR="00641430" w:rsidRDefault="00641430" w:rsidP="007F32B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105D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Предложение. Закрепление знаний.</w:t>
            </w:r>
          </w:p>
          <w:p w14:paraId="16F1DFA7" w14:textId="77777777" w:rsidR="00641430" w:rsidRPr="008F7DD0" w:rsidRDefault="00641430" w:rsidP="007F32B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F7D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Слово. Правила правописания в слове.</w:t>
            </w:r>
          </w:p>
          <w:p w14:paraId="581DD126" w14:textId="77777777" w:rsidR="00641430" w:rsidRPr="008F7DD0" w:rsidRDefault="00641430" w:rsidP="007F32B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F7D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Слово. Правила правописания в слове. Закрепление.</w:t>
            </w:r>
          </w:p>
          <w:p w14:paraId="0AED8396" w14:textId="77777777" w:rsidR="00641430" w:rsidRPr="008F7DD0" w:rsidRDefault="00641430" w:rsidP="007F32B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F7D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Названия предметов и признаков предмета.</w:t>
            </w:r>
          </w:p>
          <w:p w14:paraId="54DDD0BB" w14:textId="77777777" w:rsidR="00641430" w:rsidRPr="008F7DD0" w:rsidRDefault="00641430" w:rsidP="007F32B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F7D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Название действий предмета.</w:t>
            </w:r>
          </w:p>
          <w:p w14:paraId="5C9D7B76" w14:textId="77777777" w:rsidR="00641430" w:rsidRPr="008F7DD0" w:rsidRDefault="00641430" w:rsidP="007F32B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F7D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Итоговая контрольная работа.</w:t>
            </w:r>
          </w:p>
          <w:p w14:paraId="20963C6E" w14:textId="77777777" w:rsidR="00641430" w:rsidRPr="008F7DD0" w:rsidRDefault="00641430" w:rsidP="007F32B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F7D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Работа над ошибками.</w:t>
            </w:r>
          </w:p>
          <w:p w14:paraId="3E990447" w14:textId="77777777" w:rsidR="00641430" w:rsidRPr="00136D26" w:rsidRDefault="00641430" w:rsidP="007F32B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F7D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Предложение.</w:t>
            </w:r>
          </w:p>
        </w:tc>
        <w:tc>
          <w:tcPr>
            <w:tcW w:w="9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F45FA1A" w14:textId="77777777" w:rsidR="00641430" w:rsidRPr="00136D26" w:rsidRDefault="00641430" w:rsidP="007F32B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14</w:t>
            </w:r>
          </w:p>
        </w:tc>
      </w:tr>
      <w:tr w:rsidR="00641430" w:rsidRPr="00136D26" w14:paraId="0ABA0CB2" w14:textId="77777777" w:rsidTr="007F32B9">
        <w:tc>
          <w:tcPr>
            <w:tcW w:w="5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6169CB8" w14:textId="77777777" w:rsidR="00641430" w:rsidRPr="00136D26" w:rsidRDefault="00641430" w:rsidP="007F32B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C86EAAC" w14:textId="77777777" w:rsidR="00641430" w:rsidRDefault="00641430" w:rsidP="007F3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Фонетика. Звуки и буквы.</w:t>
            </w:r>
          </w:p>
        </w:tc>
        <w:tc>
          <w:tcPr>
            <w:tcW w:w="6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EE5D2A7" w14:textId="77777777" w:rsidR="00641430" w:rsidRPr="008B62AC" w:rsidRDefault="00641430" w:rsidP="007F32B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B62A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Знакомство с алфавитом.</w:t>
            </w:r>
          </w:p>
          <w:p w14:paraId="31CF2869" w14:textId="77777777" w:rsidR="00641430" w:rsidRPr="008B62AC" w:rsidRDefault="00641430" w:rsidP="007F32B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B62A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Звуки гласные и согласные.</w:t>
            </w:r>
          </w:p>
          <w:p w14:paraId="734E1284" w14:textId="77777777" w:rsidR="00641430" w:rsidRPr="008B62AC" w:rsidRDefault="00641430" w:rsidP="007F32B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B62A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Ударение в словах.</w:t>
            </w:r>
          </w:p>
          <w:p w14:paraId="15295202" w14:textId="77777777" w:rsidR="00641430" w:rsidRPr="008B62AC" w:rsidRDefault="00641430" w:rsidP="007F32B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B62A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Гласные ударные и безударные. Выделение ударного гласного в слове.</w:t>
            </w:r>
          </w:p>
          <w:p w14:paraId="6D3BDA89" w14:textId="77777777" w:rsidR="00641430" w:rsidRPr="008B62AC" w:rsidRDefault="00641430" w:rsidP="007F32B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B62A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Деление слов на слоги.</w:t>
            </w:r>
          </w:p>
          <w:p w14:paraId="2C3BA25F" w14:textId="77777777" w:rsidR="00641430" w:rsidRPr="008B62AC" w:rsidRDefault="00641430" w:rsidP="007F32B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B62A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Деление слов на слоги. Закрепление.</w:t>
            </w:r>
          </w:p>
          <w:p w14:paraId="06D0DFDF" w14:textId="77777777" w:rsidR="00641430" w:rsidRPr="008B62AC" w:rsidRDefault="00641430" w:rsidP="007F32B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B62A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Контрольная работа.</w:t>
            </w:r>
          </w:p>
          <w:p w14:paraId="16291AD2" w14:textId="77777777" w:rsidR="00641430" w:rsidRPr="008B62AC" w:rsidRDefault="00641430" w:rsidP="007F32B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B62A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Работа над ошибками.</w:t>
            </w:r>
          </w:p>
          <w:p w14:paraId="41F6B598" w14:textId="77777777" w:rsidR="00641430" w:rsidRPr="008B62AC" w:rsidRDefault="00641430" w:rsidP="007F32B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B62A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Гласные е, ё, ю, я  в начале слова или слога.</w:t>
            </w:r>
          </w:p>
          <w:p w14:paraId="30A150C0" w14:textId="77777777" w:rsidR="00641430" w:rsidRPr="008B62AC" w:rsidRDefault="00641430" w:rsidP="007F32B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B62A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Гласные е, ё, ю, я  в начале слова или слога. Закрепление.</w:t>
            </w:r>
          </w:p>
          <w:p w14:paraId="37A3A8FF" w14:textId="77777777" w:rsidR="00641430" w:rsidRPr="008B62AC" w:rsidRDefault="00641430" w:rsidP="007F32B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B62A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Упражнение в правописании слов с гласными  е, ё, ю, я  в начале слова или слога.</w:t>
            </w:r>
          </w:p>
          <w:p w14:paraId="1C9710E9" w14:textId="77777777" w:rsidR="00641430" w:rsidRPr="008B62AC" w:rsidRDefault="00641430" w:rsidP="007F32B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B62A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Перенос части слова при письме.</w:t>
            </w:r>
          </w:p>
          <w:p w14:paraId="6A707F0D" w14:textId="77777777" w:rsidR="00641430" w:rsidRPr="008B62AC" w:rsidRDefault="00641430" w:rsidP="007F32B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B62A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Твердые и мягкие согласные. Различение их перед гласными.</w:t>
            </w:r>
          </w:p>
          <w:p w14:paraId="78C70FB4" w14:textId="77777777" w:rsidR="00641430" w:rsidRPr="008B62AC" w:rsidRDefault="00641430" w:rsidP="007F32B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B62A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Обозначение мягкости согласных на письме буквами и, е, ё, ю, я.</w:t>
            </w:r>
          </w:p>
          <w:p w14:paraId="07B26182" w14:textId="77777777" w:rsidR="00641430" w:rsidRPr="008B62AC" w:rsidRDefault="00641430" w:rsidP="007F32B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B62A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Обозначение мягкости согласных на письме буквами и, е, ё, ю, я. Закрепление.</w:t>
            </w:r>
          </w:p>
          <w:p w14:paraId="6153681B" w14:textId="77777777" w:rsidR="00641430" w:rsidRPr="008B62AC" w:rsidRDefault="00641430" w:rsidP="007F32B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B62A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Упражнение в правописании слов с мягкими согласными.</w:t>
            </w:r>
          </w:p>
          <w:p w14:paraId="57CDB045" w14:textId="77777777" w:rsidR="00641430" w:rsidRPr="008B62AC" w:rsidRDefault="00641430" w:rsidP="007F32B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B62A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Буква мягкий знак (ь) на конце слова.</w:t>
            </w:r>
          </w:p>
          <w:p w14:paraId="08F02674" w14:textId="77777777" w:rsidR="00641430" w:rsidRPr="008B62AC" w:rsidRDefault="00641430" w:rsidP="007F32B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B62A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Буква мягкий знак  в середине слова.</w:t>
            </w:r>
          </w:p>
          <w:p w14:paraId="7FFFEC61" w14:textId="77777777" w:rsidR="00641430" w:rsidRPr="008B62AC" w:rsidRDefault="00641430" w:rsidP="007F32B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B62A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Контрольная работа.</w:t>
            </w:r>
          </w:p>
          <w:p w14:paraId="181C46F1" w14:textId="77777777" w:rsidR="00641430" w:rsidRDefault="00641430" w:rsidP="007F32B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Работа над ошибками.</w:t>
            </w:r>
          </w:p>
          <w:p w14:paraId="0FDA4F37" w14:textId="77777777" w:rsidR="00641430" w:rsidRPr="008B62AC" w:rsidRDefault="00641430" w:rsidP="007F32B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B62A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Буква мягкий знак в середине слова. </w:t>
            </w:r>
          </w:p>
          <w:p w14:paraId="451DA548" w14:textId="77777777" w:rsidR="00641430" w:rsidRPr="008B62AC" w:rsidRDefault="00641430" w:rsidP="007F32B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B62A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Различение твердых и мягких согласных.</w:t>
            </w:r>
          </w:p>
          <w:p w14:paraId="1D5A8CC1" w14:textId="77777777" w:rsidR="00641430" w:rsidRPr="008B62AC" w:rsidRDefault="00641430" w:rsidP="007F32B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B62A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Упражнение в различении твердых и мягких согласных.</w:t>
            </w:r>
          </w:p>
          <w:p w14:paraId="35D69A89" w14:textId="77777777" w:rsidR="00641430" w:rsidRPr="008B62AC" w:rsidRDefault="00641430" w:rsidP="007F32B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B62A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Написание жи – ши в словах.</w:t>
            </w:r>
          </w:p>
          <w:p w14:paraId="04F34C1F" w14:textId="77777777" w:rsidR="00641430" w:rsidRPr="008B62AC" w:rsidRDefault="00641430" w:rsidP="007F32B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B62A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Написание жи – ши в словах. Закрепление.</w:t>
            </w:r>
          </w:p>
          <w:p w14:paraId="04BBE648" w14:textId="77777777" w:rsidR="00641430" w:rsidRPr="008B62AC" w:rsidRDefault="00641430" w:rsidP="007F32B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B62A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Написание ча - ща в словах.      </w:t>
            </w:r>
          </w:p>
          <w:p w14:paraId="377E014B" w14:textId="77777777" w:rsidR="00641430" w:rsidRPr="008B62AC" w:rsidRDefault="00641430" w:rsidP="007F32B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B62A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Написание чу - щу в словах.</w:t>
            </w:r>
          </w:p>
          <w:p w14:paraId="7804695E" w14:textId="77777777" w:rsidR="00641430" w:rsidRPr="008B62AC" w:rsidRDefault="00641430" w:rsidP="007F32B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B62A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Написание жи – ши, ча – ща, чу - щу.</w:t>
            </w:r>
          </w:p>
          <w:p w14:paraId="5C4B3428" w14:textId="77777777" w:rsidR="00641430" w:rsidRPr="008B62AC" w:rsidRDefault="00641430" w:rsidP="007F32B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B62A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Контрольная работа по теме: «Звуки и буквы»</w:t>
            </w:r>
          </w:p>
          <w:p w14:paraId="4C1CC9DB" w14:textId="77777777" w:rsidR="00641430" w:rsidRPr="008B62AC" w:rsidRDefault="00641430" w:rsidP="007F32B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B62A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Работа над ошибками.</w:t>
            </w:r>
          </w:p>
          <w:p w14:paraId="0778C2E9" w14:textId="77777777" w:rsidR="00641430" w:rsidRPr="008B62AC" w:rsidRDefault="00641430" w:rsidP="007F32B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B62A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Парные звонкие и глухие согласные.</w:t>
            </w:r>
          </w:p>
          <w:p w14:paraId="3EDA0AC9" w14:textId="77777777" w:rsidR="00641430" w:rsidRPr="008B62AC" w:rsidRDefault="00641430" w:rsidP="007F32B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B62A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Различение б – п, в – ф.</w:t>
            </w:r>
          </w:p>
          <w:p w14:paraId="4DDC85F4" w14:textId="77777777" w:rsidR="00641430" w:rsidRPr="008B62AC" w:rsidRDefault="00641430" w:rsidP="007F32B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B62A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Различение д – т, г – к.</w:t>
            </w:r>
          </w:p>
          <w:p w14:paraId="200BBFAE" w14:textId="77777777" w:rsidR="00641430" w:rsidRPr="008B62AC" w:rsidRDefault="00641430" w:rsidP="007F32B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B62A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Различение  ж – ш, з – с.</w:t>
            </w:r>
          </w:p>
          <w:p w14:paraId="7DC5281C" w14:textId="77777777" w:rsidR="00641430" w:rsidRPr="008B62AC" w:rsidRDefault="00641430" w:rsidP="007F32B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B62A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Наблюдение за звонкими и глухими согласными на конце слова.</w:t>
            </w:r>
          </w:p>
          <w:p w14:paraId="0FA0B954" w14:textId="77777777" w:rsidR="00641430" w:rsidRPr="008B62AC" w:rsidRDefault="00641430" w:rsidP="007F32B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B62A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Правописание звонких и глухих согласных  на конце слова.</w:t>
            </w:r>
          </w:p>
          <w:p w14:paraId="23F2886F" w14:textId="77777777" w:rsidR="00641430" w:rsidRPr="008B62AC" w:rsidRDefault="00641430" w:rsidP="007F32B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B62A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Проверка написания звонких и глухих согласных  на конце слова.</w:t>
            </w:r>
          </w:p>
          <w:p w14:paraId="2A68D7A7" w14:textId="77777777" w:rsidR="00641430" w:rsidRPr="008B62AC" w:rsidRDefault="00641430" w:rsidP="007F32B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B62A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Проверка написания звонких и глухих согласных  на конце слова. Закрепление.</w:t>
            </w:r>
          </w:p>
          <w:p w14:paraId="1325E688" w14:textId="77777777" w:rsidR="00641430" w:rsidRPr="008B62AC" w:rsidRDefault="00641430" w:rsidP="007F32B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B62A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Упражнения в проверке  написания звонких и глухих согласных  на конце слова.</w:t>
            </w:r>
          </w:p>
          <w:p w14:paraId="3009A01C" w14:textId="77777777" w:rsidR="00641430" w:rsidRPr="008B62AC" w:rsidRDefault="00641430" w:rsidP="007F32B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B62A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Контрольный диктант.</w:t>
            </w:r>
          </w:p>
          <w:p w14:paraId="7C502E8E" w14:textId="77777777" w:rsidR="00641430" w:rsidRPr="008B62AC" w:rsidRDefault="00641430" w:rsidP="007F32B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Работа над ошибками.</w:t>
            </w:r>
          </w:p>
          <w:p w14:paraId="2B16FC5E" w14:textId="77777777" w:rsidR="00641430" w:rsidRPr="008B62AC" w:rsidRDefault="00641430" w:rsidP="007F32B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B62A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Правила правописания в словах. Закрепление знаний.</w:t>
            </w:r>
          </w:p>
          <w:p w14:paraId="2BDC6283" w14:textId="77777777" w:rsidR="00641430" w:rsidRPr="008105D5" w:rsidRDefault="00641430" w:rsidP="007F32B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B62A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Правила правописания в словах. Закрепление знаний.</w:t>
            </w:r>
          </w:p>
        </w:tc>
        <w:tc>
          <w:tcPr>
            <w:tcW w:w="9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0BC168E" w14:textId="77777777" w:rsidR="00641430" w:rsidRDefault="00641430" w:rsidP="007F32B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43</w:t>
            </w:r>
          </w:p>
        </w:tc>
      </w:tr>
      <w:tr w:rsidR="00641430" w:rsidRPr="00136D26" w14:paraId="05E0D399" w14:textId="77777777" w:rsidTr="007F32B9">
        <w:tc>
          <w:tcPr>
            <w:tcW w:w="5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E85CA9A" w14:textId="77777777" w:rsidR="00641430" w:rsidRDefault="00641430" w:rsidP="007F32B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3 </w:t>
            </w:r>
          </w:p>
        </w:tc>
        <w:tc>
          <w:tcPr>
            <w:tcW w:w="1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DBA49CB" w14:textId="77777777" w:rsidR="00641430" w:rsidRDefault="00641430" w:rsidP="007F3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Слово.</w:t>
            </w:r>
          </w:p>
        </w:tc>
        <w:tc>
          <w:tcPr>
            <w:tcW w:w="6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EADAE0A" w14:textId="77777777" w:rsidR="00641430" w:rsidRPr="008B62AC" w:rsidRDefault="00641430" w:rsidP="007F32B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B62A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Названия предметов. Различение из по вопросам  кто? что?</w:t>
            </w:r>
          </w:p>
          <w:p w14:paraId="27FA7F70" w14:textId="77777777" w:rsidR="00641430" w:rsidRPr="008B62AC" w:rsidRDefault="00641430" w:rsidP="007F32B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B62A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Обобщающее название для группы  однородных  предметов.</w:t>
            </w:r>
          </w:p>
          <w:p w14:paraId="4FF7C24E" w14:textId="77777777" w:rsidR="00641430" w:rsidRPr="008B62AC" w:rsidRDefault="00641430" w:rsidP="007F32B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B62A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Выделение названий предмета из предложения.</w:t>
            </w:r>
          </w:p>
          <w:p w14:paraId="6EE60346" w14:textId="77777777" w:rsidR="00641430" w:rsidRPr="008B62AC" w:rsidRDefault="00641430" w:rsidP="007F32B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B62A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Выделение названий предмета из предложения. Закрепление.</w:t>
            </w:r>
          </w:p>
          <w:p w14:paraId="09188593" w14:textId="77777777" w:rsidR="00641430" w:rsidRPr="008B62AC" w:rsidRDefault="00641430" w:rsidP="007F32B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B62A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Упражнение в выделении  названий предмета из предложения.</w:t>
            </w:r>
          </w:p>
          <w:p w14:paraId="0CC916AC" w14:textId="77777777" w:rsidR="00641430" w:rsidRPr="008B62AC" w:rsidRDefault="00641430" w:rsidP="007F32B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B62A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Большая буква в именах, фамилиях, отчествах людей и кличках животных.</w:t>
            </w:r>
          </w:p>
          <w:p w14:paraId="197775CA" w14:textId="77777777" w:rsidR="00641430" w:rsidRPr="008B62AC" w:rsidRDefault="00641430" w:rsidP="007F32B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B62A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Названия действий. Различение их по вопросам что делает? что делают?</w:t>
            </w:r>
          </w:p>
          <w:p w14:paraId="16EE8DCB" w14:textId="77777777" w:rsidR="00641430" w:rsidRPr="008B62AC" w:rsidRDefault="00641430" w:rsidP="007F32B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B62A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Различение названий действий по вопросам что делал? что делала? что сделал? что  сделала?    </w:t>
            </w:r>
          </w:p>
          <w:p w14:paraId="58C25C31" w14:textId="77777777" w:rsidR="00641430" w:rsidRPr="008B62AC" w:rsidRDefault="00641430" w:rsidP="007F32B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B62A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Различение названий действий по вопросам что сделает? что сделают? </w:t>
            </w:r>
          </w:p>
          <w:p w14:paraId="3357AD87" w14:textId="77777777" w:rsidR="00641430" w:rsidRPr="008B62AC" w:rsidRDefault="00641430" w:rsidP="007F32B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B62A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Постановка вопросов к названиям действий.</w:t>
            </w:r>
          </w:p>
          <w:p w14:paraId="45A8D2D5" w14:textId="77777777" w:rsidR="00641430" w:rsidRPr="008B62AC" w:rsidRDefault="00641430" w:rsidP="007F32B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B62A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Постановка вопросов к названиям действий. Закрепление.</w:t>
            </w:r>
          </w:p>
          <w:p w14:paraId="78AD1775" w14:textId="77777777" w:rsidR="00641430" w:rsidRPr="008B62AC" w:rsidRDefault="00641430" w:rsidP="007F32B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B62A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Подбор названий действий к названиям предметов по вопросам.</w:t>
            </w:r>
          </w:p>
          <w:p w14:paraId="2369DACB" w14:textId="77777777" w:rsidR="00641430" w:rsidRPr="008B62AC" w:rsidRDefault="00641430" w:rsidP="007F32B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B62A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Контрольный диктант.</w:t>
            </w:r>
          </w:p>
          <w:p w14:paraId="2EFB57D1" w14:textId="77777777" w:rsidR="00641430" w:rsidRPr="008B62AC" w:rsidRDefault="00641430" w:rsidP="007F32B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B62A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Работа над ошибками.</w:t>
            </w:r>
          </w:p>
          <w:p w14:paraId="7B64BDFF" w14:textId="77777777" w:rsidR="00641430" w:rsidRPr="008B62AC" w:rsidRDefault="00641430" w:rsidP="007F32B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B62A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Определение признака предмета по вопросам  какой? какая? какое? какие?</w:t>
            </w:r>
          </w:p>
          <w:p w14:paraId="62D9CE01" w14:textId="77777777" w:rsidR="00641430" w:rsidRPr="008B62AC" w:rsidRDefault="00641430" w:rsidP="007F32B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B62A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Различение предметов по их признакам.</w:t>
            </w:r>
          </w:p>
          <w:p w14:paraId="58C0EBA1" w14:textId="77777777" w:rsidR="00641430" w:rsidRPr="008B62AC" w:rsidRDefault="00641430" w:rsidP="007F32B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B62A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Постановка  вопросов к названиям признаков предмета.</w:t>
            </w:r>
          </w:p>
          <w:p w14:paraId="7C1C7592" w14:textId="77777777" w:rsidR="00641430" w:rsidRPr="008B62AC" w:rsidRDefault="00641430" w:rsidP="007F32B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B62A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Постановка  вопросов к названиям признаков предмета. Закрепление.</w:t>
            </w:r>
          </w:p>
          <w:p w14:paraId="6AD76C6E" w14:textId="77777777" w:rsidR="00641430" w:rsidRPr="008B62AC" w:rsidRDefault="00641430" w:rsidP="007F32B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B62A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Выделение названий признаков предмета из предложения.</w:t>
            </w:r>
          </w:p>
          <w:p w14:paraId="6567A4AE" w14:textId="77777777" w:rsidR="00641430" w:rsidRPr="008B62AC" w:rsidRDefault="00641430" w:rsidP="007F32B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B62A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Выделение названий признаков предмета из предложения. Закрепление.</w:t>
            </w:r>
          </w:p>
          <w:p w14:paraId="542596A1" w14:textId="77777777" w:rsidR="00641430" w:rsidRPr="008B62AC" w:rsidRDefault="00641430" w:rsidP="007F32B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B62A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Названия предметов, действий и признаков предмета.</w:t>
            </w:r>
          </w:p>
          <w:p w14:paraId="41107C26" w14:textId="77777777" w:rsidR="00641430" w:rsidRPr="008B62AC" w:rsidRDefault="00641430" w:rsidP="007F32B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B62A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Названия предметов, действий и признаков предмета. Закрепление.</w:t>
            </w:r>
          </w:p>
          <w:p w14:paraId="30779998" w14:textId="77777777" w:rsidR="00641430" w:rsidRPr="008B62AC" w:rsidRDefault="00641430" w:rsidP="007F32B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B62A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Предлоги в, на, с, из, у.</w:t>
            </w:r>
          </w:p>
          <w:p w14:paraId="774C233F" w14:textId="77777777" w:rsidR="00641430" w:rsidRPr="008B62AC" w:rsidRDefault="00641430" w:rsidP="007F32B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B62A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Предлоги к, по со словами.</w:t>
            </w:r>
          </w:p>
          <w:p w14:paraId="3EF12F95" w14:textId="77777777" w:rsidR="00641430" w:rsidRPr="008B62AC" w:rsidRDefault="00641430" w:rsidP="007F32B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B62A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Предлог от со словами.</w:t>
            </w:r>
          </w:p>
          <w:p w14:paraId="45BB3F2B" w14:textId="77777777" w:rsidR="00641430" w:rsidRPr="008B62AC" w:rsidRDefault="00641430" w:rsidP="007F32B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B62A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Предлоги над, под  со словами.</w:t>
            </w:r>
          </w:p>
          <w:p w14:paraId="3B733EDF" w14:textId="77777777" w:rsidR="00641430" w:rsidRPr="008B62AC" w:rsidRDefault="00641430" w:rsidP="007F32B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B62A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Предлог о со словами.</w:t>
            </w:r>
          </w:p>
          <w:p w14:paraId="4F3FBA37" w14:textId="77777777" w:rsidR="00641430" w:rsidRPr="008B62AC" w:rsidRDefault="00641430" w:rsidP="007F32B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B62A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Контрольная работа на тему «Слово»</w:t>
            </w:r>
          </w:p>
          <w:p w14:paraId="5AD7BB94" w14:textId="77777777" w:rsidR="00641430" w:rsidRPr="008B62AC" w:rsidRDefault="00641430" w:rsidP="007F32B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B62A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Работа над ошибками.</w:t>
            </w:r>
          </w:p>
          <w:p w14:paraId="2143F050" w14:textId="77777777" w:rsidR="00641430" w:rsidRPr="008B62AC" w:rsidRDefault="00641430" w:rsidP="007F32B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B62A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Предлоги к, по, от, над, под, о  со словами.</w:t>
            </w:r>
          </w:p>
          <w:p w14:paraId="4666F4D8" w14:textId="77777777" w:rsidR="00641430" w:rsidRPr="008B62AC" w:rsidRDefault="00641430" w:rsidP="007F32B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B62A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Предлоги к, по, от, над, под, о  со словами. Закрепление.</w:t>
            </w:r>
          </w:p>
        </w:tc>
        <w:tc>
          <w:tcPr>
            <w:tcW w:w="9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6CBDCC1" w14:textId="77777777" w:rsidR="00641430" w:rsidRDefault="00641430" w:rsidP="007F32B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31</w:t>
            </w:r>
          </w:p>
        </w:tc>
      </w:tr>
      <w:tr w:rsidR="00641430" w:rsidRPr="00136D26" w14:paraId="0E110585" w14:textId="77777777" w:rsidTr="007F32B9">
        <w:tc>
          <w:tcPr>
            <w:tcW w:w="5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D22553F" w14:textId="77777777" w:rsidR="00641430" w:rsidRDefault="00641430" w:rsidP="007F32B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92D225C" w14:textId="77777777" w:rsidR="00641430" w:rsidRDefault="00641430" w:rsidP="007F3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Предложение. Связная речь.</w:t>
            </w:r>
          </w:p>
        </w:tc>
        <w:tc>
          <w:tcPr>
            <w:tcW w:w="6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38C0068" w14:textId="77777777" w:rsidR="00641430" w:rsidRPr="008F7DD0" w:rsidRDefault="00641430" w:rsidP="007F32B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F7D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Выделение предложения из текста.</w:t>
            </w:r>
          </w:p>
          <w:p w14:paraId="0CF87F95" w14:textId="77777777" w:rsidR="00641430" w:rsidRPr="008F7DD0" w:rsidRDefault="00641430" w:rsidP="007F32B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F7D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Предложение законченное и незаконченное.</w:t>
            </w:r>
          </w:p>
          <w:p w14:paraId="34433CE3" w14:textId="77777777" w:rsidR="00641430" w:rsidRPr="008F7DD0" w:rsidRDefault="00641430" w:rsidP="007F32B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F7D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Предложение законченное и незаконченное. Закрепление.</w:t>
            </w:r>
          </w:p>
          <w:p w14:paraId="1283AE6E" w14:textId="77777777" w:rsidR="00641430" w:rsidRPr="008F7DD0" w:rsidRDefault="00641430" w:rsidP="007F32B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F7D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Упражнение в выделении законченного предложения.</w:t>
            </w:r>
          </w:p>
          <w:p w14:paraId="60C75CE5" w14:textId="77777777" w:rsidR="00641430" w:rsidRPr="008F7DD0" w:rsidRDefault="00641430" w:rsidP="007F32B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F7D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Распространение предложений.</w:t>
            </w:r>
          </w:p>
          <w:p w14:paraId="5B439A1A" w14:textId="77777777" w:rsidR="00641430" w:rsidRPr="008F7DD0" w:rsidRDefault="00641430" w:rsidP="007F32B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F7D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Распространение предложений. Закрепление.</w:t>
            </w:r>
          </w:p>
          <w:p w14:paraId="4B7BBA46" w14:textId="77777777" w:rsidR="00641430" w:rsidRPr="008F7DD0" w:rsidRDefault="00641430" w:rsidP="007F32B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F7D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Слова в предложении.</w:t>
            </w:r>
          </w:p>
          <w:p w14:paraId="64A5FFAC" w14:textId="77777777" w:rsidR="00641430" w:rsidRPr="008F7DD0" w:rsidRDefault="00641430" w:rsidP="007F32B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F7D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Порядок слов в предложении.</w:t>
            </w:r>
          </w:p>
          <w:p w14:paraId="4F4E4712" w14:textId="77777777" w:rsidR="00641430" w:rsidRPr="008F7DD0" w:rsidRDefault="00641430" w:rsidP="007F32B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F7D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Порядок слов в предложении. Закрепление.</w:t>
            </w:r>
          </w:p>
          <w:p w14:paraId="0909525D" w14:textId="77777777" w:rsidR="00641430" w:rsidRPr="008F7DD0" w:rsidRDefault="00641430" w:rsidP="007F32B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F7D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Составление предложений.</w:t>
            </w:r>
          </w:p>
          <w:p w14:paraId="45A95E93" w14:textId="77777777" w:rsidR="00641430" w:rsidRPr="008F7DD0" w:rsidRDefault="00641430" w:rsidP="007F32B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F7D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Составление предложений. Закрепление.</w:t>
            </w:r>
          </w:p>
          <w:p w14:paraId="0D9E0E5D" w14:textId="77777777" w:rsidR="00641430" w:rsidRPr="008F7DD0" w:rsidRDefault="00641430" w:rsidP="007F32B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F7D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Упражнения в составлении  предложений.</w:t>
            </w:r>
          </w:p>
          <w:p w14:paraId="0399BAEA" w14:textId="77777777" w:rsidR="00641430" w:rsidRPr="008F7DD0" w:rsidRDefault="00641430" w:rsidP="007F32B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F7D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Контрольный диктант на тему: «Предложение».</w:t>
            </w:r>
          </w:p>
          <w:p w14:paraId="3BA44E2B" w14:textId="77777777" w:rsidR="00641430" w:rsidRPr="008F7DD0" w:rsidRDefault="00641430" w:rsidP="007F32B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F7D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Работа над ошибками.</w:t>
            </w:r>
          </w:p>
          <w:p w14:paraId="29579313" w14:textId="77777777" w:rsidR="00641430" w:rsidRPr="008B62AC" w:rsidRDefault="00641430" w:rsidP="007F32B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FB2165F" w14:textId="77777777" w:rsidR="00641430" w:rsidRDefault="004E69B1" w:rsidP="007F32B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14</w:t>
            </w:r>
          </w:p>
        </w:tc>
      </w:tr>
    </w:tbl>
    <w:p w14:paraId="3E0D6BF9" w14:textId="77777777" w:rsidR="00641430" w:rsidRDefault="00641430" w:rsidP="00641430"/>
    <w:p w14:paraId="23F41330" w14:textId="77777777" w:rsidR="00641430" w:rsidRDefault="00641430" w:rsidP="0064143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641430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График проведения разных видов работ по предмету.</w:t>
      </w:r>
    </w:p>
    <w:tbl>
      <w:tblPr>
        <w:tblStyle w:val="a3"/>
        <w:tblW w:w="10173" w:type="dxa"/>
        <w:tblLayout w:type="fixed"/>
        <w:tblLook w:val="04A0" w:firstRow="1" w:lastRow="0" w:firstColumn="1" w:lastColumn="0" w:noHBand="0" w:noVBand="1"/>
      </w:tblPr>
      <w:tblGrid>
        <w:gridCol w:w="484"/>
        <w:gridCol w:w="1354"/>
        <w:gridCol w:w="2523"/>
        <w:gridCol w:w="2027"/>
        <w:gridCol w:w="1658"/>
        <w:gridCol w:w="993"/>
        <w:gridCol w:w="1134"/>
      </w:tblGrid>
      <w:tr w:rsidR="00641430" w:rsidRPr="00721C52" w14:paraId="663368C8" w14:textId="77777777" w:rsidTr="007F32B9">
        <w:tc>
          <w:tcPr>
            <w:tcW w:w="484" w:type="dxa"/>
          </w:tcPr>
          <w:p w14:paraId="6590E935" w14:textId="77777777" w:rsidR="00641430" w:rsidRPr="00721C52" w:rsidRDefault="00641430" w:rsidP="007F32B9">
            <w:pPr>
              <w:spacing w:after="160" w:line="259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721C52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№</w:t>
            </w:r>
          </w:p>
        </w:tc>
        <w:tc>
          <w:tcPr>
            <w:tcW w:w="1354" w:type="dxa"/>
          </w:tcPr>
          <w:p w14:paraId="034F8F1E" w14:textId="77777777" w:rsidR="00641430" w:rsidRPr="00721C52" w:rsidRDefault="00641430" w:rsidP="007F32B9">
            <w:pPr>
              <w:spacing w:after="160" w:line="259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721C52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Четверть</w:t>
            </w:r>
          </w:p>
        </w:tc>
        <w:tc>
          <w:tcPr>
            <w:tcW w:w="2523" w:type="dxa"/>
          </w:tcPr>
          <w:p w14:paraId="1E3224DA" w14:textId="77777777" w:rsidR="00641430" w:rsidRPr="00721C52" w:rsidRDefault="00641430" w:rsidP="007F32B9">
            <w:pPr>
              <w:spacing w:after="160" w:line="259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721C52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Раздел</w:t>
            </w:r>
          </w:p>
        </w:tc>
        <w:tc>
          <w:tcPr>
            <w:tcW w:w="2027" w:type="dxa"/>
          </w:tcPr>
          <w:p w14:paraId="04BC8675" w14:textId="77777777" w:rsidR="00641430" w:rsidRPr="00721C52" w:rsidRDefault="00641430" w:rsidP="007F32B9">
            <w:pPr>
              <w:spacing w:after="160" w:line="259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721C52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Контроль</w:t>
            </w:r>
          </w:p>
        </w:tc>
        <w:tc>
          <w:tcPr>
            <w:tcW w:w="1658" w:type="dxa"/>
          </w:tcPr>
          <w:p w14:paraId="4F7EF704" w14:textId="77777777" w:rsidR="00641430" w:rsidRPr="00721C52" w:rsidRDefault="00641430" w:rsidP="007F32B9">
            <w:pPr>
              <w:spacing w:after="160" w:line="259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721C52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Форма контроля</w:t>
            </w:r>
          </w:p>
        </w:tc>
        <w:tc>
          <w:tcPr>
            <w:tcW w:w="993" w:type="dxa"/>
          </w:tcPr>
          <w:p w14:paraId="54D73D5A" w14:textId="77777777" w:rsidR="00641430" w:rsidRPr="00721C52" w:rsidRDefault="00641430" w:rsidP="007F32B9">
            <w:pPr>
              <w:spacing w:after="160" w:line="259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721C52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Всего часов</w:t>
            </w:r>
          </w:p>
        </w:tc>
        <w:tc>
          <w:tcPr>
            <w:tcW w:w="1134" w:type="dxa"/>
          </w:tcPr>
          <w:p w14:paraId="60598AEC" w14:textId="77777777" w:rsidR="00641430" w:rsidRPr="00721C52" w:rsidRDefault="00641430" w:rsidP="007F32B9">
            <w:pPr>
              <w:spacing w:after="160" w:line="259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721C52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Из них контрольных</w:t>
            </w:r>
          </w:p>
        </w:tc>
      </w:tr>
      <w:tr w:rsidR="00641430" w:rsidRPr="00721C52" w14:paraId="4AAF5AD5" w14:textId="77777777" w:rsidTr="007F32B9">
        <w:tc>
          <w:tcPr>
            <w:tcW w:w="484" w:type="dxa"/>
          </w:tcPr>
          <w:p w14:paraId="5D47B3D2" w14:textId="77777777" w:rsidR="00641430" w:rsidRPr="00721C52" w:rsidRDefault="00641430" w:rsidP="007F32B9">
            <w:pPr>
              <w:spacing w:after="16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721C52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54" w:type="dxa"/>
            <w:vMerge w:val="restart"/>
          </w:tcPr>
          <w:p w14:paraId="22CA6019" w14:textId="77777777" w:rsidR="00641430" w:rsidRPr="00721C52" w:rsidRDefault="00641430" w:rsidP="007F32B9">
            <w:pPr>
              <w:spacing w:after="16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721C52">
              <w:rPr>
                <w:rFonts w:ascii="Times New Roman" w:eastAsia="Calibri" w:hAnsi="Times New Roman" w:cs="Times New Roman"/>
                <w:sz w:val="24"/>
                <w:szCs w:val="24"/>
              </w:rPr>
              <w:t>1 чет</w:t>
            </w:r>
          </w:p>
        </w:tc>
        <w:tc>
          <w:tcPr>
            <w:tcW w:w="2523" w:type="dxa"/>
          </w:tcPr>
          <w:p w14:paraId="48D56CA2" w14:textId="77777777" w:rsidR="00641430" w:rsidRPr="00721C52" w:rsidRDefault="00641430" w:rsidP="007F32B9">
            <w:pPr>
              <w:spacing w:after="16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Повторение </w:t>
            </w:r>
          </w:p>
        </w:tc>
        <w:tc>
          <w:tcPr>
            <w:tcW w:w="2027" w:type="dxa"/>
          </w:tcPr>
          <w:p w14:paraId="3EB55C9E" w14:textId="77777777" w:rsidR="00641430" w:rsidRPr="00721C52" w:rsidRDefault="00641430" w:rsidP="007F32B9">
            <w:pPr>
              <w:spacing w:after="16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721C52">
              <w:rPr>
                <w:rFonts w:ascii="Times New Roman" w:eastAsia="Calibri" w:hAnsi="Times New Roman" w:cs="Times New Roman"/>
                <w:sz w:val="24"/>
                <w:szCs w:val="24"/>
              </w:rPr>
              <w:t>Промежуточный</w:t>
            </w:r>
          </w:p>
        </w:tc>
        <w:tc>
          <w:tcPr>
            <w:tcW w:w="1658" w:type="dxa"/>
          </w:tcPr>
          <w:p w14:paraId="4EAEE41A" w14:textId="77777777" w:rsidR="00641430" w:rsidRPr="00721C52" w:rsidRDefault="00641430" w:rsidP="007F32B9">
            <w:pPr>
              <w:spacing w:after="16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721C52">
              <w:rPr>
                <w:rFonts w:ascii="Times New Roman" w:eastAsia="Calibri" w:hAnsi="Times New Roman" w:cs="Times New Roman"/>
                <w:sz w:val="24"/>
                <w:szCs w:val="24"/>
              </w:rPr>
              <w:t>Контрольное списывание.</w:t>
            </w:r>
          </w:p>
        </w:tc>
        <w:tc>
          <w:tcPr>
            <w:tcW w:w="993" w:type="dxa"/>
          </w:tcPr>
          <w:p w14:paraId="267196F5" w14:textId="77777777" w:rsidR="00641430" w:rsidRPr="00721C52" w:rsidRDefault="00641430" w:rsidP="007F32B9">
            <w:pPr>
              <w:spacing w:after="16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134" w:type="dxa"/>
          </w:tcPr>
          <w:p w14:paraId="6EB902DA" w14:textId="77777777" w:rsidR="00641430" w:rsidRPr="00721C52" w:rsidRDefault="00641430" w:rsidP="007F32B9">
            <w:pPr>
              <w:spacing w:after="16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721C52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</w:tr>
      <w:tr w:rsidR="00641430" w:rsidRPr="00721C52" w14:paraId="1798CBD2" w14:textId="77777777" w:rsidTr="007F32B9">
        <w:tc>
          <w:tcPr>
            <w:tcW w:w="484" w:type="dxa"/>
          </w:tcPr>
          <w:p w14:paraId="443C7E1D" w14:textId="77777777" w:rsidR="00641430" w:rsidRPr="00721C52" w:rsidRDefault="00641430" w:rsidP="007F32B9">
            <w:pPr>
              <w:spacing w:after="16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721C52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354" w:type="dxa"/>
            <w:vMerge/>
            <w:tcBorders>
              <w:bottom w:val="single" w:sz="4" w:space="0" w:color="auto"/>
            </w:tcBorders>
          </w:tcPr>
          <w:p w14:paraId="5FBEE51E" w14:textId="77777777" w:rsidR="00641430" w:rsidRPr="00721C52" w:rsidRDefault="00641430" w:rsidP="007F32B9">
            <w:pPr>
              <w:spacing w:after="16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523" w:type="dxa"/>
          </w:tcPr>
          <w:p w14:paraId="39688DC9" w14:textId="77777777" w:rsidR="00641430" w:rsidRPr="00721C52" w:rsidRDefault="007F32B9" w:rsidP="007F32B9">
            <w:pPr>
              <w:spacing w:after="16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Фонетика. </w:t>
            </w:r>
            <w:r w:rsidR="00641430" w:rsidRPr="00721C52">
              <w:rPr>
                <w:rFonts w:ascii="Times New Roman" w:eastAsia="Calibri" w:hAnsi="Times New Roman" w:cs="Times New Roman"/>
                <w:sz w:val="24"/>
                <w:szCs w:val="24"/>
              </w:rPr>
              <w:t>Звуки и буквы</w:t>
            </w:r>
          </w:p>
        </w:tc>
        <w:tc>
          <w:tcPr>
            <w:tcW w:w="2027" w:type="dxa"/>
          </w:tcPr>
          <w:p w14:paraId="7B142258" w14:textId="77777777" w:rsidR="00641430" w:rsidRPr="00721C52" w:rsidRDefault="00641430" w:rsidP="007F32B9">
            <w:pPr>
              <w:spacing w:after="16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721C52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Итоговый </w:t>
            </w:r>
          </w:p>
        </w:tc>
        <w:tc>
          <w:tcPr>
            <w:tcW w:w="1658" w:type="dxa"/>
          </w:tcPr>
          <w:p w14:paraId="4E76915D" w14:textId="77777777" w:rsidR="00641430" w:rsidRPr="00721C52" w:rsidRDefault="00641430" w:rsidP="007F32B9">
            <w:pPr>
              <w:spacing w:after="16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Контрольное</w:t>
            </w:r>
            <w:r w:rsidRPr="00721C52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списывание</w:t>
            </w:r>
          </w:p>
        </w:tc>
        <w:tc>
          <w:tcPr>
            <w:tcW w:w="993" w:type="dxa"/>
          </w:tcPr>
          <w:p w14:paraId="35B37F51" w14:textId="77777777" w:rsidR="00641430" w:rsidRPr="00721C52" w:rsidRDefault="004E69B1" w:rsidP="007F32B9">
            <w:pPr>
              <w:spacing w:after="16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1134" w:type="dxa"/>
          </w:tcPr>
          <w:p w14:paraId="42281ACC" w14:textId="77777777" w:rsidR="00641430" w:rsidRPr="00721C52" w:rsidRDefault="00641430" w:rsidP="007F32B9">
            <w:pPr>
              <w:spacing w:after="16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721C52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</w:tr>
      <w:tr w:rsidR="00641430" w:rsidRPr="00721C52" w14:paraId="52697760" w14:textId="77777777" w:rsidTr="007F32B9">
        <w:tc>
          <w:tcPr>
            <w:tcW w:w="484" w:type="dxa"/>
          </w:tcPr>
          <w:p w14:paraId="5BCFE43F" w14:textId="77777777" w:rsidR="00641430" w:rsidRPr="00721C52" w:rsidRDefault="00641430" w:rsidP="007F32B9">
            <w:pPr>
              <w:spacing w:after="16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354" w:type="dxa"/>
          </w:tcPr>
          <w:p w14:paraId="51741E20" w14:textId="77777777" w:rsidR="00641430" w:rsidRPr="00721C52" w:rsidRDefault="00641430" w:rsidP="007F32B9">
            <w:pPr>
              <w:spacing w:after="16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2 чет</w:t>
            </w:r>
          </w:p>
        </w:tc>
        <w:tc>
          <w:tcPr>
            <w:tcW w:w="2523" w:type="dxa"/>
          </w:tcPr>
          <w:p w14:paraId="6EB49846" w14:textId="77777777" w:rsidR="00641430" w:rsidRPr="00721C52" w:rsidRDefault="007F32B9" w:rsidP="007F32B9">
            <w:pPr>
              <w:spacing w:after="16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Фонетика. </w:t>
            </w:r>
            <w:r w:rsidR="00641430">
              <w:rPr>
                <w:rFonts w:ascii="Times New Roman" w:eastAsia="Calibri" w:hAnsi="Times New Roman" w:cs="Times New Roman"/>
                <w:sz w:val="24"/>
                <w:szCs w:val="24"/>
              </w:rPr>
              <w:t>Звуки и буквы</w:t>
            </w:r>
          </w:p>
        </w:tc>
        <w:tc>
          <w:tcPr>
            <w:tcW w:w="2027" w:type="dxa"/>
          </w:tcPr>
          <w:p w14:paraId="2142AFCA" w14:textId="77777777" w:rsidR="00641430" w:rsidRPr="00721C52" w:rsidRDefault="00641430" w:rsidP="007F32B9">
            <w:pPr>
              <w:spacing w:after="16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Итоговый  </w:t>
            </w:r>
          </w:p>
        </w:tc>
        <w:tc>
          <w:tcPr>
            <w:tcW w:w="1658" w:type="dxa"/>
          </w:tcPr>
          <w:p w14:paraId="165EA3B0" w14:textId="77777777" w:rsidR="00641430" w:rsidRDefault="00641430" w:rsidP="007F32B9">
            <w:pPr>
              <w:spacing w:after="16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Контрольная работа</w:t>
            </w:r>
          </w:p>
        </w:tc>
        <w:tc>
          <w:tcPr>
            <w:tcW w:w="993" w:type="dxa"/>
          </w:tcPr>
          <w:p w14:paraId="47BA5F78" w14:textId="77777777" w:rsidR="00641430" w:rsidRDefault="004E69B1" w:rsidP="007F32B9">
            <w:pPr>
              <w:spacing w:after="16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24</w:t>
            </w:r>
          </w:p>
        </w:tc>
        <w:tc>
          <w:tcPr>
            <w:tcW w:w="1134" w:type="dxa"/>
          </w:tcPr>
          <w:p w14:paraId="53ED51D7" w14:textId="77777777" w:rsidR="00641430" w:rsidRPr="00721C52" w:rsidRDefault="00641430" w:rsidP="007F32B9">
            <w:pPr>
              <w:spacing w:after="16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</w:p>
        </w:tc>
      </w:tr>
      <w:tr w:rsidR="00641430" w14:paraId="18FB210B" w14:textId="77777777" w:rsidTr="007F32B9">
        <w:tc>
          <w:tcPr>
            <w:tcW w:w="484" w:type="dxa"/>
          </w:tcPr>
          <w:p w14:paraId="331588A6" w14:textId="77777777" w:rsidR="00641430" w:rsidRDefault="00641430" w:rsidP="007F32B9">
            <w:pPr>
              <w:spacing w:after="16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354" w:type="dxa"/>
            <w:vMerge w:val="restart"/>
          </w:tcPr>
          <w:p w14:paraId="5C281BEC" w14:textId="77777777" w:rsidR="00641430" w:rsidRDefault="00641430" w:rsidP="007F32B9">
            <w:pPr>
              <w:spacing w:after="16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3 чет</w:t>
            </w:r>
          </w:p>
        </w:tc>
        <w:tc>
          <w:tcPr>
            <w:tcW w:w="2523" w:type="dxa"/>
          </w:tcPr>
          <w:p w14:paraId="09C421DA" w14:textId="77777777" w:rsidR="00641430" w:rsidRDefault="007F32B9" w:rsidP="007F32B9">
            <w:pPr>
              <w:spacing w:after="16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Фонетика. </w:t>
            </w:r>
            <w:r w:rsidR="00641430" w:rsidRPr="00735358">
              <w:rPr>
                <w:rFonts w:ascii="Times New Roman" w:eastAsia="Calibri" w:hAnsi="Times New Roman" w:cs="Times New Roman"/>
                <w:sz w:val="24"/>
                <w:szCs w:val="24"/>
              </w:rPr>
              <w:t>Звуки и буквы</w:t>
            </w:r>
          </w:p>
        </w:tc>
        <w:tc>
          <w:tcPr>
            <w:tcW w:w="2027" w:type="dxa"/>
          </w:tcPr>
          <w:p w14:paraId="44535800" w14:textId="77777777" w:rsidR="00641430" w:rsidRDefault="00641430" w:rsidP="007F32B9">
            <w:pPr>
              <w:spacing w:after="16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658" w:type="dxa"/>
          </w:tcPr>
          <w:p w14:paraId="4C63CD7E" w14:textId="77777777" w:rsidR="00641430" w:rsidRDefault="00641430" w:rsidP="007F32B9">
            <w:pPr>
              <w:spacing w:after="16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</w:tcPr>
          <w:p w14:paraId="2BCF3E48" w14:textId="77777777" w:rsidR="00641430" w:rsidRDefault="00641430" w:rsidP="007F32B9">
            <w:pPr>
              <w:spacing w:after="16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134" w:type="dxa"/>
          </w:tcPr>
          <w:p w14:paraId="48950C06" w14:textId="77777777" w:rsidR="00641430" w:rsidRDefault="00641430" w:rsidP="007F32B9">
            <w:pPr>
              <w:spacing w:after="16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641430" w14:paraId="3CA8C006" w14:textId="77777777" w:rsidTr="007F32B9">
        <w:tc>
          <w:tcPr>
            <w:tcW w:w="484" w:type="dxa"/>
          </w:tcPr>
          <w:p w14:paraId="752F54D2" w14:textId="77777777" w:rsidR="00641430" w:rsidRDefault="00641430" w:rsidP="007F32B9">
            <w:pPr>
              <w:spacing w:after="16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354" w:type="dxa"/>
            <w:vMerge/>
            <w:tcBorders>
              <w:bottom w:val="single" w:sz="4" w:space="0" w:color="auto"/>
            </w:tcBorders>
          </w:tcPr>
          <w:p w14:paraId="33D5F47A" w14:textId="77777777" w:rsidR="00641430" w:rsidRDefault="00641430" w:rsidP="007F32B9">
            <w:pPr>
              <w:spacing w:after="16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523" w:type="dxa"/>
          </w:tcPr>
          <w:p w14:paraId="3210AD49" w14:textId="77777777" w:rsidR="00641430" w:rsidRDefault="00641430" w:rsidP="007F32B9">
            <w:pPr>
              <w:spacing w:after="16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Слово </w:t>
            </w:r>
          </w:p>
        </w:tc>
        <w:tc>
          <w:tcPr>
            <w:tcW w:w="2027" w:type="dxa"/>
          </w:tcPr>
          <w:p w14:paraId="44D48F81" w14:textId="77777777" w:rsidR="00641430" w:rsidRDefault="00641430" w:rsidP="007F32B9">
            <w:pPr>
              <w:spacing w:after="16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Итоговый </w:t>
            </w:r>
          </w:p>
        </w:tc>
        <w:tc>
          <w:tcPr>
            <w:tcW w:w="1658" w:type="dxa"/>
          </w:tcPr>
          <w:p w14:paraId="2992145E" w14:textId="77777777" w:rsidR="00641430" w:rsidRDefault="00641430" w:rsidP="007F32B9">
            <w:pPr>
              <w:spacing w:after="16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Контрольная работа</w:t>
            </w:r>
          </w:p>
        </w:tc>
        <w:tc>
          <w:tcPr>
            <w:tcW w:w="993" w:type="dxa"/>
          </w:tcPr>
          <w:p w14:paraId="64241F15" w14:textId="77777777" w:rsidR="00641430" w:rsidRDefault="004E69B1" w:rsidP="007F32B9">
            <w:pPr>
              <w:spacing w:after="16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29</w:t>
            </w:r>
          </w:p>
        </w:tc>
        <w:tc>
          <w:tcPr>
            <w:tcW w:w="1134" w:type="dxa"/>
          </w:tcPr>
          <w:p w14:paraId="58C946AA" w14:textId="77777777" w:rsidR="00641430" w:rsidRDefault="00641430" w:rsidP="007F32B9">
            <w:pPr>
              <w:spacing w:after="16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</w:p>
        </w:tc>
      </w:tr>
      <w:tr w:rsidR="00641430" w14:paraId="53BB7B22" w14:textId="77777777" w:rsidTr="007F32B9">
        <w:tc>
          <w:tcPr>
            <w:tcW w:w="484" w:type="dxa"/>
          </w:tcPr>
          <w:p w14:paraId="30DB7EF9" w14:textId="77777777" w:rsidR="00641430" w:rsidRDefault="00641430" w:rsidP="007F32B9">
            <w:pPr>
              <w:spacing w:after="16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354" w:type="dxa"/>
            <w:vMerge w:val="restart"/>
          </w:tcPr>
          <w:p w14:paraId="6FA2D34C" w14:textId="77777777" w:rsidR="00641430" w:rsidRDefault="00641430" w:rsidP="007F32B9">
            <w:pPr>
              <w:spacing w:after="16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4 чет</w:t>
            </w:r>
          </w:p>
        </w:tc>
        <w:tc>
          <w:tcPr>
            <w:tcW w:w="2523" w:type="dxa"/>
          </w:tcPr>
          <w:p w14:paraId="5490F754" w14:textId="77777777" w:rsidR="00641430" w:rsidRDefault="00641430" w:rsidP="007F32B9">
            <w:pPr>
              <w:spacing w:after="16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Слово </w:t>
            </w:r>
          </w:p>
        </w:tc>
        <w:tc>
          <w:tcPr>
            <w:tcW w:w="2027" w:type="dxa"/>
          </w:tcPr>
          <w:p w14:paraId="586D40EF" w14:textId="77777777" w:rsidR="00641430" w:rsidRDefault="00641430" w:rsidP="007F32B9">
            <w:pPr>
              <w:spacing w:after="16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658" w:type="dxa"/>
          </w:tcPr>
          <w:p w14:paraId="7260EE7B" w14:textId="77777777" w:rsidR="00641430" w:rsidRDefault="00641430" w:rsidP="007F32B9">
            <w:pPr>
              <w:spacing w:after="16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</w:tcPr>
          <w:p w14:paraId="0BA9E6D6" w14:textId="77777777" w:rsidR="00641430" w:rsidRDefault="004E69B1" w:rsidP="007F32B9">
            <w:pPr>
              <w:spacing w:after="16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134" w:type="dxa"/>
          </w:tcPr>
          <w:p w14:paraId="100966DA" w14:textId="77777777" w:rsidR="00641430" w:rsidRDefault="00641430" w:rsidP="007F32B9">
            <w:pPr>
              <w:spacing w:after="16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641430" w14:paraId="22B6E59F" w14:textId="77777777" w:rsidTr="007F32B9">
        <w:tc>
          <w:tcPr>
            <w:tcW w:w="484" w:type="dxa"/>
          </w:tcPr>
          <w:p w14:paraId="5A6F9B32" w14:textId="77777777" w:rsidR="00641430" w:rsidRDefault="00641430" w:rsidP="007F32B9">
            <w:pPr>
              <w:spacing w:after="16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354" w:type="dxa"/>
            <w:vMerge/>
          </w:tcPr>
          <w:p w14:paraId="06A1B0D3" w14:textId="77777777" w:rsidR="00641430" w:rsidRDefault="00641430" w:rsidP="007F32B9">
            <w:pPr>
              <w:spacing w:after="16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523" w:type="dxa"/>
          </w:tcPr>
          <w:p w14:paraId="04093219" w14:textId="77777777" w:rsidR="00641430" w:rsidRDefault="00641430" w:rsidP="007F32B9">
            <w:pPr>
              <w:spacing w:after="16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Предложение</w:t>
            </w:r>
            <w:r w:rsidR="007F32B9">
              <w:rPr>
                <w:rFonts w:ascii="Times New Roman" w:eastAsia="Calibri" w:hAnsi="Times New Roman" w:cs="Times New Roman"/>
                <w:sz w:val="24"/>
                <w:szCs w:val="24"/>
              </w:rPr>
              <w:t>. Связная речь.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2027" w:type="dxa"/>
          </w:tcPr>
          <w:p w14:paraId="6FD39955" w14:textId="77777777" w:rsidR="00641430" w:rsidRDefault="00641430" w:rsidP="007F32B9">
            <w:pPr>
              <w:spacing w:after="16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Итоговый </w:t>
            </w:r>
          </w:p>
        </w:tc>
        <w:tc>
          <w:tcPr>
            <w:tcW w:w="1658" w:type="dxa"/>
          </w:tcPr>
          <w:p w14:paraId="23AE512F" w14:textId="77777777" w:rsidR="00641430" w:rsidRDefault="00641430" w:rsidP="007F32B9">
            <w:pPr>
              <w:spacing w:after="16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Контрольная работа</w:t>
            </w:r>
          </w:p>
        </w:tc>
        <w:tc>
          <w:tcPr>
            <w:tcW w:w="993" w:type="dxa"/>
          </w:tcPr>
          <w:p w14:paraId="716D42ED" w14:textId="77777777" w:rsidR="00641430" w:rsidRDefault="00641430" w:rsidP="007F32B9">
            <w:pPr>
              <w:spacing w:after="16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1134" w:type="dxa"/>
          </w:tcPr>
          <w:p w14:paraId="07AD698C" w14:textId="77777777" w:rsidR="00641430" w:rsidRDefault="00641430" w:rsidP="007F32B9">
            <w:pPr>
              <w:spacing w:after="16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</w:tr>
      <w:tr w:rsidR="00641430" w14:paraId="7D5417F5" w14:textId="77777777" w:rsidTr="007F32B9">
        <w:tc>
          <w:tcPr>
            <w:tcW w:w="484" w:type="dxa"/>
          </w:tcPr>
          <w:p w14:paraId="5D93BC5B" w14:textId="77777777" w:rsidR="00641430" w:rsidRDefault="00641430" w:rsidP="007F32B9">
            <w:pPr>
              <w:spacing w:after="16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1354" w:type="dxa"/>
            <w:vMerge/>
            <w:tcBorders>
              <w:bottom w:val="single" w:sz="4" w:space="0" w:color="auto"/>
            </w:tcBorders>
          </w:tcPr>
          <w:p w14:paraId="07ADE6B9" w14:textId="77777777" w:rsidR="00641430" w:rsidRDefault="00641430" w:rsidP="007F32B9">
            <w:pPr>
              <w:spacing w:after="16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523" w:type="dxa"/>
          </w:tcPr>
          <w:p w14:paraId="3578FDC1" w14:textId="77777777" w:rsidR="00641430" w:rsidRDefault="007F32B9" w:rsidP="007F32B9">
            <w:pPr>
              <w:spacing w:after="16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Повторение. Связная речь.</w:t>
            </w:r>
          </w:p>
        </w:tc>
        <w:tc>
          <w:tcPr>
            <w:tcW w:w="2027" w:type="dxa"/>
          </w:tcPr>
          <w:p w14:paraId="7DABB7F1" w14:textId="77777777" w:rsidR="00641430" w:rsidRDefault="00641430" w:rsidP="007F32B9">
            <w:pPr>
              <w:spacing w:after="16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Итоговый </w:t>
            </w:r>
          </w:p>
        </w:tc>
        <w:tc>
          <w:tcPr>
            <w:tcW w:w="1658" w:type="dxa"/>
          </w:tcPr>
          <w:p w14:paraId="3FBC88CB" w14:textId="77777777" w:rsidR="00641430" w:rsidRDefault="00641430" w:rsidP="007F32B9">
            <w:pPr>
              <w:spacing w:after="16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Контрольная работа</w:t>
            </w:r>
          </w:p>
        </w:tc>
        <w:tc>
          <w:tcPr>
            <w:tcW w:w="993" w:type="dxa"/>
          </w:tcPr>
          <w:p w14:paraId="3ED8B17B" w14:textId="77777777" w:rsidR="00641430" w:rsidRDefault="00641430" w:rsidP="007F32B9">
            <w:pPr>
              <w:spacing w:after="16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134" w:type="dxa"/>
          </w:tcPr>
          <w:p w14:paraId="1A1D9E71" w14:textId="77777777" w:rsidR="00641430" w:rsidRDefault="00641430" w:rsidP="007F32B9">
            <w:pPr>
              <w:spacing w:after="16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</w:tr>
    </w:tbl>
    <w:p w14:paraId="1E281A13" w14:textId="77777777" w:rsidR="00641430" w:rsidRPr="00641430" w:rsidRDefault="00641430" w:rsidP="00641430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037D1F5A" w14:textId="77777777" w:rsidR="00641430" w:rsidRPr="00641430" w:rsidRDefault="00641430" w:rsidP="00641430">
      <w:pPr>
        <w:spacing w:after="0" w:line="240" w:lineRule="auto"/>
        <w:contextualSpacing/>
        <w:jc w:val="center"/>
        <w:outlineLvl w:val="0"/>
        <w:rPr>
          <w:rFonts w:ascii="Times New Roman" w:eastAsia="Calibri" w:hAnsi="Times New Roman" w:cs="Times New Roman"/>
          <w:b/>
          <w:sz w:val="28"/>
          <w:szCs w:val="28"/>
        </w:rPr>
      </w:pPr>
      <w:r w:rsidRPr="00641430">
        <w:rPr>
          <w:rFonts w:ascii="Times New Roman" w:eastAsia="Calibri" w:hAnsi="Times New Roman" w:cs="Times New Roman"/>
          <w:b/>
          <w:sz w:val="28"/>
          <w:szCs w:val="28"/>
        </w:rPr>
        <w:t>Планируемые результаты освоения учебного предмета.</w:t>
      </w:r>
    </w:p>
    <w:p w14:paraId="72286801" w14:textId="77777777" w:rsidR="00641430" w:rsidRPr="00641430" w:rsidRDefault="00641430" w:rsidP="00641430">
      <w:pPr>
        <w:spacing w:after="0" w:line="240" w:lineRule="auto"/>
        <w:ind w:firstLine="567"/>
        <w:contextualSpacing/>
        <w:jc w:val="both"/>
        <w:outlineLvl w:val="0"/>
        <w:rPr>
          <w:rFonts w:ascii="Times New Roman" w:eastAsia="Calibri" w:hAnsi="Times New Roman" w:cs="Times New Roman"/>
          <w:b/>
          <w:sz w:val="24"/>
          <w:szCs w:val="24"/>
        </w:rPr>
      </w:pPr>
      <w:r w:rsidRPr="00641430">
        <w:rPr>
          <w:rFonts w:ascii="Times New Roman" w:eastAsia="Calibri" w:hAnsi="Times New Roman" w:cs="Times New Roman"/>
          <w:b/>
          <w:sz w:val="24"/>
          <w:szCs w:val="24"/>
        </w:rPr>
        <w:t xml:space="preserve">Предметные результаты: </w:t>
      </w:r>
    </w:p>
    <w:p w14:paraId="132AE3EE" w14:textId="77777777" w:rsidR="00641430" w:rsidRPr="00641430" w:rsidRDefault="00641430" w:rsidP="00641430">
      <w:pPr>
        <w:spacing w:after="0" w:line="240" w:lineRule="auto"/>
        <w:ind w:firstLine="567"/>
        <w:contextualSpacing/>
        <w:jc w:val="both"/>
        <w:outlineLvl w:val="0"/>
        <w:rPr>
          <w:rFonts w:ascii="Times New Roman" w:eastAsia="Calibri" w:hAnsi="Times New Roman" w:cs="Times New Roman"/>
          <w:b/>
          <w:sz w:val="24"/>
          <w:szCs w:val="24"/>
        </w:rPr>
      </w:pPr>
      <w:r w:rsidRPr="00641430">
        <w:rPr>
          <w:rFonts w:ascii="Times New Roman" w:eastAsia="Calibri" w:hAnsi="Times New Roman" w:cs="Times New Roman"/>
          <w:b/>
          <w:sz w:val="24"/>
          <w:szCs w:val="24"/>
        </w:rPr>
        <w:t xml:space="preserve">Минимальный уровень: </w:t>
      </w:r>
    </w:p>
    <w:p w14:paraId="6F76D4C9" w14:textId="77777777" w:rsidR="00641430" w:rsidRPr="00641430" w:rsidRDefault="00641430" w:rsidP="00641430">
      <w:pPr>
        <w:spacing w:after="0" w:line="240" w:lineRule="auto"/>
        <w:ind w:firstLine="567"/>
        <w:contextualSpacing/>
        <w:jc w:val="both"/>
        <w:outlineLvl w:val="0"/>
        <w:rPr>
          <w:rFonts w:ascii="Times New Roman" w:eastAsia="Calibri" w:hAnsi="Times New Roman" w:cs="Times New Roman"/>
          <w:sz w:val="24"/>
          <w:szCs w:val="24"/>
        </w:rPr>
      </w:pPr>
      <w:r w:rsidRPr="00641430">
        <w:rPr>
          <w:rFonts w:ascii="Times New Roman" w:eastAsia="Calibri" w:hAnsi="Times New Roman" w:cs="Times New Roman"/>
          <w:sz w:val="24"/>
          <w:szCs w:val="24"/>
        </w:rPr>
        <w:t>- различие гласных и согласных звуков и букв; ударных и безударных согласных звуков; оппозиционных согласных по звонкости-глухости, твердости-мягкости;</w:t>
      </w:r>
    </w:p>
    <w:p w14:paraId="3CCE0D1E" w14:textId="77777777" w:rsidR="00641430" w:rsidRPr="00641430" w:rsidRDefault="00641430" w:rsidP="00641430">
      <w:pPr>
        <w:spacing w:after="0" w:line="240" w:lineRule="auto"/>
        <w:ind w:firstLine="567"/>
        <w:contextualSpacing/>
        <w:jc w:val="both"/>
        <w:outlineLvl w:val="0"/>
        <w:rPr>
          <w:rFonts w:ascii="Times New Roman" w:eastAsia="Calibri" w:hAnsi="Times New Roman" w:cs="Times New Roman"/>
          <w:sz w:val="24"/>
          <w:szCs w:val="24"/>
        </w:rPr>
      </w:pPr>
      <w:r w:rsidRPr="00641430">
        <w:rPr>
          <w:rFonts w:ascii="Times New Roman" w:eastAsia="Calibri" w:hAnsi="Times New Roman" w:cs="Times New Roman"/>
          <w:sz w:val="24"/>
          <w:szCs w:val="24"/>
        </w:rPr>
        <w:t>- деление слов на слоги для переноса;</w:t>
      </w:r>
    </w:p>
    <w:p w14:paraId="47DA1988" w14:textId="77777777" w:rsidR="00641430" w:rsidRPr="00641430" w:rsidRDefault="00641430" w:rsidP="00641430">
      <w:pPr>
        <w:spacing w:after="0" w:line="240" w:lineRule="auto"/>
        <w:ind w:firstLine="567"/>
        <w:contextualSpacing/>
        <w:jc w:val="both"/>
        <w:outlineLvl w:val="0"/>
        <w:rPr>
          <w:rFonts w:ascii="Times New Roman" w:eastAsia="Calibri" w:hAnsi="Times New Roman" w:cs="Times New Roman"/>
          <w:sz w:val="24"/>
          <w:szCs w:val="24"/>
        </w:rPr>
      </w:pPr>
      <w:r w:rsidRPr="00641430">
        <w:rPr>
          <w:rFonts w:ascii="Times New Roman" w:eastAsia="Calibri" w:hAnsi="Times New Roman" w:cs="Times New Roman"/>
          <w:sz w:val="24"/>
          <w:szCs w:val="24"/>
        </w:rPr>
        <w:t>- списывание по слогам и целыми словами с рукописного и печатного текста с орфографическим проговариванием;</w:t>
      </w:r>
    </w:p>
    <w:p w14:paraId="151243E3" w14:textId="77777777" w:rsidR="00641430" w:rsidRPr="00641430" w:rsidRDefault="00641430" w:rsidP="00641430">
      <w:pPr>
        <w:spacing w:after="0" w:line="240" w:lineRule="auto"/>
        <w:ind w:firstLine="567"/>
        <w:contextualSpacing/>
        <w:jc w:val="both"/>
        <w:outlineLvl w:val="0"/>
        <w:rPr>
          <w:rFonts w:ascii="Times New Roman" w:eastAsia="Calibri" w:hAnsi="Times New Roman" w:cs="Times New Roman"/>
          <w:sz w:val="24"/>
          <w:szCs w:val="24"/>
        </w:rPr>
      </w:pPr>
      <w:r w:rsidRPr="00641430">
        <w:rPr>
          <w:rFonts w:ascii="Times New Roman" w:eastAsia="Calibri" w:hAnsi="Times New Roman" w:cs="Times New Roman"/>
          <w:sz w:val="24"/>
          <w:szCs w:val="24"/>
        </w:rPr>
        <w:t>- запись под диктовку коротких слов и простых предложений с изученными орфограммами;</w:t>
      </w:r>
    </w:p>
    <w:p w14:paraId="78C307E5" w14:textId="77777777" w:rsidR="00641430" w:rsidRPr="00641430" w:rsidRDefault="00641430" w:rsidP="00641430">
      <w:pPr>
        <w:spacing w:after="0" w:line="240" w:lineRule="auto"/>
        <w:ind w:firstLine="567"/>
        <w:contextualSpacing/>
        <w:jc w:val="both"/>
        <w:outlineLvl w:val="0"/>
        <w:rPr>
          <w:rFonts w:ascii="Times New Roman" w:eastAsia="Calibri" w:hAnsi="Times New Roman" w:cs="Times New Roman"/>
          <w:sz w:val="24"/>
          <w:szCs w:val="24"/>
        </w:rPr>
      </w:pPr>
      <w:r w:rsidRPr="00641430">
        <w:rPr>
          <w:rFonts w:ascii="Times New Roman" w:eastAsia="Calibri" w:hAnsi="Times New Roman" w:cs="Times New Roman"/>
          <w:sz w:val="24"/>
          <w:szCs w:val="24"/>
        </w:rPr>
        <w:t>- обозначение мягкости и твердости согласных звуков на письме гласными буквами и буквой Ь (после предварительной отработки);</w:t>
      </w:r>
    </w:p>
    <w:p w14:paraId="6D12D160" w14:textId="77777777" w:rsidR="00641430" w:rsidRPr="00641430" w:rsidRDefault="00641430" w:rsidP="00641430">
      <w:pPr>
        <w:spacing w:after="0" w:line="240" w:lineRule="auto"/>
        <w:ind w:firstLine="567"/>
        <w:contextualSpacing/>
        <w:jc w:val="both"/>
        <w:outlineLvl w:val="0"/>
        <w:rPr>
          <w:rFonts w:ascii="Times New Roman" w:eastAsia="Calibri" w:hAnsi="Times New Roman" w:cs="Times New Roman"/>
          <w:sz w:val="24"/>
          <w:szCs w:val="24"/>
        </w:rPr>
      </w:pPr>
      <w:r w:rsidRPr="00641430">
        <w:rPr>
          <w:rFonts w:ascii="Times New Roman" w:eastAsia="Calibri" w:hAnsi="Times New Roman" w:cs="Times New Roman"/>
          <w:sz w:val="24"/>
          <w:szCs w:val="24"/>
        </w:rPr>
        <w:lastRenderedPageBreak/>
        <w:t>- дифференциация и подбор слов предметов, действий;</w:t>
      </w:r>
    </w:p>
    <w:p w14:paraId="05F75361" w14:textId="77777777" w:rsidR="00641430" w:rsidRPr="00641430" w:rsidRDefault="00641430" w:rsidP="00641430">
      <w:pPr>
        <w:spacing w:after="0" w:line="240" w:lineRule="auto"/>
        <w:ind w:firstLine="567"/>
        <w:contextualSpacing/>
        <w:jc w:val="both"/>
        <w:outlineLvl w:val="0"/>
        <w:rPr>
          <w:rFonts w:ascii="Times New Roman" w:eastAsia="Calibri" w:hAnsi="Times New Roman" w:cs="Times New Roman"/>
          <w:sz w:val="24"/>
          <w:szCs w:val="24"/>
        </w:rPr>
      </w:pPr>
      <w:r w:rsidRPr="00641430">
        <w:rPr>
          <w:rFonts w:ascii="Times New Roman" w:eastAsia="Calibri" w:hAnsi="Times New Roman" w:cs="Times New Roman"/>
          <w:sz w:val="24"/>
          <w:szCs w:val="24"/>
        </w:rPr>
        <w:t>- устное составление предложений, восстановление в них нарушенного порядка слов с ориентацией на серию сюжетных картинок;</w:t>
      </w:r>
    </w:p>
    <w:p w14:paraId="7C465B52" w14:textId="77777777" w:rsidR="00641430" w:rsidRPr="00641430" w:rsidRDefault="00641430" w:rsidP="00641430">
      <w:pPr>
        <w:spacing w:after="0" w:line="240" w:lineRule="auto"/>
        <w:ind w:firstLine="567"/>
        <w:contextualSpacing/>
        <w:jc w:val="both"/>
        <w:outlineLvl w:val="0"/>
        <w:rPr>
          <w:rFonts w:ascii="Times New Roman" w:eastAsia="Calibri" w:hAnsi="Times New Roman" w:cs="Times New Roman"/>
          <w:sz w:val="24"/>
          <w:szCs w:val="24"/>
        </w:rPr>
      </w:pPr>
      <w:r w:rsidRPr="00641430">
        <w:rPr>
          <w:rFonts w:ascii="Times New Roman" w:eastAsia="Calibri" w:hAnsi="Times New Roman" w:cs="Times New Roman"/>
          <w:sz w:val="24"/>
          <w:szCs w:val="24"/>
        </w:rPr>
        <w:t>- выделение из текста предложений на заданную тему;</w:t>
      </w:r>
    </w:p>
    <w:p w14:paraId="322A43A3" w14:textId="77777777" w:rsidR="00641430" w:rsidRPr="00641430" w:rsidRDefault="00641430" w:rsidP="00641430">
      <w:pPr>
        <w:spacing w:after="0" w:line="240" w:lineRule="auto"/>
        <w:ind w:firstLine="567"/>
        <w:contextualSpacing/>
        <w:jc w:val="both"/>
        <w:outlineLvl w:val="0"/>
        <w:rPr>
          <w:rFonts w:ascii="Times New Roman" w:eastAsia="Calibri" w:hAnsi="Times New Roman" w:cs="Times New Roman"/>
          <w:sz w:val="24"/>
          <w:szCs w:val="24"/>
        </w:rPr>
      </w:pPr>
      <w:r w:rsidRPr="00641430">
        <w:rPr>
          <w:rFonts w:ascii="Times New Roman" w:eastAsia="Calibri" w:hAnsi="Times New Roman" w:cs="Times New Roman"/>
          <w:sz w:val="24"/>
          <w:szCs w:val="24"/>
        </w:rPr>
        <w:t>- участие в обсуждении темы текста и выбора заголовка к нему.</w:t>
      </w:r>
    </w:p>
    <w:p w14:paraId="1A719EF5" w14:textId="77777777" w:rsidR="00641430" w:rsidRPr="00641430" w:rsidRDefault="00641430" w:rsidP="00641430">
      <w:pPr>
        <w:spacing w:after="0" w:line="240" w:lineRule="auto"/>
        <w:ind w:firstLine="567"/>
        <w:contextualSpacing/>
        <w:jc w:val="both"/>
        <w:outlineLvl w:val="0"/>
        <w:rPr>
          <w:rFonts w:ascii="Times New Roman" w:eastAsia="Calibri" w:hAnsi="Times New Roman" w:cs="Times New Roman"/>
          <w:b/>
          <w:sz w:val="24"/>
          <w:szCs w:val="24"/>
        </w:rPr>
      </w:pPr>
      <w:r w:rsidRPr="00641430">
        <w:rPr>
          <w:rFonts w:ascii="Times New Roman" w:eastAsia="Calibri" w:hAnsi="Times New Roman" w:cs="Times New Roman"/>
          <w:b/>
          <w:sz w:val="24"/>
          <w:szCs w:val="24"/>
        </w:rPr>
        <w:t xml:space="preserve">Достаточный уровень: </w:t>
      </w:r>
    </w:p>
    <w:p w14:paraId="13EBCF35" w14:textId="77777777" w:rsidR="00641430" w:rsidRPr="00641430" w:rsidRDefault="00641430" w:rsidP="00641430">
      <w:pPr>
        <w:spacing w:after="0" w:line="240" w:lineRule="auto"/>
        <w:ind w:firstLine="567"/>
        <w:contextualSpacing/>
        <w:jc w:val="both"/>
        <w:outlineLvl w:val="0"/>
        <w:rPr>
          <w:rFonts w:ascii="Times New Roman" w:eastAsia="Calibri" w:hAnsi="Times New Roman" w:cs="Times New Roman"/>
          <w:sz w:val="24"/>
          <w:szCs w:val="24"/>
        </w:rPr>
      </w:pPr>
      <w:r w:rsidRPr="00641430">
        <w:rPr>
          <w:rFonts w:ascii="Times New Roman" w:eastAsia="Calibri" w:hAnsi="Times New Roman" w:cs="Times New Roman"/>
          <w:sz w:val="24"/>
          <w:szCs w:val="24"/>
        </w:rPr>
        <w:t>- различение звуков и букв;</w:t>
      </w:r>
    </w:p>
    <w:p w14:paraId="5878F28E" w14:textId="77777777" w:rsidR="00641430" w:rsidRPr="00641430" w:rsidRDefault="00641430" w:rsidP="00641430">
      <w:pPr>
        <w:spacing w:after="0" w:line="240" w:lineRule="auto"/>
        <w:ind w:firstLine="567"/>
        <w:contextualSpacing/>
        <w:jc w:val="both"/>
        <w:outlineLvl w:val="0"/>
        <w:rPr>
          <w:rFonts w:ascii="Times New Roman" w:eastAsia="Calibri" w:hAnsi="Times New Roman" w:cs="Times New Roman"/>
          <w:sz w:val="24"/>
          <w:szCs w:val="24"/>
        </w:rPr>
      </w:pPr>
      <w:r w:rsidRPr="00641430">
        <w:rPr>
          <w:rFonts w:ascii="Times New Roman" w:eastAsia="Calibri" w:hAnsi="Times New Roman" w:cs="Times New Roman"/>
          <w:sz w:val="24"/>
          <w:szCs w:val="24"/>
        </w:rPr>
        <w:t>- характеристика гласных и согласных звуков с опорой на образец и опорную схему;</w:t>
      </w:r>
    </w:p>
    <w:p w14:paraId="32FE044F" w14:textId="77777777" w:rsidR="00641430" w:rsidRPr="00641430" w:rsidRDefault="00641430" w:rsidP="00641430">
      <w:pPr>
        <w:spacing w:after="0" w:line="240" w:lineRule="auto"/>
        <w:ind w:firstLine="567"/>
        <w:contextualSpacing/>
        <w:jc w:val="both"/>
        <w:outlineLvl w:val="0"/>
        <w:rPr>
          <w:rFonts w:ascii="Times New Roman" w:eastAsia="Calibri" w:hAnsi="Times New Roman" w:cs="Times New Roman"/>
          <w:sz w:val="24"/>
          <w:szCs w:val="24"/>
        </w:rPr>
      </w:pPr>
      <w:r w:rsidRPr="00641430">
        <w:rPr>
          <w:rFonts w:ascii="Times New Roman" w:eastAsia="Calibri" w:hAnsi="Times New Roman" w:cs="Times New Roman"/>
          <w:sz w:val="24"/>
          <w:szCs w:val="24"/>
        </w:rPr>
        <w:t>- списывание рукописного и печатного текста целыми словами с орфографическим проговариванием;</w:t>
      </w:r>
    </w:p>
    <w:p w14:paraId="55F8128E" w14:textId="77777777" w:rsidR="00641430" w:rsidRPr="00641430" w:rsidRDefault="00641430" w:rsidP="00641430">
      <w:pPr>
        <w:spacing w:after="0" w:line="240" w:lineRule="auto"/>
        <w:ind w:firstLine="567"/>
        <w:contextualSpacing/>
        <w:jc w:val="both"/>
        <w:outlineLvl w:val="0"/>
        <w:rPr>
          <w:rFonts w:ascii="Times New Roman" w:eastAsia="Calibri" w:hAnsi="Times New Roman" w:cs="Times New Roman"/>
          <w:sz w:val="24"/>
          <w:szCs w:val="24"/>
        </w:rPr>
      </w:pPr>
      <w:r w:rsidRPr="00641430">
        <w:rPr>
          <w:rFonts w:ascii="Times New Roman" w:eastAsia="Calibri" w:hAnsi="Times New Roman" w:cs="Times New Roman"/>
          <w:sz w:val="24"/>
          <w:szCs w:val="24"/>
        </w:rPr>
        <w:t>- запись под диктовку коротких слов и простых предложений, включающих слова с изученными орфограммами (20 – 25 слов);</w:t>
      </w:r>
    </w:p>
    <w:p w14:paraId="28ECB2D8" w14:textId="77777777" w:rsidR="00641430" w:rsidRPr="00641430" w:rsidRDefault="00641430" w:rsidP="00641430">
      <w:pPr>
        <w:spacing w:after="0" w:line="240" w:lineRule="auto"/>
        <w:ind w:firstLine="567"/>
        <w:contextualSpacing/>
        <w:jc w:val="both"/>
        <w:outlineLvl w:val="0"/>
        <w:rPr>
          <w:rFonts w:ascii="Times New Roman" w:eastAsia="Calibri" w:hAnsi="Times New Roman" w:cs="Times New Roman"/>
          <w:sz w:val="24"/>
          <w:szCs w:val="24"/>
        </w:rPr>
      </w:pPr>
      <w:r w:rsidRPr="00641430">
        <w:rPr>
          <w:rFonts w:ascii="Times New Roman" w:eastAsia="Calibri" w:hAnsi="Times New Roman" w:cs="Times New Roman"/>
          <w:sz w:val="24"/>
          <w:szCs w:val="24"/>
        </w:rPr>
        <w:t>- дифференциация и подбор слов различных категорий по вопросу и грамматическому значению (название предметов, действий);</w:t>
      </w:r>
    </w:p>
    <w:p w14:paraId="1B95D978" w14:textId="77777777" w:rsidR="00641430" w:rsidRPr="00641430" w:rsidRDefault="00641430" w:rsidP="00641430">
      <w:pPr>
        <w:spacing w:after="0" w:line="240" w:lineRule="auto"/>
        <w:ind w:firstLine="567"/>
        <w:contextualSpacing/>
        <w:jc w:val="both"/>
        <w:outlineLvl w:val="0"/>
        <w:rPr>
          <w:rFonts w:ascii="Times New Roman" w:eastAsia="Calibri" w:hAnsi="Times New Roman" w:cs="Times New Roman"/>
          <w:sz w:val="24"/>
          <w:szCs w:val="24"/>
        </w:rPr>
      </w:pPr>
      <w:r w:rsidRPr="00641430">
        <w:rPr>
          <w:rFonts w:ascii="Times New Roman" w:eastAsia="Calibri" w:hAnsi="Times New Roman" w:cs="Times New Roman"/>
          <w:sz w:val="24"/>
          <w:szCs w:val="24"/>
        </w:rPr>
        <w:t>- составление простых предложений, установление связи между словами с помощью учителя, постановка точки в конце предложения;</w:t>
      </w:r>
    </w:p>
    <w:p w14:paraId="5EC491A1" w14:textId="77777777" w:rsidR="00641430" w:rsidRPr="00641430" w:rsidRDefault="00641430" w:rsidP="00641430">
      <w:pPr>
        <w:spacing w:after="0" w:line="240" w:lineRule="auto"/>
        <w:ind w:firstLine="567"/>
        <w:contextualSpacing/>
        <w:jc w:val="both"/>
        <w:outlineLvl w:val="0"/>
        <w:rPr>
          <w:rFonts w:ascii="Times New Roman" w:eastAsia="Calibri" w:hAnsi="Times New Roman" w:cs="Times New Roman"/>
          <w:sz w:val="24"/>
          <w:szCs w:val="24"/>
        </w:rPr>
      </w:pPr>
      <w:r w:rsidRPr="00641430">
        <w:rPr>
          <w:rFonts w:ascii="Times New Roman" w:eastAsia="Calibri" w:hAnsi="Times New Roman" w:cs="Times New Roman"/>
          <w:sz w:val="24"/>
          <w:szCs w:val="24"/>
        </w:rPr>
        <w:t>- деление текста на предложения;</w:t>
      </w:r>
    </w:p>
    <w:p w14:paraId="3613C0CE" w14:textId="77777777" w:rsidR="00641430" w:rsidRPr="00641430" w:rsidRDefault="00641430" w:rsidP="00641430">
      <w:pPr>
        <w:spacing w:after="0" w:line="240" w:lineRule="auto"/>
        <w:ind w:firstLine="567"/>
        <w:contextualSpacing/>
        <w:jc w:val="both"/>
        <w:outlineLvl w:val="0"/>
        <w:rPr>
          <w:rFonts w:ascii="Times New Roman" w:eastAsia="Calibri" w:hAnsi="Times New Roman" w:cs="Times New Roman"/>
          <w:sz w:val="24"/>
          <w:szCs w:val="24"/>
        </w:rPr>
      </w:pPr>
      <w:r w:rsidRPr="00641430">
        <w:rPr>
          <w:rFonts w:ascii="Times New Roman" w:eastAsia="Calibri" w:hAnsi="Times New Roman" w:cs="Times New Roman"/>
          <w:sz w:val="24"/>
          <w:szCs w:val="24"/>
        </w:rPr>
        <w:t>- выделение темы текста (о чём идет речь), выбор одного заголовка из нескольких, подходящего по смыслу.</w:t>
      </w:r>
    </w:p>
    <w:p w14:paraId="2ED86738" w14:textId="77777777" w:rsidR="00641430" w:rsidRPr="00641430" w:rsidRDefault="00641430" w:rsidP="00641430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64143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Личностные результаты:</w:t>
      </w:r>
    </w:p>
    <w:p w14:paraId="3EFC94A7" w14:textId="77777777" w:rsidR="00641430" w:rsidRPr="00641430" w:rsidRDefault="00641430" w:rsidP="00641430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41430">
        <w:rPr>
          <w:rFonts w:ascii="Times New Roman" w:eastAsia="Times New Roman" w:hAnsi="Times New Roman" w:cs="Times New Roman"/>
          <w:sz w:val="24"/>
          <w:szCs w:val="24"/>
          <w:lang w:eastAsia="ru-RU"/>
        </w:rPr>
        <w:t>- аккуратность при оформлении записей в тетрадях и на доске;</w:t>
      </w:r>
    </w:p>
    <w:p w14:paraId="7ADFA52E" w14:textId="77777777" w:rsidR="00641430" w:rsidRPr="00641430" w:rsidRDefault="00641430" w:rsidP="00641430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41430">
        <w:rPr>
          <w:rFonts w:ascii="Times New Roman" w:eastAsia="Times New Roman" w:hAnsi="Times New Roman" w:cs="Times New Roman"/>
          <w:sz w:val="24"/>
          <w:szCs w:val="24"/>
          <w:lang w:eastAsia="ru-RU"/>
        </w:rPr>
        <w:t>- умение вести себя на уроках в соответствии с правилами и требованиями;</w:t>
      </w:r>
    </w:p>
    <w:p w14:paraId="70D0BFBB" w14:textId="77777777" w:rsidR="00641430" w:rsidRPr="00641430" w:rsidRDefault="00641430" w:rsidP="00641430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41430">
        <w:rPr>
          <w:rFonts w:ascii="Times New Roman" w:eastAsia="Times New Roman" w:hAnsi="Times New Roman" w:cs="Times New Roman"/>
          <w:sz w:val="24"/>
          <w:szCs w:val="24"/>
          <w:lang w:eastAsia="ru-RU"/>
        </w:rPr>
        <w:t>- умение пользоваться учебником;</w:t>
      </w:r>
    </w:p>
    <w:p w14:paraId="13586A0A" w14:textId="77777777" w:rsidR="00641430" w:rsidRPr="00641430" w:rsidRDefault="00641430" w:rsidP="00641430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41430">
        <w:rPr>
          <w:rFonts w:ascii="Times New Roman" w:eastAsia="Times New Roman" w:hAnsi="Times New Roman" w:cs="Times New Roman"/>
          <w:sz w:val="24"/>
          <w:szCs w:val="24"/>
          <w:lang w:eastAsia="ru-RU"/>
        </w:rPr>
        <w:t>- умение правильно давать ответы;</w:t>
      </w:r>
    </w:p>
    <w:p w14:paraId="41E8B3E9" w14:textId="77777777" w:rsidR="00641430" w:rsidRPr="00641430" w:rsidRDefault="00641430" w:rsidP="00641430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41430">
        <w:rPr>
          <w:rFonts w:ascii="Times New Roman" w:eastAsia="Times New Roman" w:hAnsi="Times New Roman" w:cs="Times New Roman"/>
          <w:sz w:val="24"/>
          <w:szCs w:val="24"/>
          <w:lang w:eastAsia="ru-RU"/>
        </w:rPr>
        <w:t>- умение оказать помощь однокласснику.</w:t>
      </w:r>
    </w:p>
    <w:p w14:paraId="174AC6EA" w14:textId="77777777" w:rsidR="00641430" w:rsidRPr="00641430" w:rsidRDefault="00641430" w:rsidP="00641430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64143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Метапредметные результаты:</w:t>
      </w:r>
    </w:p>
    <w:p w14:paraId="2ABDCD9C" w14:textId="77777777" w:rsidR="00641430" w:rsidRPr="00641430" w:rsidRDefault="00641430" w:rsidP="00641430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4143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</w:t>
      </w:r>
      <w:r w:rsidRPr="00641430">
        <w:rPr>
          <w:rFonts w:ascii="Times New Roman" w:eastAsia="Times New Roman" w:hAnsi="Times New Roman" w:cs="Times New Roman"/>
          <w:sz w:val="24"/>
          <w:szCs w:val="24"/>
          <w:lang w:eastAsia="ru-RU"/>
        </w:rPr>
        <w:t>знание правил русского языка позволяет учащимся на уроках чтения лучше осмыслить содержание прочитанного текста;</w:t>
      </w:r>
    </w:p>
    <w:p w14:paraId="4E85A1E7" w14:textId="77777777" w:rsidR="00641430" w:rsidRPr="00641430" w:rsidRDefault="00641430" w:rsidP="00641430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41430">
        <w:rPr>
          <w:rFonts w:ascii="Times New Roman" w:eastAsia="Times New Roman" w:hAnsi="Times New Roman" w:cs="Times New Roman"/>
          <w:sz w:val="24"/>
          <w:szCs w:val="24"/>
          <w:lang w:eastAsia="ru-RU"/>
        </w:rPr>
        <w:t>- навык письма, полученный на уроках русского языка, позволяет учащимся выполнять необходимые записи на других предметах;</w:t>
      </w:r>
    </w:p>
    <w:p w14:paraId="77A0F8A6" w14:textId="77777777" w:rsidR="00641430" w:rsidRPr="00641430" w:rsidRDefault="00641430" w:rsidP="00641430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41430">
        <w:rPr>
          <w:rFonts w:ascii="Times New Roman" w:eastAsia="Times New Roman" w:hAnsi="Times New Roman" w:cs="Times New Roman"/>
          <w:sz w:val="24"/>
          <w:szCs w:val="24"/>
          <w:lang w:eastAsia="ru-RU"/>
        </w:rPr>
        <w:t>- знание правил русского языка позволяет учащимся на других уроках правильно выстраивать свою речь в том числе вопросы.</w:t>
      </w:r>
    </w:p>
    <w:p w14:paraId="7570016C" w14:textId="77777777" w:rsidR="00641430" w:rsidRPr="00641430" w:rsidRDefault="00641430" w:rsidP="00641430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64F375A8" w14:textId="77777777" w:rsidR="00641430" w:rsidRPr="00641430" w:rsidRDefault="00641430" w:rsidP="0064143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641430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Перечень учебно-методического обеспечения.</w:t>
      </w:r>
    </w:p>
    <w:p w14:paraId="6AF59DBF" w14:textId="77777777" w:rsidR="00641430" w:rsidRPr="00641430" w:rsidRDefault="00641430" w:rsidP="00641430">
      <w:pPr>
        <w:numPr>
          <w:ilvl w:val="0"/>
          <w:numId w:val="1"/>
        </w:numPr>
        <w:tabs>
          <w:tab w:val="left" w:pos="6480"/>
        </w:tabs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41430">
        <w:rPr>
          <w:rFonts w:ascii="Times New Roman" w:eastAsia="Times New Roman" w:hAnsi="Times New Roman" w:cs="Times New Roman"/>
          <w:sz w:val="24"/>
          <w:szCs w:val="24"/>
          <w:lang w:eastAsia="ru-RU"/>
        </w:rPr>
        <w:t>Учебник для общеобразовательных организаций, реализующих адаптированные</w:t>
      </w:r>
    </w:p>
    <w:p w14:paraId="6BB1A1EB" w14:textId="77777777" w:rsidR="00641430" w:rsidRDefault="00641430" w:rsidP="00641430">
      <w:pPr>
        <w:tabs>
          <w:tab w:val="left" w:pos="6480"/>
        </w:tabs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41430">
        <w:rPr>
          <w:rFonts w:ascii="Times New Roman" w:eastAsia="Times New Roman" w:hAnsi="Times New Roman"/>
          <w:sz w:val="24"/>
          <w:szCs w:val="24"/>
          <w:lang w:eastAsia="ru-RU"/>
        </w:rPr>
        <w:t>основные общеобразовательные прог</w:t>
      </w:r>
      <w:r w:rsidRPr="00641430">
        <w:rPr>
          <w:rFonts w:ascii="Times New Roman" w:eastAsiaTheme="minorEastAsia" w:hAnsi="Times New Roman"/>
          <w:sz w:val="24"/>
          <w:szCs w:val="24"/>
          <w:lang w:eastAsia="ru-RU"/>
        </w:rPr>
        <w:t xml:space="preserve">раммы «Русский язык». </w:t>
      </w:r>
      <w:r w:rsidRPr="00641430">
        <w:rPr>
          <w:rFonts w:ascii="Times New Roman" w:eastAsia="Times New Roman" w:hAnsi="Times New Roman"/>
          <w:sz w:val="24"/>
          <w:szCs w:val="24"/>
          <w:lang w:eastAsia="ru-RU"/>
        </w:rPr>
        <w:t>В 2-х частях, Москва «Просвещение» 2022 г.</w:t>
      </w:r>
    </w:p>
    <w:p w14:paraId="189DA631" w14:textId="77777777" w:rsidR="00B27CBE" w:rsidRPr="00B27CBE" w:rsidRDefault="00B27CBE" w:rsidP="00B27CBE">
      <w:pPr>
        <w:pStyle w:val="a4"/>
        <w:numPr>
          <w:ilvl w:val="0"/>
          <w:numId w:val="1"/>
        </w:num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  <w:r w:rsidRPr="00B27CBE">
        <w:rPr>
          <w:rFonts w:ascii="Times New Roman" w:eastAsia="Times New Roman" w:hAnsi="Times New Roman"/>
          <w:sz w:val="24"/>
          <w:szCs w:val="24"/>
          <w:lang w:eastAsia="ru-RU"/>
        </w:rPr>
        <w:t>Методические рекомендации «Русский язык» 2-4 классы, » авторы А. К. Аксёнова  Я. В. Коршунова. Учебное пособие для общеобразовательных организаций, реализующих адаптированные основные общеобразовательные программы. Москва «Просвещение» 2017 год.</w:t>
      </w:r>
    </w:p>
    <w:p w14:paraId="72FD55FA" w14:textId="77777777" w:rsidR="00641430" w:rsidRPr="00641430" w:rsidRDefault="00641430" w:rsidP="00B27CBE">
      <w:pPr>
        <w:numPr>
          <w:ilvl w:val="0"/>
          <w:numId w:val="1"/>
        </w:numPr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41430">
        <w:rPr>
          <w:rFonts w:ascii="Times New Roman" w:eastAsia="Calibri" w:hAnsi="Times New Roman" w:cs="Times New Roman"/>
          <w:sz w:val="24"/>
          <w:szCs w:val="24"/>
        </w:rPr>
        <w:t xml:space="preserve"> Е.А. Стребелева «Коррекционно-развивающее обучение детей в процессе </w:t>
      </w:r>
    </w:p>
    <w:p w14:paraId="7BD85027" w14:textId="77777777" w:rsidR="00B27CBE" w:rsidRPr="00641430" w:rsidRDefault="00641430" w:rsidP="00B27CBE">
      <w:pPr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41430">
        <w:rPr>
          <w:rFonts w:ascii="Times New Roman" w:eastAsia="Calibri" w:hAnsi="Times New Roman" w:cs="Times New Roman"/>
          <w:sz w:val="24"/>
          <w:szCs w:val="24"/>
        </w:rPr>
        <w:t>дидактических игр» М-2014 г.</w:t>
      </w:r>
    </w:p>
    <w:p w14:paraId="3487DD95" w14:textId="77777777" w:rsidR="00641430" w:rsidRPr="00641430" w:rsidRDefault="00641430" w:rsidP="00641430">
      <w:pPr>
        <w:numPr>
          <w:ilvl w:val="0"/>
          <w:numId w:val="1"/>
        </w:numPr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41430">
        <w:rPr>
          <w:rFonts w:ascii="Times New Roman" w:eastAsia="Calibri" w:hAnsi="Times New Roman" w:cs="Times New Roman"/>
          <w:sz w:val="24"/>
          <w:szCs w:val="24"/>
        </w:rPr>
        <w:t>А.Г. Зикеев «Работа над лексикой в начальных классах специальных</w:t>
      </w:r>
    </w:p>
    <w:p w14:paraId="5B4C68E1" w14:textId="77777777" w:rsidR="00641430" w:rsidRPr="00641430" w:rsidRDefault="00641430" w:rsidP="00641430">
      <w:pPr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41430">
        <w:rPr>
          <w:rFonts w:ascii="Times New Roman" w:eastAsia="Calibri" w:hAnsi="Times New Roman" w:cs="Times New Roman"/>
          <w:sz w:val="24"/>
          <w:szCs w:val="24"/>
        </w:rPr>
        <w:t>(коррекционных) школ. М-2002 г.</w:t>
      </w:r>
    </w:p>
    <w:p w14:paraId="1D607215" w14:textId="77777777" w:rsidR="00641430" w:rsidRPr="00641430" w:rsidRDefault="00641430" w:rsidP="00641430">
      <w:pPr>
        <w:numPr>
          <w:ilvl w:val="0"/>
          <w:numId w:val="1"/>
        </w:numPr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41430">
        <w:rPr>
          <w:rFonts w:ascii="Times New Roman" w:eastAsia="Calibri" w:hAnsi="Times New Roman" w:cs="Times New Roman"/>
          <w:sz w:val="24"/>
          <w:szCs w:val="24"/>
        </w:rPr>
        <w:t xml:space="preserve"> Т. Давыдова «Трудности русского языка» М- 2009 г.</w:t>
      </w:r>
    </w:p>
    <w:p w14:paraId="18054A27" w14:textId="77777777" w:rsidR="00641430" w:rsidRPr="00641430" w:rsidRDefault="00641430" w:rsidP="00641430">
      <w:pPr>
        <w:numPr>
          <w:ilvl w:val="0"/>
          <w:numId w:val="1"/>
        </w:numPr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41430">
        <w:rPr>
          <w:rFonts w:ascii="Times New Roman" w:eastAsia="Calibri" w:hAnsi="Times New Roman" w:cs="Times New Roman"/>
          <w:sz w:val="24"/>
          <w:szCs w:val="24"/>
        </w:rPr>
        <w:t xml:space="preserve"> Т. Давыдова Все виды разбора русскому языку» М- 2009 г.</w:t>
      </w:r>
    </w:p>
    <w:p w14:paraId="1DFA6854" w14:textId="77777777" w:rsidR="00641430" w:rsidRPr="00641430" w:rsidRDefault="00641430" w:rsidP="00641430">
      <w:pPr>
        <w:numPr>
          <w:ilvl w:val="0"/>
          <w:numId w:val="1"/>
        </w:numPr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41430">
        <w:rPr>
          <w:rFonts w:ascii="Times New Roman" w:eastAsia="Calibri" w:hAnsi="Times New Roman" w:cs="Times New Roman"/>
          <w:sz w:val="24"/>
          <w:szCs w:val="24"/>
        </w:rPr>
        <w:t xml:space="preserve"> М.М. Малахова «Русский язык в загадках» (разрезные карточки) Волгоград 2005 г.</w:t>
      </w:r>
    </w:p>
    <w:p w14:paraId="2A810DCC" w14:textId="77777777" w:rsidR="00641430" w:rsidRPr="00641430" w:rsidRDefault="00641430" w:rsidP="00641430">
      <w:pPr>
        <w:numPr>
          <w:ilvl w:val="0"/>
          <w:numId w:val="1"/>
        </w:numPr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41430">
        <w:rPr>
          <w:rFonts w:ascii="Times New Roman" w:eastAsia="Calibri" w:hAnsi="Times New Roman" w:cs="Times New Roman"/>
          <w:sz w:val="24"/>
          <w:szCs w:val="24"/>
        </w:rPr>
        <w:t xml:space="preserve">  И.В. Фомина И.В. Щербакова «Русский язык 1-4 классы» Конспекты уроков, </w:t>
      </w:r>
    </w:p>
    <w:p w14:paraId="33FB1630" w14:textId="77777777" w:rsidR="00641430" w:rsidRPr="00641430" w:rsidRDefault="00641430" w:rsidP="00641430">
      <w:pPr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41430">
        <w:rPr>
          <w:rFonts w:ascii="Times New Roman" w:eastAsia="Calibri" w:hAnsi="Times New Roman" w:cs="Times New Roman"/>
          <w:sz w:val="24"/>
          <w:szCs w:val="24"/>
        </w:rPr>
        <w:t>упражнения, занимательные задания. Волгоград 2009 г.</w:t>
      </w:r>
    </w:p>
    <w:p w14:paraId="428F096D" w14:textId="77777777" w:rsidR="00641430" w:rsidRPr="00641430" w:rsidRDefault="00641430" w:rsidP="00641430">
      <w:pPr>
        <w:numPr>
          <w:ilvl w:val="0"/>
          <w:numId w:val="1"/>
        </w:numPr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41430">
        <w:rPr>
          <w:rFonts w:ascii="Times New Roman" w:eastAsia="Calibri" w:hAnsi="Times New Roman" w:cs="Times New Roman"/>
          <w:sz w:val="24"/>
          <w:szCs w:val="24"/>
        </w:rPr>
        <w:t xml:space="preserve">  Т.В. Калабух «Формирование УУД у младших школьников с особыми </w:t>
      </w:r>
    </w:p>
    <w:p w14:paraId="04697A36" w14:textId="77777777" w:rsidR="00641430" w:rsidRPr="00641430" w:rsidRDefault="00641430" w:rsidP="00641430">
      <w:pPr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41430">
        <w:rPr>
          <w:rFonts w:ascii="Times New Roman" w:eastAsia="Calibri" w:hAnsi="Times New Roman" w:cs="Times New Roman"/>
          <w:sz w:val="24"/>
          <w:szCs w:val="24"/>
        </w:rPr>
        <w:lastRenderedPageBreak/>
        <w:t>образовательными потребностями» Коррекционно-развивающие задания, упражнения. Волгоград 2014 г.</w:t>
      </w:r>
    </w:p>
    <w:p w14:paraId="5D821466" w14:textId="77777777" w:rsidR="00641430" w:rsidRPr="00641430" w:rsidRDefault="00641430" w:rsidP="00641430">
      <w:pPr>
        <w:numPr>
          <w:ilvl w:val="0"/>
          <w:numId w:val="1"/>
        </w:numPr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41430">
        <w:rPr>
          <w:rFonts w:ascii="Times New Roman" w:eastAsia="Calibri" w:hAnsi="Times New Roman" w:cs="Times New Roman"/>
          <w:sz w:val="24"/>
          <w:szCs w:val="24"/>
        </w:rPr>
        <w:t xml:space="preserve">  Т.В. Калабух «Русский язык» 1-2классы. Коррекционно-развивающие задания, </w:t>
      </w:r>
    </w:p>
    <w:p w14:paraId="62558264" w14:textId="77777777" w:rsidR="00641430" w:rsidRPr="00641430" w:rsidRDefault="00641430" w:rsidP="00641430">
      <w:pPr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41430">
        <w:rPr>
          <w:rFonts w:ascii="Times New Roman" w:eastAsia="Calibri" w:hAnsi="Times New Roman" w:cs="Times New Roman"/>
          <w:sz w:val="24"/>
          <w:szCs w:val="24"/>
        </w:rPr>
        <w:t>упражнения. Волгоград 2007 г.</w:t>
      </w:r>
    </w:p>
    <w:p w14:paraId="05782168" w14:textId="77777777" w:rsidR="00641430" w:rsidRPr="00641430" w:rsidRDefault="00641430" w:rsidP="00641430">
      <w:pPr>
        <w:numPr>
          <w:ilvl w:val="0"/>
          <w:numId w:val="1"/>
        </w:numPr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41430">
        <w:rPr>
          <w:rFonts w:ascii="Times New Roman" w:eastAsia="Calibri" w:hAnsi="Times New Roman" w:cs="Times New Roman"/>
          <w:sz w:val="24"/>
          <w:szCs w:val="24"/>
        </w:rPr>
        <w:t xml:space="preserve">  Н.В.Додух «Письмо, развитие речи 1-4классы». Конспекты занятий. Волгоград </w:t>
      </w:r>
    </w:p>
    <w:p w14:paraId="6CA6358C" w14:textId="77777777" w:rsidR="00641430" w:rsidRPr="00641430" w:rsidRDefault="00641430" w:rsidP="00641430">
      <w:pPr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41430">
        <w:rPr>
          <w:rFonts w:ascii="Times New Roman" w:eastAsia="Calibri" w:hAnsi="Times New Roman" w:cs="Times New Roman"/>
          <w:sz w:val="24"/>
          <w:szCs w:val="24"/>
        </w:rPr>
        <w:t>2013 г.</w:t>
      </w:r>
    </w:p>
    <w:p w14:paraId="3F61207D" w14:textId="77777777" w:rsidR="00641430" w:rsidRPr="00641430" w:rsidRDefault="00641430" w:rsidP="00641430">
      <w:pPr>
        <w:numPr>
          <w:ilvl w:val="0"/>
          <w:numId w:val="1"/>
        </w:numPr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41430">
        <w:rPr>
          <w:rFonts w:ascii="Times New Roman" w:eastAsia="Calibri" w:hAnsi="Times New Roman" w:cs="Times New Roman"/>
          <w:sz w:val="24"/>
          <w:szCs w:val="24"/>
        </w:rPr>
        <w:t xml:space="preserve">А.К. Аксенова Н.Г. Галунчикова «Развитие речи учащихся на уроках грамматики и </w:t>
      </w:r>
    </w:p>
    <w:p w14:paraId="0C283328" w14:textId="77777777" w:rsidR="00641430" w:rsidRPr="00641430" w:rsidRDefault="00641430" w:rsidP="00641430">
      <w:pPr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41430">
        <w:rPr>
          <w:rFonts w:ascii="Times New Roman" w:eastAsia="Calibri" w:hAnsi="Times New Roman" w:cs="Times New Roman"/>
          <w:sz w:val="24"/>
          <w:szCs w:val="24"/>
        </w:rPr>
        <w:t>правописания» «Просвещение» М-2004г.</w:t>
      </w:r>
    </w:p>
    <w:p w14:paraId="7D3F2D8A" w14:textId="77777777" w:rsidR="00641430" w:rsidRPr="00641430" w:rsidRDefault="00641430" w:rsidP="00641430">
      <w:pPr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</w:p>
    <w:p w14:paraId="7BC3072F" w14:textId="77777777" w:rsidR="00641430" w:rsidRPr="00641430" w:rsidRDefault="00641430" w:rsidP="0064143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641430">
        <w:rPr>
          <w:rFonts w:ascii="Times New Roman" w:eastAsia="Calibri" w:hAnsi="Times New Roman" w:cs="Times New Roman"/>
          <w:b/>
          <w:sz w:val="28"/>
          <w:szCs w:val="28"/>
        </w:rPr>
        <w:t>Календарно-тематическое планирование   на год.</w:t>
      </w:r>
    </w:p>
    <w:tbl>
      <w:tblPr>
        <w:tblW w:w="9640" w:type="dxa"/>
        <w:tblInd w:w="-17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735"/>
        <w:gridCol w:w="560"/>
        <w:gridCol w:w="123"/>
        <w:gridCol w:w="7083"/>
        <w:gridCol w:w="1139"/>
      </w:tblGrid>
      <w:tr w:rsidR="00B27CBE" w:rsidRPr="004D2857" w14:paraId="75E18961" w14:textId="77777777" w:rsidTr="007F32B9">
        <w:tc>
          <w:tcPr>
            <w:tcW w:w="735" w:type="dxa"/>
            <w:tcBorders>
              <w:right w:val="single" w:sz="4" w:space="0" w:color="auto"/>
            </w:tcBorders>
          </w:tcPr>
          <w:p w14:paraId="03F78040" w14:textId="77777777" w:rsidR="00B27CBE" w:rsidRPr="004D2857" w:rsidRDefault="00B27CBE" w:rsidP="007F32B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D28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№</w:t>
            </w:r>
          </w:p>
        </w:tc>
        <w:tc>
          <w:tcPr>
            <w:tcW w:w="560" w:type="dxa"/>
            <w:tcBorders>
              <w:right w:val="single" w:sz="4" w:space="0" w:color="auto"/>
            </w:tcBorders>
          </w:tcPr>
          <w:p w14:paraId="48FFD990" w14:textId="77777777" w:rsidR="00B27CBE" w:rsidRPr="004D2857" w:rsidRDefault="00B27CBE" w:rsidP="007F32B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D28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№</w:t>
            </w:r>
          </w:p>
        </w:tc>
        <w:tc>
          <w:tcPr>
            <w:tcW w:w="7206" w:type="dxa"/>
            <w:gridSpan w:val="2"/>
            <w:tcBorders>
              <w:left w:val="single" w:sz="4" w:space="0" w:color="auto"/>
              <w:right w:val="single" w:sz="4" w:space="0" w:color="auto"/>
            </w:tcBorders>
          </w:tcPr>
          <w:p w14:paraId="1A4A39A3" w14:textId="77777777" w:rsidR="00B27CBE" w:rsidRPr="004D2857" w:rsidRDefault="00B27CBE" w:rsidP="007F32B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D28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Тема урока</w:t>
            </w:r>
          </w:p>
        </w:tc>
        <w:tc>
          <w:tcPr>
            <w:tcW w:w="1139" w:type="dxa"/>
            <w:tcBorders>
              <w:left w:val="single" w:sz="4" w:space="0" w:color="auto"/>
            </w:tcBorders>
          </w:tcPr>
          <w:p w14:paraId="2C91F144" w14:textId="77777777" w:rsidR="00B27CBE" w:rsidRPr="004D2857" w:rsidRDefault="00B27CBE" w:rsidP="007F32B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D28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Дата</w:t>
            </w:r>
          </w:p>
        </w:tc>
      </w:tr>
      <w:tr w:rsidR="00B27CBE" w:rsidRPr="004D2857" w14:paraId="69E15D54" w14:textId="77777777" w:rsidTr="007F32B9">
        <w:tc>
          <w:tcPr>
            <w:tcW w:w="9640" w:type="dxa"/>
            <w:gridSpan w:val="5"/>
          </w:tcPr>
          <w:p w14:paraId="6860399C" w14:textId="77777777" w:rsidR="00B27CBE" w:rsidRPr="004D2857" w:rsidRDefault="00F25FFE" w:rsidP="007F32B9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1 четверть – 24 часа</w:t>
            </w:r>
            <w:r w:rsidR="00B27CBE" w:rsidRPr="004D285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.</w:t>
            </w:r>
          </w:p>
          <w:p w14:paraId="4E8EFAC0" w14:textId="77777777" w:rsidR="00B27CBE" w:rsidRPr="004D2857" w:rsidRDefault="00B27CBE" w:rsidP="007F32B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Повторение- 7</w:t>
            </w:r>
            <w:r w:rsidRPr="004D2857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часов.</w:t>
            </w:r>
          </w:p>
          <w:p w14:paraId="5E3672DC" w14:textId="77777777" w:rsidR="00B27CBE" w:rsidRPr="004D2857" w:rsidRDefault="00F25FFE" w:rsidP="007F32B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Фонетика. Звуки и буквы- 17</w:t>
            </w:r>
            <w:r w:rsidR="00B27CBE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</w:t>
            </w:r>
            <w:r w:rsidR="00B27CBE" w:rsidRPr="004D2857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часов.</w:t>
            </w:r>
          </w:p>
        </w:tc>
      </w:tr>
      <w:tr w:rsidR="00B27CBE" w:rsidRPr="004D2857" w14:paraId="1F42929F" w14:textId="77777777" w:rsidTr="007F32B9">
        <w:tc>
          <w:tcPr>
            <w:tcW w:w="735" w:type="dxa"/>
          </w:tcPr>
          <w:p w14:paraId="05C63F94" w14:textId="77777777" w:rsidR="00B27CBE" w:rsidRPr="004D2857" w:rsidRDefault="00B27CBE" w:rsidP="007F3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D28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683" w:type="dxa"/>
            <w:gridSpan w:val="2"/>
          </w:tcPr>
          <w:p w14:paraId="2181BF00" w14:textId="77777777" w:rsidR="00B27CBE" w:rsidRPr="004D2857" w:rsidRDefault="00B27CBE" w:rsidP="007F3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D28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7083" w:type="dxa"/>
            <w:tcBorders>
              <w:right w:val="single" w:sz="4" w:space="0" w:color="auto"/>
            </w:tcBorders>
          </w:tcPr>
          <w:p w14:paraId="09891940" w14:textId="77777777" w:rsidR="00B27CBE" w:rsidRPr="004D2857" w:rsidRDefault="00B27CBE" w:rsidP="007F3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Предложение. Выделение его из текста.</w:t>
            </w:r>
          </w:p>
        </w:tc>
        <w:tc>
          <w:tcPr>
            <w:tcW w:w="1139" w:type="dxa"/>
            <w:tcBorders>
              <w:left w:val="single" w:sz="4" w:space="0" w:color="auto"/>
            </w:tcBorders>
          </w:tcPr>
          <w:p w14:paraId="6B9A7334" w14:textId="2805CD2E" w:rsidR="00B27CBE" w:rsidRPr="004D2857" w:rsidRDefault="00F25FFE" w:rsidP="007F32B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  <w:r w:rsidR="003E43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  <w:r w:rsidR="00B27CB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.09</w:t>
            </w:r>
          </w:p>
        </w:tc>
      </w:tr>
      <w:tr w:rsidR="00B27CBE" w:rsidRPr="004D2857" w14:paraId="1DA46F63" w14:textId="77777777" w:rsidTr="007F32B9">
        <w:tc>
          <w:tcPr>
            <w:tcW w:w="735" w:type="dxa"/>
          </w:tcPr>
          <w:p w14:paraId="57FF93A2" w14:textId="77777777" w:rsidR="00B27CBE" w:rsidRPr="004D2857" w:rsidRDefault="00B27CBE" w:rsidP="007F3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683" w:type="dxa"/>
            <w:gridSpan w:val="2"/>
          </w:tcPr>
          <w:p w14:paraId="02CF9EB3" w14:textId="77777777" w:rsidR="00B27CBE" w:rsidRPr="004D2857" w:rsidRDefault="00B27CBE" w:rsidP="007F3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7083" w:type="dxa"/>
            <w:tcBorders>
              <w:right w:val="single" w:sz="4" w:space="0" w:color="auto"/>
            </w:tcBorders>
          </w:tcPr>
          <w:p w14:paraId="7207DB44" w14:textId="77777777" w:rsidR="00B27CBE" w:rsidRDefault="00B27CBE" w:rsidP="007F3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Предложение и его схема.</w:t>
            </w:r>
          </w:p>
        </w:tc>
        <w:tc>
          <w:tcPr>
            <w:tcW w:w="1139" w:type="dxa"/>
            <w:tcBorders>
              <w:left w:val="single" w:sz="4" w:space="0" w:color="auto"/>
            </w:tcBorders>
          </w:tcPr>
          <w:p w14:paraId="3273C049" w14:textId="0E1199C8" w:rsidR="00B27CBE" w:rsidRDefault="00F25FFE" w:rsidP="007F32B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  <w:r w:rsidR="003E43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  <w:r w:rsidR="00B27CB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.09</w:t>
            </w:r>
          </w:p>
        </w:tc>
      </w:tr>
      <w:tr w:rsidR="00B27CBE" w:rsidRPr="004D2857" w14:paraId="3B0585DC" w14:textId="77777777" w:rsidTr="007F32B9">
        <w:tc>
          <w:tcPr>
            <w:tcW w:w="735" w:type="dxa"/>
          </w:tcPr>
          <w:p w14:paraId="4851EBA7" w14:textId="77777777" w:rsidR="00B27CBE" w:rsidRDefault="00B27CBE" w:rsidP="007F3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683" w:type="dxa"/>
            <w:gridSpan w:val="2"/>
          </w:tcPr>
          <w:p w14:paraId="09CA3279" w14:textId="77777777" w:rsidR="00B27CBE" w:rsidRDefault="00B27CBE" w:rsidP="007F3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7083" w:type="dxa"/>
            <w:tcBorders>
              <w:right w:val="single" w:sz="4" w:space="0" w:color="auto"/>
            </w:tcBorders>
          </w:tcPr>
          <w:p w14:paraId="2CFF0667" w14:textId="77777777" w:rsidR="00B27CBE" w:rsidRDefault="00B27CBE" w:rsidP="007F3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Предложения - вопросы и предложения – ответы.</w:t>
            </w:r>
          </w:p>
        </w:tc>
        <w:tc>
          <w:tcPr>
            <w:tcW w:w="1139" w:type="dxa"/>
            <w:tcBorders>
              <w:left w:val="single" w:sz="4" w:space="0" w:color="auto"/>
            </w:tcBorders>
          </w:tcPr>
          <w:p w14:paraId="4EA56AF8" w14:textId="024A28DF" w:rsidR="00B27CBE" w:rsidRDefault="00F25FFE" w:rsidP="007F32B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  <w:r w:rsidR="003E43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  <w:r w:rsidR="00B27CB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.09</w:t>
            </w:r>
          </w:p>
        </w:tc>
      </w:tr>
      <w:tr w:rsidR="00B27CBE" w:rsidRPr="004D2857" w14:paraId="7EE3143A" w14:textId="77777777" w:rsidTr="007F32B9">
        <w:tc>
          <w:tcPr>
            <w:tcW w:w="735" w:type="dxa"/>
          </w:tcPr>
          <w:p w14:paraId="5DED13A0" w14:textId="77777777" w:rsidR="00B27CBE" w:rsidRDefault="00B27CBE" w:rsidP="007F3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683" w:type="dxa"/>
            <w:gridSpan w:val="2"/>
          </w:tcPr>
          <w:p w14:paraId="6B16BEA2" w14:textId="77777777" w:rsidR="00B27CBE" w:rsidRDefault="00B27CBE" w:rsidP="007F3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7083" w:type="dxa"/>
            <w:tcBorders>
              <w:right w:val="single" w:sz="4" w:space="0" w:color="auto"/>
            </w:tcBorders>
          </w:tcPr>
          <w:p w14:paraId="629C4110" w14:textId="77777777" w:rsidR="00B27CBE" w:rsidRDefault="00B27CBE" w:rsidP="007F3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Завершение начатого предложения.</w:t>
            </w:r>
          </w:p>
        </w:tc>
        <w:tc>
          <w:tcPr>
            <w:tcW w:w="1139" w:type="dxa"/>
            <w:tcBorders>
              <w:left w:val="single" w:sz="4" w:space="0" w:color="auto"/>
            </w:tcBorders>
          </w:tcPr>
          <w:p w14:paraId="1F78F887" w14:textId="0C8F6793" w:rsidR="00B27CBE" w:rsidRDefault="003E43FD" w:rsidP="007F32B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08</w:t>
            </w:r>
            <w:r w:rsidR="00B27CB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.09</w:t>
            </w:r>
          </w:p>
        </w:tc>
      </w:tr>
      <w:tr w:rsidR="00B27CBE" w:rsidRPr="004D2857" w14:paraId="061ECE38" w14:textId="77777777" w:rsidTr="007F32B9">
        <w:tc>
          <w:tcPr>
            <w:tcW w:w="735" w:type="dxa"/>
          </w:tcPr>
          <w:p w14:paraId="688BF652" w14:textId="77777777" w:rsidR="00B27CBE" w:rsidRDefault="00B27CBE" w:rsidP="007F3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683" w:type="dxa"/>
            <w:gridSpan w:val="2"/>
          </w:tcPr>
          <w:p w14:paraId="5C758E5D" w14:textId="77777777" w:rsidR="00B27CBE" w:rsidRDefault="00B27CBE" w:rsidP="007F3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7083" w:type="dxa"/>
            <w:tcBorders>
              <w:right w:val="single" w:sz="4" w:space="0" w:color="auto"/>
            </w:tcBorders>
          </w:tcPr>
          <w:p w14:paraId="24E3792D" w14:textId="77777777" w:rsidR="00B27CBE" w:rsidRDefault="00B27CBE" w:rsidP="007F3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Различие набора слов и предложения.</w:t>
            </w:r>
          </w:p>
        </w:tc>
        <w:tc>
          <w:tcPr>
            <w:tcW w:w="1139" w:type="dxa"/>
            <w:tcBorders>
              <w:left w:val="single" w:sz="4" w:space="0" w:color="auto"/>
            </w:tcBorders>
          </w:tcPr>
          <w:p w14:paraId="45AC82B2" w14:textId="331679E5" w:rsidR="00B27CBE" w:rsidRDefault="00F25FFE" w:rsidP="007F32B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  <w:r w:rsidR="003E43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  <w:r w:rsidR="00B27CB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.09</w:t>
            </w:r>
          </w:p>
        </w:tc>
      </w:tr>
      <w:tr w:rsidR="00B27CBE" w:rsidRPr="004D2857" w14:paraId="76FABC4E" w14:textId="77777777" w:rsidTr="007F32B9">
        <w:tc>
          <w:tcPr>
            <w:tcW w:w="735" w:type="dxa"/>
          </w:tcPr>
          <w:p w14:paraId="66D9EEDE" w14:textId="77777777" w:rsidR="00B27CBE" w:rsidRDefault="00B27CBE" w:rsidP="007F3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683" w:type="dxa"/>
            <w:gridSpan w:val="2"/>
          </w:tcPr>
          <w:p w14:paraId="51ADA126" w14:textId="77777777" w:rsidR="00B27CBE" w:rsidRDefault="00B27CBE" w:rsidP="007F3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7083" w:type="dxa"/>
            <w:tcBorders>
              <w:right w:val="single" w:sz="4" w:space="0" w:color="auto"/>
            </w:tcBorders>
          </w:tcPr>
          <w:p w14:paraId="0D0C1B3B" w14:textId="77777777" w:rsidR="00B27CBE" w:rsidRDefault="00B27CBE" w:rsidP="007F3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Порядок слов в предложении.</w:t>
            </w:r>
          </w:p>
        </w:tc>
        <w:tc>
          <w:tcPr>
            <w:tcW w:w="1139" w:type="dxa"/>
            <w:tcBorders>
              <w:left w:val="single" w:sz="4" w:space="0" w:color="auto"/>
            </w:tcBorders>
          </w:tcPr>
          <w:p w14:paraId="247D538B" w14:textId="7408C18B" w:rsidR="00B27CBE" w:rsidRDefault="00F25FFE" w:rsidP="007F32B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  <w:r w:rsidR="003E43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  <w:r w:rsidR="00B27CB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.09</w:t>
            </w:r>
          </w:p>
        </w:tc>
      </w:tr>
      <w:tr w:rsidR="00B27CBE" w:rsidRPr="004D2857" w14:paraId="194752E0" w14:textId="77777777" w:rsidTr="007F32B9">
        <w:tc>
          <w:tcPr>
            <w:tcW w:w="735" w:type="dxa"/>
          </w:tcPr>
          <w:p w14:paraId="0C17011D" w14:textId="77777777" w:rsidR="00B27CBE" w:rsidRDefault="00B27CBE" w:rsidP="007F3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683" w:type="dxa"/>
            <w:gridSpan w:val="2"/>
          </w:tcPr>
          <w:p w14:paraId="699263EA" w14:textId="77777777" w:rsidR="00B27CBE" w:rsidRDefault="00B27CBE" w:rsidP="007F3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7083" w:type="dxa"/>
            <w:tcBorders>
              <w:right w:val="single" w:sz="4" w:space="0" w:color="auto"/>
            </w:tcBorders>
          </w:tcPr>
          <w:p w14:paraId="300FF28F" w14:textId="77777777" w:rsidR="00B27CBE" w:rsidRDefault="00B27CBE" w:rsidP="007F3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Контрольная работа.</w:t>
            </w:r>
          </w:p>
        </w:tc>
        <w:tc>
          <w:tcPr>
            <w:tcW w:w="1139" w:type="dxa"/>
            <w:tcBorders>
              <w:left w:val="single" w:sz="4" w:space="0" w:color="auto"/>
            </w:tcBorders>
          </w:tcPr>
          <w:p w14:paraId="6ED916A9" w14:textId="0C90FCCD" w:rsidR="00B27CBE" w:rsidRDefault="00F25FFE" w:rsidP="007F32B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  <w:r w:rsidR="003E43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  <w:r w:rsidR="00B27CB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.09</w:t>
            </w:r>
          </w:p>
        </w:tc>
      </w:tr>
      <w:tr w:rsidR="00B27CBE" w:rsidRPr="004D2857" w14:paraId="42174D0F" w14:textId="77777777" w:rsidTr="007F32B9">
        <w:tc>
          <w:tcPr>
            <w:tcW w:w="735" w:type="dxa"/>
          </w:tcPr>
          <w:p w14:paraId="60430A0E" w14:textId="77777777" w:rsidR="00B27CBE" w:rsidRDefault="00B27CBE" w:rsidP="007F3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683" w:type="dxa"/>
            <w:gridSpan w:val="2"/>
          </w:tcPr>
          <w:p w14:paraId="06E59B26" w14:textId="77777777" w:rsidR="00B27CBE" w:rsidRDefault="00B27CBE" w:rsidP="007F3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7083" w:type="dxa"/>
            <w:tcBorders>
              <w:right w:val="single" w:sz="4" w:space="0" w:color="auto"/>
            </w:tcBorders>
          </w:tcPr>
          <w:p w14:paraId="317DAF09" w14:textId="77777777" w:rsidR="00B27CBE" w:rsidRDefault="00B27CBE" w:rsidP="007F3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Знакомство с алфавитом.</w:t>
            </w:r>
          </w:p>
        </w:tc>
        <w:tc>
          <w:tcPr>
            <w:tcW w:w="1139" w:type="dxa"/>
            <w:tcBorders>
              <w:left w:val="single" w:sz="4" w:space="0" w:color="auto"/>
            </w:tcBorders>
          </w:tcPr>
          <w:p w14:paraId="3DB0C8E2" w14:textId="592DC644" w:rsidR="00B27CBE" w:rsidRDefault="00F25FFE" w:rsidP="007F32B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  <w:r w:rsidR="003E43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</w:t>
            </w:r>
            <w:r w:rsidR="00B27CB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.09</w:t>
            </w:r>
          </w:p>
        </w:tc>
      </w:tr>
      <w:tr w:rsidR="00B27CBE" w:rsidRPr="004D2857" w14:paraId="5998E6B2" w14:textId="77777777" w:rsidTr="007F32B9">
        <w:tc>
          <w:tcPr>
            <w:tcW w:w="735" w:type="dxa"/>
          </w:tcPr>
          <w:p w14:paraId="12F412D1" w14:textId="77777777" w:rsidR="00B27CBE" w:rsidRDefault="00B27CBE" w:rsidP="007F3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683" w:type="dxa"/>
            <w:gridSpan w:val="2"/>
          </w:tcPr>
          <w:p w14:paraId="388291A6" w14:textId="77777777" w:rsidR="00B27CBE" w:rsidRDefault="00B27CBE" w:rsidP="007F3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7083" w:type="dxa"/>
            <w:tcBorders>
              <w:right w:val="single" w:sz="4" w:space="0" w:color="auto"/>
            </w:tcBorders>
          </w:tcPr>
          <w:p w14:paraId="041A7037" w14:textId="77777777" w:rsidR="00B27CBE" w:rsidRDefault="00B27CBE" w:rsidP="007F3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Звуки гласные и согласные.</w:t>
            </w:r>
          </w:p>
        </w:tc>
        <w:tc>
          <w:tcPr>
            <w:tcW w:w="1139" w:type="dxa"/>
            <w:tcBorders>
              <w:left w:val="single" w:sz="4" w:space="0" w:color="auto"/>
            </w:tcBorders>
          </w:tcPr>
          <w:p w14:paraId="054F9878" w14:textId="686FABE6" w:rsidR="00B27CBE" w:rsidRDefault="00F25FFE" w:rsidP="007F32B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  <w:r w:rsidR="003E43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8.</w:t>
            </w:r>
            <w:r w:rsidR="00B27CB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09</w:t>
            </w:r>
          </w:p>
        </w:tc>
      </w:tr>
      <w:tr w:rsidR="00B27CBE" w:rsidRPr="004D2857" w14:paraId="4FD7CA23" w14:textId="77777777" w:rsidTr="007F32B9">
        <w:tc>
          <w:tcPr>
            <w:tcW w:w="735" w:type="dxa"/>
          </w:tcPr>
          <w:p w14:paraId="59D70FDB" w14:textId="77777777" w:rsidR="00B27CBE" w:rsidRDefault="00B27CBE" w:rsidP="007F3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683" w:type="dxa"/>
            <w:gridSpan w:val="2"/>
          </w:tcPr>
          <w:p w14:paraId="2A88328E" w14:textId="77777777" w:rsidR="00B27CBE" w:rsidRDefault="00B27CBE" w:rsidP="007F3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083" w:type="dxa"/>
            <w:tcBorders>
              <w:right w:val="single" w:sz="4" w:space="0" w:color="auto"/>
            </w:tcBorders>
          </w:tcPr>
          <w:p w14:paraId="46083DF0" w14:textId="77777777" w:rsidR="00B27CBE" w:rsidRDefault="00B27CBE" w:rsidP="007F3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Ударение в словах.</w:t>
            </w:r>
          </w:p>
        </w:tc>
        <w:tc>
          <w:tcPr>
            <w:tcW w:w="1139" w:type="dxa"/>
            <w:tcBorders>
              <w:left w:val="single" w:sz="4" w:space="0" w:color="auto"/>
            </w:tcBorders>
          </w:tcPr>
          <w:p w14:paraId="453CFD8C" w14:textId="0A04A46C" w:rsidR="00B27CBE" w:rsidRDefault="00F25FFE" w:rsidP="007F32B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  <w:r w:rsidR="003E43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  <w:r w:rsidR="00B27CB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.09</w:t>
            </w:r>
          </w:p>
        </w:tc>
      </w:tr>
      <w:tr w:rsidR="00B27CBE" w:rsidRPr="004D2857" w14:paraId="0C5F6A31" w14:textId="77777777" w:rsidTr="007F32B9">
        <w:tc>
          <w:tcPr>
            <w:tcW w:w="735" w:type="dxa"/>
          </w:tcPr>
          <w:p w14:paraId="2472783C" w14:textId="77777777" w:rsidR="00B27CBE" w:rsidRDefault="00B27CBE" w:rsidP="007F3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683" w:type="dxa"/>
            <w:gridSpan w:val="2"/>
          </w:tcPr>
          <w:p w14:paraId="567B4F44" w14:textId="77777777" w:rsidR="00B27CBE" w:rsidRDefault="00B27CBE" w:rsidP="007F3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7083" w:type="dxa"/>
            <w:tcBorders>
              <w:right w:val="single" w:sz="4" w:space="0" w:color="auto"/>
            </w:tcBorders>
          </w:tcPr>
          <w:p w14:paraId="539CC9C1" w14:textId="77777777" w:rsidR="00B27CBE" w:rsidRDefault="00B27CBE" w:rsidP="007F3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Гласные ударные и безударные. Выделение ударного гласного в слове.</w:t>
            </w:r>
          </w:p>
        </w:tc>
        <w:tc>
          <w:tcPr>
            <w:tcW w:w="1139" w:type="dxa"/>
            <w:tcBorders>
              <w:left w:val="single" w:sz="4" w:space="0" w:color="auto"/>
            </w:tcBorders>
          </w:tcPr>
          <w:p w14:paraId="40F4DA17" w14:textId="6788B7A7" w:rsidR="00B27CBE" w:rsidRDefault="00F25FFE" w:rsidP="007F32B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  <w:r w:rsidR="003E43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  <w:r w:rsidR="00B27CB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.09</w:t>
            </w:r>
          </w:p>
        </w:tc>
      </w:tr>
      <w:tr w:rsidR="00B27CBE" w:rsidRPr="004D2857" w14:paraId="67C4B946" w14:textId="77777777" w:rsidTr="007F32B9">
        <w:tc>
          <w:tcPr>
            <w:tcW w:w="735" w:type="dxa"/>
          </w:tcPr>
          <w:p w14:paraId="4379985E" w14:textId="77777777" w:rsidR="00B27CBE" w:rsidRDefault="00B27CBE" w:rsidP="007F3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683" w:type="dxa"/>
            <w:gridSpan w:val="2"/>
          </w:tcPr>
          <w:p w14:paraId="2AD71B54" w14:textId="77777777" w:rsidR="00B27CBE" w:rsidRDefault="00B27CBE" w:rsidP="007F3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7083" w:type="dxa"/>
            <w:tcBorders>
              <w:right w:val="single" w:sz="4" w:space="0" w:color="auto"/>
            </w:tcBorders>
          </w:tcPr>
          <w:p w14:paraId="19401C71" w14:textId="77777777" w:rsidR="00B27CBE" w:rsidRDefault="00B27CBE" w:rsidP="007F3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Деление слов на слоги.</w:t>
            </w:r>
          </w:p>
        </w:tc>
        <w:tc>
          <w:tcPr>
            <w:tcW w:w="1139" w:type="dxa"/>
            <w:tcBorders>
              <w:left w:val="single" w:sz="4" w:space="0" w:color="auto"/>
            </w:tcBorders>
          </w:tcPr>
          <w:p w14:paraId="4B8FD3FF" w14:textId="5F1B9C45" w:rsidR="00B27CBE" w:rsidRDefault="00F25FFE" w:rsidP="007F32B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  <w:r w:rsidR="003E43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  <w:r w:rsidR="00B27CB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.09</w:t>
            </w:r>
          </w:p>
        </w:tc>
      </w:tr>
      <w:tr w:rsidR="00B27CBE" w:rsidRPr="004D2857" w14:paraId="5F72EAE4" w14:textId="77777777" w:rsidTr="007F32B9">
        <w:tc>
          <w:tcPr>
            <w:tcW w:w="735" w:type="dxa"/>
          </w:tcPr>
          <w:p w14:paraId="010491E4" w14:textId="77777777" w:rsidR="00B27CBE" w:rsidRDefault="00B27CBE" w:rsidP="007F3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683" w:type="dxa"/>
            <w:gridSpan w:val="2"/>
          </w:tcPr>
          <w:p w14:paraId="275D9B0A" w14:textId="77777777" w:rsidR="00B27CBE" w:rsidRDefault="00B27CBE" w:rsidP="007F3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7083" w:type="dxa"/>
            <w:tcBorders>
              <w:right w:val="single" w:sz="4" w:space="0" w:color="auto"/>
            </w:tcBorders>
          </w:tcPr>
          <w:p w14:paraId="4D11A5DA" w14:textId="77777777" w:rsidR="00B27CBE" w:rsidRDefault="00B27CBE" w:rsidP="007F3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D001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Деление слов на слоги.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Закрепление.</w:t>
            </w:r>
          </w:p>
        </w:tc>
        <w:tc>
          <w:tcPr>
            <w:tcW w:w="1139" w:type="dxa"/>
            <w:tcBorders>
              <w:left w:val="single" w:sz="4" w:space="0" w:color="auto"/>
            </w:tcBorders>
          </w:tcPr>
          <w:p w14:paraId="39146BA8" w14:textId="22BC4964" w:rsidR="00B27CBE" w:rsidRDefault="003E43FD" w:rsidP="007F32B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29.09</w:t>
            </w:r>
          </w:p>
        </w:tc>
      </w:tr>
      <w:tr w:rsidR="00B27CBE" w:rsidRPr="004D2857" w14:paraId="6AE00B2F" w14:textId="77777777" w:rsidTr="007F32B9">
        <w:tc>
          <w:tcPr>
            <w:tcW w:w="735" w:type="dxa"/>
          </w:tcPr>
          <w:p w14:paraId="56AA0505" w14:textId="77777777" w:rsidR="00B27CBE" w:rsidRDefault="00B27CBE" w:rsidP="007F3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683" w:type="dxa"/>
            <w:gridSpan w:val="2"/>
          </w:tcPr>
          <w:p w14:paraId="538F62A3" w14:textId="77777777" w:rsidR="00B27CBE" w:rsidRDefault="00B27CBE" w:rsidP="007F3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7083" w:type="dxa"/>
            <w:tcBorders>
              <w:right w:val="single" w:sz="4" w:space="0" w:color="auto"/>
            </w:tcBorders>
          </w:tcPr>
          <w:p w14:paraId="3EC7EE8B" w14:textId="77777777" w:rsidR="00B27CBE" w:rsidRPr="001D001C" w:rsidRDefault="00B27CBE" w:rsidP="007F3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Контрольная работа.</w:t>
            </w:r>
          </w:p>
        </w:tc>
        <w:tc>
          <w:tcPr>
            <w:tcW w:w="1139" w:type="dxa"/>
            <w:tcBorders>
              <w:left w:val="single" w:sz="4" w:space="0" w:color="auto"/>
            </w:tcBorders>
          </w:tcPr>
          <w:p w14:paraId="1717107B" w14:textId="5263ECAD" w:rsidR="00B27CBE" w:rsidRDefault="00F25FFE" w:rsidP="007F32B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  <w:r w:rsidR="003E43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.10</w:t>
            </w:r>
          </w:p>
        </w:tc>
      </w:tr>
      <w:tr w:rsidR="00B27CBE" w:rsidRPr="004D2857" w14:paraId="3AD44B74" w14:textId="77777777" w:rsidTr="007F32B9">
        <w:tc>
          <w:tcPr>
            <w:tcW w:w="735" w:type="dxa"/>
          </w:tcPr>
          <w:p w14:paraId="3019F55F" w14:textId="77777777" w:rsidR="00B27CBE" w:rsidRDefault="00B27CBE" w:rsidP="007F3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683" w:type="dxa"/>
            <w:gridSpan w:val="2"/>
          </w:tcPr>
          <w:p w14:paraId="6EE71B8B" w14:textId="77777777" w:rsidR="00B27CBE" w:rsidRDefault="00B27CBE" w:rsidP="007F3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7083" w:type="dxa"/>
            <w:tcBorders>
              <w:right w:val="single" w:sz="4" w:space="0" w:color="auto"/>
            </w:tcBorders>
          </w:tcPr>
          <w:p w14:paraId="3318A220" w14:textId="77777777" w:rsidR="00B27CBE" w:rsidRDefault="00B27CBE" w:rsidP="007F3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Работа над ошибками.</w:t>
            </w:r>
          </w:p>
        </w:tc>
        <w:tc>
          <w:tcPr>
            <w:tcW w:w="1139" w:type="dxa"/>
            <w:tcBorders>
              <w:left w:val="single" w:sz="4" w:space="0" w:color="auto"/>
            </w:tcBorders>
          </w:tcPr>
          <w:p w14:paraId="53107E90" w14:textId="42C1B213" w:rsidR="00B27CBE" w:rsidRDefault="00F25FFE" w:rsidP="007F32B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  <w:r w:rsidR="003E43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  <w:r w:rsidR="00B27CB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.10</w:t>
            </w:r>
          </w:p>
        </w:tc>
      </w:tr>
      <w:tr w:rsidR="00B27CBE" w:rsidRPr="004D2857" w14:paraId="77DA2903" w14:textId="77777777" w:rsidTr="007F32B9">
        <w:tc>
          <w:tcPr>
            <w:tcW w:w="735" w:type="dxa"/>
          </w:tcPr>
          <w:p w14:paraId="7D5F859E" w14:textId="77777777" w:rsidR="00B27CBE" w:rsidRDefault="00B27CBE" w:rsidP="007F3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683" w:type="dxa"/>
            <w:gridSpan w:val="2"/>
          </w:tcPr>
          <w:p w14:paraId="5495EE7D" w14:textId="77777777" w:rsidR="00B27CBE" w:rsidRDefault="00B27CBE" w:rsidP="007F3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7083" w:type="dxa"/>
            <w:tcBorders>
              <w:right w:val="single" w:sz="4" w:space="0" w:color="auto"/>
            </w:tcBorders>
          </w:tcPr>
          <w:p w14:paraId="16EB276D" w14:textId="77777777" w:rsidR="00B27CBE" w:rsidRPr="008105D5" w:rsidRDefault="00B27CBE" w:rsidP="007F3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Гласные 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е, ё, ю, 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в начале слова или слога.</w:t>
            </w:r>
          </w:p>
        </w:tc>
        <w:tc>
          <w:tcPr>
            <w:tcW w:w="1139" w:type="dxa"/>
            <w:tcBorders>
              <w:left w:val="single" w:sz="4" w:space="0" w:color="auto"/>
            </w:tcBorders>
          </w:tcPr>
          <w:p w14:paraId="5654374B" w14:textId="7ED89EE5" w:rsidR="00B27CBE" w:rsidRDefault="00F25FFE" w:rsidP="007F32B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  <w:r w:rsidR="003E43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  <w:r w:rsidR="00B27CB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.10</w:t>
            </w:r>
          </w:p>
        </w:tc>
      </w:tr>
      <w:tr w:rsidR="00B27CBE" w:rsidRPr="004D2857" w14:paraId="62B6D4D1" w14:textId="77777777" w:rsidTr="007F32B9">
        <w:tc>
          <w:tcPr>
            <w:tcW w:w="735" w:type="dxa"/>
          </w:tcPr>
          <w:p w14:paraId="07644018" w14:textId="77777777" w:rsidR="00B27CBE" w:rsidRDefault="00B27CBE" w:rsidP="007F3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683" w:type="dxa"/>
            <w:gridSpan w:val="2"/>
          </w:tcPr>
          <w:p w14:paraId="2BFB90B1" w14:textId="77777777" w:rsidR="00B27CBE" w:rsidRDefault="00B27CBE" w:rsidP="007F3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7083" w:type="dxa"/>
            <w:tcBorders>
              <w:right w:val="single" w:sz="4" w:space="0" w:color="auto"/>
            </w:tcBorders>
          </w:tcPr>
          <w:p w14:paraId="6CEAA413" w14:textId="77777777" w:rsidR="00B27CBE" w:rsidRDefault="00B27CBE" w:rsidP="007F3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105D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Гласные </w:t>
            </w:r>
            <w:r w:rsidRPr="008105D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е, ё, ю, я </w:t>
            </w:r>
            <w:r w:rsidRPr="008105D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в начале слова или слога.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Закрепление.</w:t>
            </w:r>
          </w:p>
        </w:tc>
        <w:tc>
          <w:tcPr>
            <w:tcW w:w="1139" w:type="dxa"/>
            <w:tcBorders>
              <w:left w:val="single" w:sz="4" w:space="0" w:color="auto"/>
            </w:tcBorders>
          </w:tcPr>
          <w:p w14:paraId="00A55B93" w14:textId="695420B1" w:rsidR="00B27CBE" w:rsidRDefault="00F25FFE" w:rsidP="007F32B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  <w:r w:rsidR="003E43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  <w:r w:rsidR="00B27CB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.10</w:t>
            </w:r>
          </w:p>
        </w:tc>
      </w:tr>
      <w:tr w:rsidR="00B27CBE" w:rsidRPr="004D2857" w14:paraId="17B22DAC" w14:textId="77777777" w:rsidTr="007F32B9">
        <w:tc>
          <w:tcPr>
            <w:tcW w:w="735" w:type="dxa"/>
          </w:tcPr>
          <w:p w14:paraId="1B0F3B88" w14:textId="77777777" w:rsidR="00B27CBE" w:rsidRDefault="00B27CBE" w:rsidP="007F3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683" w:type="dxa"/>
            <w:gridSpan w:val="2"/>
          </w:tcPr>
          <w:p w14:paraId="326B9B09" w14:textId="77777777" w:rsidR="00B27CBE" w:rsidRDefault="00B27CBE" w:rsidP="007F3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7083" w:type="dxa"/>
            <w:tcBorders>
              <w:right w:val="single" w:sz="4" w:space="0" w:color="auto"/>
            </w:tcBorders>
          </w:tcPr>
          <w:p w14:paraId="65277ECF" w14:textId="77777777" w:rsidR="00B27CBE" w:rsidRPr="008105D5" w:rsidRDefault="00B27CBE" w:rsidP="007F3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Упражнение в правописании слов с гласными </w:t>
            </w:r>
            <w:r w:rsidRPr="008105D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8105D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е, ё, ю, я </w:t>
            </w:r>
            <w:r w:rsidRPr="008105D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в начале слова или слога.</w:t>
            </w:r>
          </w:p>
        </w:tc>
        <w:tc>
          <w:tcPr>
            <w:tcW w:w="1139" w:type="dxa"/>
            <w:tcBorders>
              <w:left w:val="single" w:sz="4" w:space="0" w:color="auto"/>
            </w:tcBorders>
          </w:tcPr>
          <w:p w14:paraId="3738C389" w14:textId="700B2514" w:rsidR="00B27CBE" w:rsidRDefault="003E43FD" w:rsidP="007F32B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09</w:t>
            </w:r>
            <w:r w:rsidR="00B27CB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.10</w:t>
            </w:r>
          </w:p>
        </w:tc>
      </w:tr>
      <w:tr w:rsidR="00B27CBE" w:rsidRPr="004D2857" w14:paraId="7AA2C515" w14:textId="77777777" w:rsidTr="007F32B9">
        <w:tc>
          <w:tcPr>
            <w:tcW w:w="735" w:type="dxa"/>
          </w:tcPr>
          <w:p w14:paraId="298EDD3A" w14:textId="77777777" w:rsidR="00B27CBE" w:rsidRDefault="00B27CBE" w:rsidP="007F3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683" w:type="dxa"/>
            <w:gridSpan w:val="2"/>
          </w:tcPr>
          <w:p w14:paraId="68C9C752" w14:textId="77777777" w:rsidR="00B27CBE" w:rsidRDefault="00B27CBE" w:rsidP="007F3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7083" w:type="dxa"/>
            <w:tcBorders>
              <w:right w:val="single" w:sz="4" w:space="0" w:color="auto"/>
            </w:tcBorders>
          </w:tcPr>
          <w:p w14:paraId="1FF0790C" w14:textId="77777777" w:rsidR="00B27CBE" w:rsidRDefault="00B27CBE" w:rsidP="007F3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Перенос части слова при письме.</w:t>
            </w:r>
          </w:p>
        </w:tc>
        <w:tc>
          <w:tcPr>
            <w:tcW w:w="1139" w:type="dxa"/>
            <w:tcBorders>
              <w:left w:val="single" w:sz="4" w:space="0" w:color="auto"/>
            </w:tcBorders>
          </w:tcPr>
          <w:p w14:paraId="6760762F" w14:textId="19B4CD24" w:rsidR="00B27CBE" w:rsidRDefault="00F25FFE" w:rsidP="007F32B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  <w:r w:rsidR="003E43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  <w:r w:rsidR="00B27CB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.10</w:t>
            </w:r>
          </w:p>
        </w:tc>
      </w:tr>
      <w:tr w:rsidR="00B27CBE" w:rsidRPr="004D2857" w14:paraId="091C2421" w14:textId="77777777" w:rsidTr="007F32B9">
        <w:tc>
          <w:tcPr>
            <w:tcW w:w="735" w:type="dxa"/>
          </w:tcPr>
          <w:p w14:paraId="516FB8EE" w14:textId="77777777" w:rsidR="00B27CBE" w:rsidRDefault="00B27CBE" w:rsidP="007F3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683" w:type="dxa"/>
            <w:gridSpan w:val="2"/>
          </w:tcPr>
          <w:p w14:paraId="46165781" w14:textId="77777777" w:rsidR="00B27CBE" w:rsidRDefault="00B27CBE" w:rsidP="007F3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7083" w:type="dxa"/>
            <w:tcBorders>
              <w:right w:val="single" w:sz="4" w:space="0" w:color="auto"/>
            </w:tcBorders>
          </w:tcPr>
          <w:p w14:paraId="6227CFEB" w14:textId="77777777" w:rsidR="00B27CBE" w:rsidRDefault="00B27CBE" w:rsidP="007F3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Твердые и мягкие согласные. Различение их перед гласными.</w:t>
            </w:r>
          </w:p>
        </w:tc>
        <w:tc>
          <w:tcPr>
            <w:tcW w:w="1139" w:type="dxa"/>
            <w:tcBorders>
              <w:left w:val="single" w:sz="4" w:space="0" w:color="auto"/>
            </w:tcBorders>
          </w:tcPr>
          <w:p w14:paraId="2C606554" w14:textId="3D8746C7" w:rsidR="00B27CBE" w:rsidRDefault="00F25FFE" w:rsidP="007F32B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  <w:r w:rsidR="003E43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  <w:r w:rsidR="00B27CB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.10</w:t>
            </w:r>
          </w:p>
        </w:tc>
      </w:tr>
      <w:tr w:rsidR="00B27CBE" w:rsidRPr="004D2857" w14:paraId="328755CA" w14:textId="77777777" w:rsidTr="007F32B9">
        <w:tc>
          <w:tcPr>
            <w:tcW w:w="735" w:type="dxa"/>
          </w:tcPr>
          <w:p w14:paraId="17A2CCF3" w14:textId="77777777" w:rsidR="00B27CBE" w:rsidRDefault="00B27CBE" w:rsidP="007F3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21</w:t>
            </w:r>
          </w:p>
        </w:tc>
        <w:tc>
          <w:tcPr>
            <w:tcW w:w="683" w:type="dxa"/>
            <w:gridSpan w:val="2"/>
          </w:tcPr>
          <w:p w14:paraId="5B9D3A47" w14:textId="77777777" w:rsidR="00B27CBE" w:rsidRDefault="00B27CBE" w:rsidP="007F3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21</w:t>
            </w:r>
          </w:p>
        </w:tc>
        <w:tc>
          <w:tcPr>
            <w:tcW w:w="7083" w:type="dxa"/>
            <w:tcBorders>
              <w:right w:val="single" w:sz="4" w:space="0" w:color="auto"/>
            </w:tcBorders>
          </w:tcPr>
          <w:p w14:paraId="39D191E1" w14:textId="77777777" w:rsidR="00B27CBE" w:rsidRPr="00CA6142" w:rsidRDefault="00B27CBE" w:rsidP="007F3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Обозначение мягкости согласных на письме буквами 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и, е, ё, ю, я.</w:t>
            </w:r>
          </w:p>
        </w:tc>
        <w:tc>
          <w:tcPr>
            <w:tcW w:w="1139" w:type="dxa"/>
            <w:tcBorders>
              <w:left w:val="single" w:sz="4" w:space="0" w:color="auto"/>
            </w:tcBorders>
          </w:tcPr>
          <w:p w14:paraId="37D647A5" w14:textId="33A5C290" w:rsidR="00B27CBE" w:rsidRDefault="00F25FFE" w:rsidP="007F32B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  <w:r w:rsidR="003E43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  <w:r w:rsidR="00B27CB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.10</w:t>
            </w:r>
          </w:p>
        </w:tc>
      </w:tr>
      <w:tr w:rsidR="00B27CBE" w:rsidRPr="004D2857" w14:paraId="524A3763" w14:textId="77777777" w:rsidTr="007F32B9">
        <w:tc>
          <w:tcPr>
            <w:tcW w:w="735" w:type="dxa"/>
          </w:tcPr>
          <w:p w14:paraId="0CF2FFDA" w14:textId="77777777" w:rsidR="00B27CBE" w:rsidRDefault="00B27CBE" w:rsidP="007F3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683" w:type="dxa"/>
            <w:gridSpan w:val="2"/>
          </w:tcPr>
          <w:p w14:paraId="614DFD06" w14:textId="77777777" w:rsidR="00B27CBE" w:rsidRDefault="00B27CBE" w:rsidP="007F3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7083" w:type="dxa"/>
            <w:tcBorders>
              <w:right w:val="single" w:sz="4" w:space="0" w:color="auto"/>
            </w:tcBorders>
          </w:tcPr>
          <w:p w14:paraId="07F0BD2E" w14:textId="77777777" w:rsidR="00B27CBE" w:rsidRPr="00CA6142" w:rsidRDefault="00B27CBE" w:rsidP="007F3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Обозначение мягкости согласных на письме буквами 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и, е, ё, ю, я. </w:t>
            </w:r>
            <w:r w:rsidRPr="00CA614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Закрепление.</w:t>
            </w:r>
          </w:p>
        </w:tc>
        <w:tc>
          <w:tcPr>
            <w:tcW w:w="1139" w:type="dxa"/>
            <w:tcBorders>
              <w:left w:val="single" w:sz="4" w:space="0" w:color="auto"/>
            </w:tcBorders>
          </w:tcPr>
          <w:p w14:paraId="399633B3" w14:textId="3E47F1D7" w:rsidR="00B27CBE" w:rsidRDefault="00F25FFE" w:rsidP="007F32B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  <w:r w:rsidR="003E43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  <w:r w:rsidR="00B27CB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.10</w:t>
            </w:r>
          </w:p>
        </w:tc>
      </w:tr>
      <w:tr w:rsidR="00F25FFE" w:rsidRPr="004D2857" w14:paraId="73CF6122" w14:textId="77777777" w:rsidTr="007F32B9">
        <w:tc>
          <w:tcPr>
            <w:tcW w:w="735" w:type="dxa"/>
          </w:tcPr>
          <w:p w14:paraId="043BB73F" w14:textId="77777777" w:rsidR="00F25FFE" w:rsidRDefault="00F25FFE" w:rsidP="007F3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23</w:t>
            </w:r>
          </w:p>
        </w:tc>
        <w:tc>
          <w:tcPr>
            <w:tcW w:w="683" w:type="dxa"/>
            <w:gridSpan w:val="2"/>
          </w:tcPr>
          <w:p w14:paraId="01F19D0B" w14:textId="77777777" w:rsidR="00F25FFE" w:rsidRDefault="00F25FFE" w:rsidP="007F3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23</w:t>
            </w:r>
          </w:p>
        </w:tc>
        <w:tc>
          <w:tcPr>
            <w:tcW w:w="7083" w:type="dxa"/>
            <w:tcBorders>
              <w:right w:val="single" w:sz="4" w:space="0" w:color="auto"/>
            </w:tcBorders>
          </w:tcPr>
          <w:p w14:paraId="2D226878" w14:textId="77777777" w:rsidR="00F25FFE" w:rsidRDefault="00F25FFE" w:rsidP="006D6ED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Контрольная работа.</w:t>
            </w:r>
          </w:p>
        </w:tc>
        <w:tc>
          <w:tcPr>
            <w:tcW w:w="1139" w:type="dxa"/>
            <w:tcBorders>
              <w:left w:val="single" w:sz="4" w:space="0" w:color="auto"/>
            </w:tcBorders>
          </w:tcPr>
          <w:p w14:paraId="1C0E834A" w14:textId="7D73FC1A" w:rsidR="00F25FFE" w:rsidRDefault="00F25FFE" w:rsidP="007F32B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  <w:r w:rsidR="003E43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.10</w:t>
            </w:r>
          </w:p>
        </w:tc>
      </w:tr>
      <w:tr w:rsidR="00F25FFE" w:rsidRPr="004D2857" w14:paraId="00C0988E" w14:textId="77777777" w:rsidTr="007F32B9">
        <w:tc>
          <w:tcPr>
            <w:tcW w:w="735" w:type="dxa"/>
          </w:tcPr>
          <w:p w14:paraId="75CE387B" w14:textId="77777777" w:rsidR="00F25FFE" w:rsidRDefault="00F25FFE" w:rsidP="007F3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683" w:type="dxa"/>
            <w:gridSpan w:val="2"/>
          </w:tcPr>
          <w:p w14:paraId="0359AC84" w14:textId="77777777" w:rsidR="00F25FFE" w:rsidRDefault="00F25FFE" w:rsidP="007F3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7083" w:type="dxa"/>
            <w:tcBorders>
              <w:right w:val="single" w:sz="4" w:space="0" w:color="auto"/>
            </w:tcBorders>
          </w:tcPr>
          <w:p w14:paraId="223BF1BD" w14:textId="77777777" w:rsidR="00F25FFE" w:rsidRPr="00CA6142" w:rsidRDefault="00F25FFE" w:rsidP="006D6ED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Работа над ошибками.</w:t>
            </w:r>
          </w:p>
        </w:tc>
        <w:tc>
          <w:tcPr>
            <w:tcW w:w="1139" w:type="dxa"/>
            <w:tcBorders>
              <w:left w:val="single" w:sz="4" w:space="0" w:color="auto"/>
            </w:tcBorders>
          </w:tcPr>
          <w:p w14:paraId="70B59275" w14:textId="140B2598" w:rsidR="00F25FFE" w:rsidRDefault="00F25FFE" w:rsidP="007F32B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  <w:r w:rsidR="003E43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.10</w:t>
            </w:r>
          </w:p>
        </w:tc>
      </w:tr>
      <w:tr w:rsidR="00F25FFE" w:rsidRPr="004D2857" w14:paraId="0521F01C" w14:textId="77777777" w:rsidTr="007F32B9">
        <w:tc>
          <w:tcPr>
            <w:tcW w:w="735" w:type="dxa"/>
          </w:tcPr>
          <w:p w14:paraId="77A93169" w14:textId="77777777" w:rsidR="00F25FFE" w:rsidRDefault="00F25FFE" w:rsidP="007F3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83" w:type="dxa"/>
            <w:gridSpan w:val="2"/>
          </w:tcPr>
          <w:p w14:paraId="30D98155" w14:textId="77777777" w:rsidR="00F25FFE" w:rsidRDefault="00F25FFE" w:rsidP="007F3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083" w:type="dxa"/>
            <w:tcBorders>
              <w:right w:val="single" w:sz="4" w:space="0" w:color="auto"/>
            </w:tcBorders>
          </w:tcPr>
          <w:p w14:paraId="23436662" w14:textId="77777777" w:rsidR="00F25FFE" w:rsidRDefault="00F25FFE" w:rsidP="007F3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6BBB8289" w14:textId="77777777" w:rsidR="00F25FFE" w:rsidRPr="004D2857" w:rsidRDefault="00F25FFE" w:rsidP="007F32B9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2 четверть - 24  </w:t>
            </w:r>
            <w:r w:rsidRPr="004D285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час</w:t>
            </w: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а</w:t>
            </w:r>
            <w:r w:rsidRPr="004D285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.</w:t>
            </w:r>
          </w:p>
          <w:p w14:paraId="138B9FCF" w14:textId="77777777" w:rsidR="00F25FFE" w:rsidRDefault="00F25FFE" w:rsidP="007F32B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Фонетика. Звуки и буквы - 24 </w:t>
            </w:r>
            <w:r w:rsidRPr="004D2857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час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а</w:t>
            </w:r>
            <w:r w:rsidRPr="004D2857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139" w:type="dxa"/>
            <w:tcBorders>
              <w:left w:val="single" w:sz="4" w:space="0" w:color="auto"/>
            </w:tcBorders>
          </w:tcPr>
          <w:p w14:paraId="6E7E7A2D" w14:textId="77777777" w:rsidR="00F25FFE" w:rsidRDefault="00F25FFE" w:rsidP="007F32B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F25FFE" w:rsidRPr="004D2857" w14:paraId="4A9FD016" w14:textId="77777777" w:rsidTr="007F32B9">
        <w:tc>
          <w:tcPr>
            <w:tcW w:w="735" w:type="dxa"/>
          </w:tcPr>
          <w:p w14:paraId="02051B0C" w14:textId="77777777" w:rsidR="00F25FFE" w:rsidRDefault="00F25FFE" w:rsidP="007F3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683" w:type="dxa"/>
            <w:gridSpan w:val="2"/>
          </w:tcPr>
          <w:p w14:paraId="18EB49AB" w14:textId="77777777" w:rsidR="00F25FFE" w:rsidRDefault="00F25FFE" w:rsidP="006D6ED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7083" w:type="dxa"/>
            <w:tcBorders>
              <w:right w:val="single" w:sz="4" w:space="0" w:color="auto"/>
            </w:tcBorders>
          </w:tcPr>
          <w:p w14:paraId="1575E258" w14:textId="77777777" w:rsidR="00F25FFE" w:rsidRDefault="00F25FFE" w:rsidP="006D6ED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Упражнение в правописании слов с м</w:t>
            </w:r>
            <w:r w:rsidRPr="00CA614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ягкими согласными.</w:t>
            </w:r>
          </w:p>
        </w:tc>
        <w:tc>
          <w:tcPr>
            <w:tcW w:w="1139" w:type="dxa"/>
            <w:tcBorders>
              <w:left w:val="single" w:sz="4" w:space="0" w:color="auto"/>
            </w:tcBorders>
          </w:tcPr>
          <w:p w14:paraId="6678FD71" w14:textId="77777777" w:rsidR="00F25FFE" w:rsidRDefault="00F25FFE" w:rsidP="007F32B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05.11</w:t>
            </w:r>
          </w:p>
        </w:tc>
      </w:tr>
      <w:tr w:rsidR="00F25FFE" w:rsidRPr="004D2857" w14:paraId="7FCA6860" w14:textId="77777777" w:rsidTr="007F32B9">
        <w:tc>
          <w:tcPr>
            <w:tcW w:w="735" w:type="dxa"/>
          </w:tcPr>
          <w:p w14:paraId="6FFEB561" w14:textId="77777777" w:rsidR="00F25FFE" w:rsidRDefault="00F25FFE" w:rsidP="007F3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683" w:type="dxa"/>
            <w:gridSpan w:val="2"/>
          </w:tcPr>
          <w:p w14:paraId="19813ED4" w14:textId="77777777" w:rsidR="00F25FFE" w:rsidRDefault="00F25FFE" w:rsidP="006D6ED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7083" w:type="dxa"/>
            <w:tcBorders>
              <w:right w:val="single" w:sz="4" w:space="0" w:color="auto"/>
            </w:tcBorders>
          </w:tcPr>
          <w:p w14:paraId="0E5416C6" w14:textId="77777777" w:rsidR="00F25FFE" w:rsidRDefault="00F25FFE" w:rsidP="006D6ED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Буква мягкий знак (ь) на конце слова.</w:t>
            </w:r>
          </w:p>
        </w:tc>
        <w:tc>
          <w:tcPr>
            <w:tcW w:w="1139" w:type="dxa"/>
            <w:tcBorders>
              <w:left w:val="single" w:sz="4" w:space="0" w:color="auto"/>
            </w:tcBorders>
          </w:tcPr>
          <w:p w14:paraId="4AFA4F8B" w14:textId="77777777" w:rsidR="00F25FFE" w:rsidRDefault="00F25FFE" w:rsidP="007F32B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06.11</w:t>
            </w:r>
          </w:p>
        </w:tc>
      </w:tr>
      <w:tr w:rsidR="00F25FFE" w:rsidRPr="004D2857" w14:paraId="5F33CAD3" w14:textId="77777777" w:rsidTr="007F32B9">
        <w:tc>
          <w:tcPr>
            <w:tcW w:w="735" w:type="dxa"/>
          </w:tcPr>
          <w:p w14:paraId="131325C3" w14:textId="77777777" w:rsidR="00F25FFE" w:rsidRDefault="00F25FFE" w:rsidP="007F3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27</w:t>
            </w:r>
          </w:p>
        </w:tc>
        <w:tc>
          <w:tcPr>
            <w:tcW w:w="683" w:type="dxa"/>
            <w:gridSpan w:val="2"/>
          </w:tcPr>
          <w:p w14:paraId="609C591E" w14:textId="77777777" w:rsidR="00F25FFE" w:rsidRDefault="00F25FFE" w:rsidP="006D6ED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7083" w:type="dxa"/>
            <w:tcBorders>
              <w:right w:val="single" w:sz="4" w:space="0" w:color="auto"/>
            </w:tcBorders>
          </w:tcPr>
          <w:p w14:paraId="6913C556" w14:textId="77777777" w:rsidR="00F25FFE" w:rsidRDefault="00F25FFE" w:rsidP="007F3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Буква мягкий знак  в середине слова.</w:t>
            </w:r>
          </w:p>
        </w:tc>
        <w:tc>
          <w:tcPr>
            <w:tcW w:w="1139" w:type="dxa"/>
            <w:tcBorders>
              <w:left w:val="single" w:sz="4" w:space="0" w:color="auto"/>
            </w:tcBorders>
          </w:tcPr>
          <w:p w14:paraId="36867498" w14:textId="3A2508EF" w:rsidR="00F25FFE" w:rsidRDefault="003E43FD" w:rsidP="007F32B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  <w:r w:rsidR="00F25FF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.11</w:t>
            </w:r>
          </w:p>
        </w:tc>
      </w:tr>
      <w:tr w:rsidR="00F25FFE" w:rsidRPr="004D2857" w14:paraId="0AF487B1" w14:textId="77777777" w:rsidTr="007F32B9">
        <w:tc>
          <w:tcPr>
            <w:tcW w:w="735" w:type="dxa"/>
          </w:tcPr>
          <w:p w14:paraId="60F8F829" w14:textId="77777777" w:rsidR="00F25FFE" w:rsidRDefault="00F25FFE" w:rsidP="007F3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28</w:t>
            </w:r>
          </w:p>
        </w:tc>
        <w:tc>
          <w:tcPr>
            <w:tcW w:w="683" w:type="dxa"/>
            <w:gridSpan w:val="2"/>
          </w:tcPr>
          <w:p w14:paraId="4A55323B" w14:textId="77777777" w:rsidR="00F25FFE" w:rsidRDefault="00F25FFE" w:rsidP="006D6ED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7083" w:type="dxa"/>
            <w:tcBorders>
              <w:right w:val="single" w:sz="4" w:space="0" w:color="auto"/>
            </w:tcBorders>
          </w:tcPr>
          <w:p w14:paraId="4174EC82" w14:textId="77777777" w:rsidR="00F25FFE" w:rsidRDefault="00F25FFE" w:rsidP="007F3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Буква м</w:t>
            </w:r>
            <w:r w:rsidRPr="00CA614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ягкий знак в середине слова.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139" w:type="dxa"/>
            <w:tcBorders>
              <w:left w:val="single" w:sz="4" w:space="0" w:color="auto"/>
            </w:tcBorders>
          </w:tcPr>
          <w:p w14:paraId="3DA2005B" w14:textId="77777777" w:rsidR="00F25FFE" w:rsidRDefault="00F25FFE" w:rsidP="007F32B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12.11</w:t>
            </w:r>
          </w:p>
        </w:tc>
      </w:tr>
      <w:tr w:rsidR="00F25FFE" w:rsidRPr="004D2857" w14:paraId="11462077" w14:textId="77777777" w:rsidTr="007F32B9">
        <w:tc>
          <w:tcPr>
            <w:tcW w:w="735" w:type="dxa"/>
          </w:tcPr>
          <w:p w14:paraId="6206429A" w14:textId="77777777" w:rsidR="00F25FFE" w:rsidRDefault="00F25FFE" w:rsidP="007F3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29</w:t>
            </w:r>
          </w:p>
        </w:tc>
        <w:tc>
          <w:tcPr>
            <w:tcW w:w="683" w:type="dxa"/>
            <w:gridSpan w:val="2"/>
          </w:tcPr>
          <w:p w14:paraId="2535FBB8" w14:textId="77777777" w:rsidR="00F25FFE" w:rsidRDefault="00F25FFE" w:rsidP="006D6ED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7083" w:type="dxa"/>
            <w:tcBorders>
              <w:right w:val="single" w:sz="4" w:space="0" w:color="auto"/>
            </w:tcBorders>
          </w:tcPr>
          <w:p w14:paraId="2306794B" w14:textId="77777777" w:rsidR="00F25FFE" w:rsidRPr="00CA6142" w:rsidRDefault="00F25FFE" w:rsidP="007F3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Различение твердых и мягких согласных.</w:t>
            </w:r>
          </w:p>
        </w:tc>
        <w:tc>
          <w:tcPr>
            <w:tcW w:w="1139" w:type="dxa"/>
            <w:tcBorders>
              <w:left w:val="single" w:sz="4" w:space="0" w:color="auto"/>
            </w:tcBorders>
          </w:tcPr>
          <w:p w14:paraId="4A67F59B" w14:textId="77777777" w:rsidR="00F25FFE" w:rsidRDefault="00F25FFE" w:rsidP="007F32B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13.11</w:t>
            </w:r>
          </w:p>
        </w:tc>
      </w:tr>
      <w:tr w:rsidR="00F25FFE" w:rsidRPr="004D2857" w14:paraId="0CEAE80F" w14:textId="77777777" w:rsidTr="007F32B9">
        <w:tc>
          <w:tcPr>
            <w:tcW w:w="735" w:type="dxa"/>
          </w:tcPr>
          <w:p w14:paraId="4A5830F3" w14:textId="77777777" w:rsidR="00F25FFE" w:rsidRDefault="00F25FFE" w:rsidP="007F3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30</w:t>
            </w:r>
          </w:p>
        </w:tc>
        <w:tc>
          <w:tcPr>
            <w:tcW w:w="683" w:type="dxa"/>
            <w:gridSpan w:val="2"/>
          </w:tcPr>
          <w:p w14:paraId="345AAB33" w14:textId="77777777" w:rsidR="00F25FFE" w:rsidRDefault="00F25FFE" w:rsidP="006D6ED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7083" w:type="dxa"/>
            <w:tcBorders>
              <w:right w:val="single" w:sz="4" w:space="0" w:color="auto"/>
            </w:tcBorders>
          </w:tcPr>
          <w:p w14:paraId="1566A3F7" w14:textId="77777777" w:rsidR="00F25FFE" w:rsidRDefault="00F25FFE" w:rsidP="007F3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81CB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Упражнение в различении твердых и мягких согласных.</w:t>
            </w:r>
          </w:p>
        </w:tc>
        <w:tc>
          <w:tcPr>
            <w:tcW w:w="1139" w:type="dxa"/>
            <w:tcBorders>
              <w:left w:val="single" w:sz="4" w:space="0" w:color="auto"/>
            </w:tcBorders>
          </w:tcPr>
          <w:p w14:paraId="1DACE571" w14:textId="2B984619" w:rsidR="00F25FFE" w:rsidRDefault="00F25FFE" w:rsidP="007F32B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  <w:r w:rsidR="003E43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.11</w:t>
            </w:r>
          </w:p>
        </w:tc>
      </w:tr>
      <w:tr w:rsidR="00F25FFE" w:rsidRPr="004D2857" w14:paraId="504E8959" w14:textId="77777777" w:rsidTr="007F32B9">
        <w:tc>
          <w:tcPr>
            <w:tcW w:w="735" w:type="dxa"/>
          </w:tcPr>
          <w:p w14:paraId="2AD55048" w14:textId="77777777" w:rsidR="00F25FFE" w:rsidRDefault="00F25FFE" w:rsidP="007F3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31</w:t>
            </w:r>
          </w:p>
        </w:tc>
        <w:tc>
          <w:tcPr>
            <w:tcW w:w="683" w:type="dxa"/>
            <w:gridSpan w:val="2"/>
          </w:tcPr>
          <w:p w14:paraId="5475A2E9" w14:textId="77777777" w:rsidR="00F25FFE" w:rsidRDefault="00F25FFE" w:rsidP="006D6ED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7083" w:type="dxa"/>
            <w:tcBorders>
              <w:right w:val="single" w:sz="4" w:space="0" w:color="auto"/>
            </w:tcBorders>
          </w:tcPr>
          <w:p w14:paraId="3FF7ACCC" w14:textId="77777777" w:rsidR="00F25FFE" w:rsidRPr="00E81CBE" w:rsidRDefault="00F25FFE" w:rsidP="007F3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Написание 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жи – ши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 словах.</w:t>
            </w:r>
          </w:p>
        </w:tc>
        <w:tc>
          <w:tcPr>
            <w:tcW w:w="1139" w:type="dxa"/>
            <w:tcBorders>
              <w:left w:val="single" w:sz="4" w:space="0" w:color="auto"/>
            </w:tcBorders>
          </w:tcPr>
          <w:p w14:paraId="1BACD405" w14:textId="77777777" w:rsidR="00F25FFE" w:rsidRDefault="00F25FFE" w:rsidP="007F32B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19.11</w:t>
            </w:r>
          </w:p>
        </w:tc>
      </w:tr>
      <w:tr w:rsidR="00F25FFE" w:rsidRPr="004D2857" w14:paraId="7A6749AB" w14:textId="77777777" w:rsidTr="007F32B9">
        <w:tc>
          <w:tcPr>
            <w:tcW w:w="735" w:type="dxa"/>
          </w:tcPr>
          <w:p w14:paraId="6FF80ABF" w14:textId="77777777" w:rsidR="00F25FFE" w:rsidRDefault="00F25FFE" w:rsidP="007F3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683" w:type="dxa"/>
            <w:gridSpan w:val="2"/>
          </w:tcPr>
          <w:p w14:paraId="19C1456A" w14:textId="77777777" w:rsidR="00F25FFE" w:rsidRDefault="00F25FFE" w:rsidP="006D6ED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7083" w:type="dxa"/>
            <w:tcBorders>
              <w:right w:val="single" w:sz="4" w:space="0" w:color="auto"/>
            </w:tcBorders>
          </w:tcPr>
          <w:p w14:paraId="2690A915" w14:textId="77777777" w:rsidR="00F25FFE" w:rsidRDefault="00F25FFE" w:rsidP="007F3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81CB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Написание </w:t>
            </w:r>
            <w:r w:rsidRPr="00E81CBE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жи – ши </w:t>
            </w:r>
            <w:r w:rsidRPr="00E81CB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 словах.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Закрепление.</w:t>
            </w:r>
          </w:p>
        </w:tc>
        <w:tc>
          <w:tcPr>
            <w:tcW w:w="1139" w:type="dxa"/>
            <w:tcBorders>
              <w:left w:val="single" w:sz="4" w:space="0" w:color="auto"/>
            </w:tcBorders>
          </w:tcPr>
          <w:p w14:paraId="16B35F9A" w14:textId="77777777" w:rsidR="00F25FFE" w:rsidRDefault="00F25FFE" w:rsidP="007F32B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20.11</w:t>
            </w:r>
          </w:p>
        </w:tc>
      </w:tr>
      <w:tr w:rsidR="00F25FFE" w:rsidRPr="004D2857" w14:paraId="370C8DED" w14:textId="77777777" w:rsidTr="007F32B9">
        <w:tc>
          <w:tcPr>
            <w:tcW w:w="735" w:type="dxa"/>
          </w:tcPr>
          <w:p w14:paraId="67822433" w14:textId="77777777" w:rsidR="00F25FFE" w:rsidRDefault="00F25FFE" w:rsidP="007F3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</w:t>
            </w:r>
          </w:p>
        </w:tc>
        <w:tc>
          <w:tcPr>
            <w:tcW w:w="683" w:type="dxa"/>
            <w:gridSpan w:val="2"/>
          </w:tcPr>
          <w:p w14:paraId="06B394C5" w14:textId="77777777" w:rsidR="00F25FFE" w:rsidRDefault="00F25FFE" w:rsidP="006D6ED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7083" w:type="dxa"/>
            <w:tcBorders>
              <w:right w:val="single" w:sz="4" w:space="0" w:color="auto"/>
            </w:tcBorders>
          </w:tcPr>
          <w:p w14:paraId="325EEDAF" w14:textId="77777777" w:rsidR="00F25FFE" w:rsidRDefault="00F25FFE" w:rsidP="007F3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81CB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Написание 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ча - ща</w:t>
            </w:r>
            <w:r w:rsidRPr="00E81CBE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</w:t>
            </w:r>
            <w:r w:rsidRPr="00E81CB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 словах.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    </w:t>
            </w:r>
          </w:p>
        </w:tc>
        <w:tc>
          <w:tcPr>
            <w:tcW w:w="1139" w:type="dxa"/>
            <w:tcBorders>
              <w:left w:val="single" w:sz="4" w:space="0" w:color="auto"/>
            </w:tcBorders>
          </w:tcPr>
          <w:p w14:paraId="7ED11B2D" w14:textId="44133F4A" w:rsidR="00F25FFE" w:rsidRDefault="00F25FFE" w:rsidP="007F32B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  <w:r w:rsidR="003E43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.11</w:t>
            </w:r>
          </w:p>
        </w:tc>
      </w:tr>
      <w:tr w:rsidR="00F25FFE" w:rsidRPr="004D2857" w14:paraId="5550AEDA" w14:textId="77777777" w:rsidTr="007F32B9">
        <w:tc>
          <w:tcPr>
            <w:tcW w:w="735" w:type="dxa"/>
          </w:tcPr>
          <w:p w14:paraId="77AD8B3F" w14:textId="77777777" w:rsidR="00F25FFE" w:rsidRDefault="00F25FFE" w:rsidP="007F3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34</w:t>
            </w:r>
          </w:p>
        </w:tc>
        <w:tc>
          <w:tcPr>
            <w:tcW w:w="683" w:type="dxa"/>
            <w:gridSpan w:val="2"/>
          </w:tcPr>
          <w:p w14:paraId="57C3DB08" w14:textId="77777777" w:rsidR="00F25FFE" w:rsidRDefault="00F25FFE" w:rsidP="006D6ED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083" w:type="dxa"/>
            <w:tcBorders>
              <w:right w:val="single" w:sz="4" w:space="0" w:color="auto"/>
            </w:tcBorders>
          </w:tcPr>
          <w:p w14:paraId="0FB6B885" w14:textId="77777777" w:rsidR="00F25FFE" w:rsidRPr="00E81CBE" w:rsidRDefault="00F25FFE" w:rsidP="007F3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D2B5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Написание 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чу - щу</w:t>
            </w:r>
            <w:r w:rsidRPr="00FD2B5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</w:t>
            </w:r>
            <w:r w:rsidRPr="00FD2B5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 словах.</w:t>
            </w:r>
          </w:p>
        </w:tc>
        <w:tc>
          <w:tcPr>
            <w:tcW w:w="1139" w:type="dxa"/>
            <w:tcBorders>
              <w:left w:val="single" w:sz="4" w:space="0" w:color="auto"/>
            </w:tcBorders>
          </w:tcPr>
          <w:p w14:paraId="6FD18E65" w14:textId="77777777" w:rsidR="00F25FFE" w:rsidRDefault="00F25FFE" w:rsidP="007F32B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26.11</w:t>
            </w:r>
          </w:p>
        </w:tc>
      </w:tr>
      <w:tr w:rsidR="00F25FFE" w:rsidRPr="004D2857" w14:paraId="129F1EEB" w14:textId="77777777" w:rsidTr="007F32B9">
        <w:tc>
          <w:tcPr>
            <w:tcW w:w="735" w:type="dxa"/>
          </w:tcPr>
          <w:p w14:paraId="1350CC45" w14:textId="77777777" w:rsidR="00F25FFE" w:rsidRDefault="00F25FFE" w:rsidP="007F3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35</w:t>
            </w:r>
          </w:p>
        </w:tc>
        <w:tc>
          <w:tcPr>
            <w:tcW w:w="683" w:type="dxa"/>
            <w:gridSpan w:val="2"/>
          </w:tcPr>
          <w:p w14:paraId="1DB93C33" w14:textId="77777777" w:rsidR="00F25FFE" w:rsidRDefault="00F25FFE" w:rsidP="006D6ED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7083" w:type="dxa"/>
            <w:tcBorders>
              <w:right w:val="single" w:sz="4" w:space="0" w:color="auto"/>
            </w:tcBorders>
          </w:tcPr>
          <w:p w14:paraId="66472ECA" w14:textId="77777777" w:rsidR="00F25FFE" w:rsidRPr="00FD2B54" w:rsidRDefault="00F25FFE" w:rsidP="007F3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D2B5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Написание </w:t>
            </w:r>
            <w:r w:rsidRPr="00FD2B5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жи –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ши, ча – ща, чу - щу.</w:t>
            </w:r>
          </w:p>
        </w:tc>
        <w:tc>
          <w:tcPr>
            <w:tcW w:w="1139" w:type="dxa"/>
            <w:tcBorders>
              <w:left w:val="single" w:sz="4" w:space="0" w:color="auto"/>
            </w:tcBorders>
          </w:tcPr>
          <w:p w14:paraId="53DAF969" w14:textId="77777777" w:rsidR="00F25FFE" w:rsidRDefault="00F25FFE" w:rsidP="007F32B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27.11</w:t>
            </w:r>
          </w:p>
        </w:tc>
      </w:tr>
      <w:tr w:rsidR="00F25FFE" w:rsidRPr="004D2857" w14:paraId="027A1F4F" w14:textId="77777777" w:rsidTr="007F32B9">
        <w:tc>
          <w:tcPr>
            <w:tcW w:w="735" w:type="dxa"/>
          </w:tcPr>
          <w:p w14:paraId="7D71D4D1" w14:textId="77777777" w:rsidR="00F25FFE" w:rsidRDefault="00F25FFE" w:rsidP="007F3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683" w:type="dxa"/>
            <w:gridSpan w:val="2"/>
          </w:tcPr>
          <w:p w14:paraId="12FE3FA7" w14:textId="77777777" w:rsidR="00F25FFE" w:rsidRDefault="00F25FFE" w:rsidP="006D6ED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7083" w:type="dxa"/>
            <w:tcBorders>
              <w:right w:val="single" w:sz="4" w:space="0" w:color="auto"/>
            </w:tcBorders>
          </w:tcPr>
          <w:p w14:paraId="3EDCA889" w14:textId="77777777" w:rsidR="00F25FFE" w:rsidRPr="00FD2B54" w:rsidRDefault="00F25FFE" w:rsidP="007F3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Контрольная работа по теме: «Звуки и буквы»</w:t>
            </w:r>
          </w:p>
        </w:tc>
        <w:tc>
          <w:tcPr>
            <w:tcW w:w="1139" w:type="dxa"/>
            <w:tcBorders>
              <w:left w:val="single" w:sz="4" w:space="0" w:color="auto"/>
            </w:tcBorders>
          </w:tcPr>
          <w:p w14:paraId="323A5275" w14:textId="78650FD0" w:rsidR="00F25FFE" w:rsidRDefault="003E43FD" w:rsidP="007F32B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01.12</w:t>
            </w:r>
          </w:p>
        </w:tc>
      </w:tr>
      <w:tr w:rsidR="00F25FFE" w:rsidRPr="004D2857" w14:paraId="65C7252F" w14:textId="77777777" w:rsidTr="007F32B9">
        <w:tc>
          <w:tcPr>
            <w:tcW w:w="735" w:type="dxa"/>
          </w:tcPr>
          <w:p w14:paraId="220FD425" w14:textId="77777777" w:rsidR="00F25FFE" w:rsidRDefault="00F25FFE" w:rsidP="007F3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37</w:t>
            </w:r>
          </w:p>
        </w:tc>
        <w:tc>
          <w:tcPr>
            <w:tcW w:w="683" w:type="dxa"/>
            <w:gridSpan w:val="2"/>
          </w:tcPr>
          <w:p w14:paraId="544A5CFE" w14:textId="77777777" w:rsidR="00F25FFE" w:rsidRDefault="00F25FFE" w:rsidP="006D6ED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7083" w:type="dxa"/>
            <w:tcBorders>
              <w:right w:val="single" w:sz="4" w:space="0" w:color="auto"/>
            </w:tcBorders>
          </w:tcPr>
          <w:p w14:paraId="43DE6D0A" w14:textId="77777777" w:rsidR="00F25FFE" w:rsidRPr="000A2610" w:rsidRDefault="00F25FFE" w:rsidP="007F3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A261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Работа над ошибками.</w:t>
            </w:r>
          </w:p>
        </w:tc>
        <w:tc>
          <w:tcPr>
            <w:tcW w:w="1139" w:type="dxa"/>
            <w:tcBorders>
              <w:left w:val="single" w:sz="4" w:space="0" w:color="auto"/>
            </w:tcBorders>
          </w:tcPr>
          <w:p w14:paraId="470A00A2" w14:textId="77777777" w:rsidR="00F25FFE" w:rsidRDefault="00F25FFE" w:rsidP="007F32B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03.12</w:t>
            </w:r>
          </w:p>
        </w:tc>
      </w:tr>
      <w:tr w:rsidR="00F25FFE" w:rsidRPr="004D2857" w14:paraId="73FCE340" w14:textId="77777777" w:rsidTr="007F32B9">
        <w:tc>
          <w:tcPr>
            <w:tcW w:w="735" w:type="dxa"/>
          </w:tcPr>
          <w:p w14:paraId="23EA7037" w14:textId="77777777" w:rsidR="00F25FFE" w:rsidRDefault="00F25FFE" w:rsidP="007F3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38</w:t>
            </w:r>
          </w:p>
        </w:tc>
        <w:tc>
          <w:tcPr>
            <w:tcW w:w="683" w:type="dxa"/>
            <w:gridSpan w:val="2"/>
          </w:tcPr>
          <w:p w14:paraId="73DFB649" w14:textId="77777777" w:rsidR="00F25FFE" w:rsidRDefault="00F25FFE" w:rsidP="006D6ED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7083" w:type="dxa"/>
            <w:tcBorders>
              <w:right w:val="single" w:sz="4" w:space="0" w:color="auto"/>
            </w:tcBorders>
          </w:tcPr>
          <w:p w14:paraId="6860F339" w14:textId="77777777" w:rsidR="00F25FFE" w:rsidRPr="00FD2B54" w:rsidRDefault="00F25FFE" w:rsidP="007F3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Парные звонкие и глухие согласные.</w:t>
            </w:r>
          </w:p>
        </w:tc>
        <w:tc>
          <w:tcPr>
            <w:tcW w:w="1139" w:type="dxa"/>
            <w:tcBorders>
              <w:left w:val="single" w:sz="4" w:space="0" w:color="auto"/>
            </w:tcBorders>
          </w:tcPr>
          <w:p w14:paraId="6A5FB057" w14:textId="77777777" w:rsidR="00F25FFE" w:rsidRDefault="00F25FFE" w:rsidP="007F32B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04.12</w:t>
            </w:r>
          </w:p>
        </w:tc>
      </w:tr>
      <w:tr w:rsidR="00F25FFE" w:rsidRPr="004D2857" w14:paraId="42C4E315" w14:textId="77777777" w:rsidTr="007F32B9">
        <w:tc>
          <w:tcPr>
            <w:tcW w:w="735" w:type="dxa"/>
          </w:tcPr>
          <w:p w14:paraId="47A712CC" w14:textId="77777777" w:rsidR="00F25FFE" w:rsidRDefault="00F25FFE" w:rsidP="007F3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39</w:t>
            </w:r>
          </w:p>
        </w:tc>
        <w:tc>
          <w:tcPr>
            <w:tcW w:w="683" w:type="dxa"/>
            <w:gridSpan w:val="2"/>
          </w:tcPr>
          <w:p w14:paraId="6F890262" w14:textId="77777777" w:rsidR="00F25FFE" w:rsidRDefault="00F25FFE" w:rsidP="006D6ED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7083" w:type="dxa"/>
            <w:tcBorders>
              <w:right w:val="single" w:sz="4" w:space="0" w:color="auto"/>
            </w:tcBorders>
          </w:tcPr>
          <w:p w14:paraId="762D677A" w14:textId="77777777" w:rsidR="00F25FFE" w:rsidRPr="00FF1481" w:rsidRDefault="00F25FFE" w:rsidP="007F32B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Различение 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б – п, в – ф.</w:t>
            </w:r>
          </w:p>
        </w:tc>
        <w:tc>
          <w:tcPr>
            <w:tcW w:w="1139" w:type="dxa"/>
            <w:tcBorders>
              <w:left w:val="single" w:sz="4" w:space="0" w:color="auto"/>
            </w:tcBorders>
          </w:tcPr>
          <w:p w14:paraId="46E7B984" w14:textId="5B010E06" w:rsidR="00F25FFE" w:rsidRDefault="00F25FFE" w:rsidP="007F32B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  <w:r w:rsidR="003E43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.12</w:t>
            </w:r>
          </w:p>
        </w:tc>
      </w:tr>
      <w:tr w:rsidR="00F25FFE" w:rsidRPr="004D2857" w14:paraId="25D0BF99" w14:textId="77777777" w:rsidTr="007F32B9">
        <w:tc>
          <w:tcPr>
            <w:tcW w:w="735" w:type="dxa"/>
          </w:tcPr>
          <w:p w14:paraId="16486636" w14:textId="77777777" w:rsidR="00F25FFE" w:rsidRDefault="00F25FFE" w:rsidP="007F3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683" w:type="dxa"/>
            <w:gridSpan w:val="2"/>
          </w:tcPr>
          <w:p w14:paraId="7285E754" w14:textId="77777777" w:rsidR="00F25FFE" w:rsidRDefault="00F25FFE" w:rsidP="006D6ED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7083" w:type="dxa"/>
            <w:tcBorders>
              <w:right w:val="single" w:sz="4" w:space="0" w:color="auto"/>
            </w:tcBorders>
          </w:tcPr>
          <w:p w14:paraId="160866D2" w14:textId="77777777" w:rsidR="00F25FFE" w:rsidRPr="00FF1481" w:rsidRDefault="00F25FFE" w:rsidP="007F32B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FF148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Различение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д – т, г – к.</w:t>
            </w:r>
          </w:p>
        </w:tc>
        <w:tc>
          <w:tcPr>
            <w:tcW w:w="1139" w:type="dxa"/>
            <w:tcBorders>
              <w:left w:val="single" w:sz="4" w:space="0" w:color="auto"/>
            </w:tcBorders>
          </w:tcPr>
          <w:p w14:paraId="5B5D4FF1" w14:textId="77777777" w:rsidR="00F25FFE" w:rsidRDefault="00F25FFE" w:rsidP="007F32B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10.12</w:t>
            </w:r>
          </w:p>
        </w:tc>
      </w:tr>
      <w:tr w:rsidR="00F25FFE" w:rsidRPr="004D2857" w14:paraId="59AF1A1B" w14:textId="77777777" w:rsidTr="007F32B9">
        <w:tc>
          <w:tcPr>
            <w:tcW w:w="735" w:type="dxa"/>
          </w:tcPr>
          <w:p w14:paraId="54530B66" w14:textId="77777777" w:rsidR="00F25FFE" w:rsidRDefault="00F25FFE" w:rsidP="007F3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41</w:t>
            </w:r>
          </w:p>
        </w:tc>
        <w:tc>
          <w:tcPr>
            <w:tcW w:w="683" w:type="dxa"/>
            <w:gridSpan w:val="2"/>
          </w:tcPr>
          <w:p w14:paraId="10E93873" w14:textId="77777777" w:rsidR="00F25FFE" w:rsidRDefault="00F25FFE" w:rsidP="006D6ED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7083" w:type="dxa"/>
            <w:tcBorders>
              <w:right w:val="single" w:sz="4" w:space="0" w:color="auto"/>
            </w:tcBorders>
          </w:tcPr>
          <w:p w14:paraId="5E2758EF" w14:textId="77777777" w:rsidR="00F25FFE" w:rsidRPr="00FF1481" w:rsidRDefault="00F25FFE" w:rsidP="007F32B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FF148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Различение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ж – ш, з – с.</w:t>
            </w:r>
          </w:p>
        </w:tc>
        <w:tc>
          <w:tcPr>
            <w:tcW w:w="1139" w:type="dxa"/>
            <w:tcBorders>
              <w:left w:val="single" w:sz="4" w:space="0" w:color="auto"/>
            </w:tcBorders>
          </w:tcPr>
          <w:p w14:paraId="268BBBC4" w14:textId="77777777" w:rsidR="00F25FFE" w:rsidRDefault="00F25FFE" w:rsidP="007F32B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11.12</w:t>
            </w:r>
          </w:p>
        </w:tc>
      </w:tr>
      <w:tr w:rsidR="00F25FFE" w:rsidRPr="004D2857" w14:paraId="6E197E96" w14:textId="77777777" w:rsidTr="007F32B9">
        <w:tc>
          <w:tcPr>
            <w:tcW w:w="735" w:type="dxa"/>
          </w:tcPr>
          <w:p w14:paraId="2D8957B9" w14:textId="77777777" w:rsidR="00F25FFE" w:rsidRDefault="00F25FFE" w:rsidP="007F3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42</w:t>
            </w:r>
          </w:p>
        </w:tc>
        <w:tc>
          <w:tcPr>
            <w:tcW w:w="683" w:type="dxa"/>
            <w:gridSpan w:val="2"/>
          </w:tcPr>
          <w:p w14:paraId="08F72CDA" w14:textId="77777777" w:rsidR="00F25FFE" w:rsidRDefault="00F25FFE" w:rsidP="006D6ED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7083" w:type="dxa"/>
            <w:tcBorders>
              <w:right w:val="single" w:sz="4" w:space="0" w:color="auto"/>
            </w:tcBorders>
          </w:tcPr>
          <w:p w14:paraId="0D80561B" w14:textId="77777777" w:rsidR="00F25FFE" w:rsidRPr="00FF1481" w:rsidRDefault="00F25FFE" w:rsidP="007F3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Наблюдение за звонкими и глухими согласными на конце слова.</w:t>
            </w:r>
          </w:p>
        </w:tc>
        <w:tc>
          <w:tcPr>
            <w:tcW w:w="1139" w:type="dxa"/>
            <w:tcBorders>
              <w:left w:val="single" w:sz="4" w:space="0" w:color="auto"/>
            </w:tcBorders>
          </w:tcPr>
          <w:p w14:paraId="0F73F20C" w14:textId="27F56123" w:rsidR="00F25FFE" w:rsidRDefault="00F25FFE" w:rsidP="007F32B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  <w:r w:rsidR="003E43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.12</w:t>
            </w:r>
          </w:p>
        </w:tc>
      </w:tr>
      <w:tr w:rsidR="00F25FFE" w:rsidRPr="004D2857" w14:paraId="1402E46A" w14:textId="77777777" w:rsidTr="007F32B9">
        <w:tc>
          <w:tcPr>
            <w:tcW w:w="735" w:type="dxa"/>
          </w:tcPr>
          <w:p w14:paraId="631A4497" w14:textId="77777777" w:rsidR="00F25FFE" w:rsidRDefault="00F25FFE" w:rsidP="007F3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</w:t>
            </w:r>
          </w:p>
        </w:tc>
        <w:tc>
          <w:tcPr>
            <w:tcW w:w="683" w:type="dxa"/>
            <w:gridSpan w:val="2"/>
          </w:tcPr>
          <w:p w14:paraId="01C637B1" w14:textId="77777777" w:rsidR="00F25FFE" w:rsidRDefault="00F25FFE" w:rsidP="006D6ED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7083" w:type="dxa"/>
            <w:tcBorders>
              <w:right w:val="single" w:sz="4" w:space="0" w:color="auto"/>
            </w:tcBorders>
          </w:tcPr>
          <w:p w14:paraId="2C5324D1" w14:textId="77777777" w:rsidR="00F25FFE" w:rsidRDefault="00F25FFE" w:rsidP="007F3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Правописание </w:t>
            </w:r>
            <w:r w:rsidRPr="00FF148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звонки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х</w:t>
            </w:r>
            <w:r w:rsidRPr="00FF148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и глухи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х</w:t>
            </w:r>
            <w:r w:rsidRPr="00FF148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согласны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х </w:t>
            </w:r>
            <w:r w:rsidRPr="00FF148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на конце слова.</w:t>
            </w:r>
          </w:p>
        </w:tc>
        <w:tc>
          <w:tcPr>
            <w:tcW w:w="1139" w:type="dxa"/>
            <w:tcBorders>
              <w:left w:val="single" w:sz="4" w:space="0" w:color="auto"/>
            </w:tcBorders>
          </w:tcPr>
          <w:p w14:paraId="0CB84384" w14:textId="77777777" w:rsidR="00F25FFE" w:rsidRDefault="00F25FFE" w:rsidP="007F32B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17.12</w:t>
            </w:r>
          </w:p>
        </w:tc>
      </w:tr>
      <w:tr w:rsidR="00F25FFE" w:rsidRPr="004D2857" w14:paraId="4B244663" w14:textId="77777777" w:rsidTr="007F32B9">
        <w:tc>
          <w:tcPr>
            <w:tcW w:w="735" w:type="dxa"/>
          </w:tcPr>
          <w:p w14:paraId="4E017898" w14:textId="77777777" w:rsidR="00F25FFE" w:rsidRDefault="00F25FFE" w:rsidP="007F3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44</w:t>
            </w:r>
          </w:p>
        </w:tc>
        <w:tc>
          <w:tcPr>
            <w:tcW w:w="683" w:type="dxa"/>
            <w:gridSpan w:val="2"/>
          </w:tcPr>
          <w:p w14:paraId="297C4100" w14:textId="77777777" w:rsidR="00F25FFE" w:rsidRDefault="00F25FFE" w:rsidP="006D6ED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7083" w:type="dxa"/>
            <w:tcBorders>
              <w:right w:val="single" w:sz="4" w:space="0" w:color="auto"/>
            </w:tcBorders>
          </w:tcPr>
          <w:p w14:paraId="1ED6786A" w14:textId="77777777" w:rsidR="00F25FFE" w:rsidRDefault="00F25FFE" w:rsidP="007F3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Проверка написания </w:t>
            </w:r>
            <w:r w:rsidRPr="00FF148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звонких и глухих согласных  на конце слова.</w:t>
            </w:r>
          </w:p>
        </w:tc>
        <w:tc>
          <w:tcPr>
            <w:tcW w:w="1139" w:type="dxa"/>
            <w:tcBorders>
              <w:left w:val="single" w:sz="4" w:space="0" w:color="auto"/>
            </w:tcBorders>
          </w:tcPr>
          <w:p w14:paraId="24D64510" w14:textId="77777777" w:rsidR="00F25FFE" w:rsidRDefault="00F25FFE" w:rsidP="007F32B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18.12</w:t>
            </w:r>
          </w:p>
        </w:tc>
      </w:tr>
      <w:tr w:rsidR="00F25FFE" w:rsidRPr="004D2857" w14:paraId="12FD756E" w14:textId="77777777" w:rsidTr="007F32B9">
        <w:tc>
          <w:tcPr>
            <w:tcW w:w="735" w:type="dxa"/>
          </w:tcPr>
          <w:p w14:paraId="49AD1A0F" w14:textId="77777777" w:rsidR="00F25FFE" w:rsidRDefault="00F25FFE" w:rsidP="007F3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45</w:t>
            </w:r>
          </w:p>
        </w:tc>
        <w:tc>
          <w:tcPr>
            <w:tcW w:w="683" w:type="dxa"/>
            <w:gridSpan w:val="2"/>
          </w:tcPr>
          <w:p w14:paraId="10CD7FFA" w14:textId="77777777" w:rsidR="00F25FFE" w:rsidRDefault="00F25FFE" w:rsidP="006D6ED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21</w:t>
            </w:r>
          </w:p>
        </w:tc>
        <w:tc>
          <w:tcPr>
            <w:tcW w:w="7083" w:type="dxa"/>
            <w:tcBorders>
              <w:right w:val="single" w:sz="4" w:space="0" w:color="auto"/>
            </w:tcBorders>
          </w:tcPr>
          <w:p w14:paraId="36B35B15" w14:textId="77777777" w:rsidR="00F25FFE" w:rsidRDefault="00F25FFE" w:rsidP="007F3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Контрольная  работа.</w:t>
            </w:r>
          </w:p>
        </w:tc>
        <w:tc>
          <w:tcPr>
            <w:tcW w:w="1139" w:type="dxa"/>
            <w:tcBorders>
              <w:left w:val="single" w:sz="4" w:space="0" w:color="auto"/>
            </w:tcBorders>
          </w:tcPr>
          <w:p w14:paraId="19BA167D" w14:textId="3351C640" w:rsidR="00F25FFE" w:rsidRDefault="003E43FD" w:rsidP="007F32B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22</w:t>
            </w:r>
            <w:r w:rsidR="00F25FF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.12</w:t>
            </w:r>
          </w:p>
        </w:tc>
      </w:tr>
      <w:tr w:rsidR="00F25FFE" w:rsidRPr="004D2857" w14:paraId="70C4427D" w14:textId="77777777" w:rsidTr="007F32B9">
        <w:tc>
          <w:tcPr>
            <w:tcW w:w="735" w:type="dxa"/>
          </w:tcPr>
          <w:p w14:paraId="208EC365" w14:textId="77777777" w:rsidR="00F25FFE" w:rsidRDefault="00F25FFE" w:rsidP="007F3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46</w:t>
            </w:r>
          </w:p>
        </w:tc>
        <w:tc>
          <w:tcPr>
            <w:tcW w:w="683" w:type="dxa"/>
            <w:gridSpan w:val="2"/>
          </w:tcPr>
          <w:p w14:paraId="1FEAC9A4" w14:textId="77777777" w:rsidR="00F25FFE" w:rsidRDefault="00F25FFE" w:rsidP="006D6ED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7083" w:type="dxa"/>
            <w:tcBorders>
              <w:right w:val="single" w:sz="4" w:space="0" w:color="auto"/>
            </w:tcBorders>
          </w:tcPr>
          <w:p w14:paraId="0D466B27" w14:textId="77777777" w:rsidR="00F25FFE" w:rsidRPr="00FF1481" w:rsidRDefault="00F25FFE" w:rsidP="007F3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Работа над ошибками.</w:t>
            </w:r>
          </w:p>
        </w:tc>
        <w:tc>
          <w:tcPr>
            <w:tcW w:w="1139" w:type="dxa"/>
            <w:tcBorders>
              <w:left w:val="single" w:sz="4" w:space="0" w:color="auto"/>
            </w:tcBorders>
          </w:tcPr>
          <w:p w14:paraId="61897116" w14:textId="77777777" w:rsidR="00F25FFE" w:rsidRDefault="00F25FFE" w:rsidP="007F32B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24.12</w:t>
            </w:r>
          </w:p>
        </w:tc>
      </w:tr>
      <w:tr w:rsidR="00F25FFE" w:rsidRPr="004D2857" w14:paraId="18E25FD9" w14:textId="77777777" w:rsidTr="007F32B9">
        <w:tc>
          <w:tcPr>
            <w:tcW w:w="735" w:type="dxa"/>
          </w:tcPr>
          <w:p w14:paraId="3437AC06" w14:textId="77777777" w:rsidR="00F25FFE" w:rsidRDefault="00F25FFE" w:rsidP="007F3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47</w:t>
            </w:r>
          </w:p>
        </w:tc>
        <w:tc>
          <w:tcPr>
            <w:tcW w:w="683" w:type="dxa"/>
            <w:gridSpan w:val="2"/>
          </w:tcPr>
          <w:p w14:paraId="56CF2A56" w14:textId="77777777" w:rsidR="00F25FFE" w:rsidRDefault="00F25FFE" w:rsidP="007F3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23</w:t>
            </w:r>
          </w:p>
        </w:tc>
        <w:tc>
          <w:tcPr>
            <w:tcW w:w="7083" w:type="dxa"/>
            <w:tcBorders>
              <w:right w:val="single" w:sz="4" w:space="0" w:color="auto"/>
            </w:tcBorders>
          </w:tcPr>
          <w:p w14:paraId="6497FC02" w14:textId="77777777" w:rsidR="00F25FFE" w:rsidRDefault="00F25FFE" w:rsidP="007F3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25FF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Проверка написания звонких и глухих согласны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х  на конце слова. Закрепление.</w:t>
            </w:r>
          </w:p>
        </w:tc>
        <w:tc>
          <w:tcPr>
            <w:tcW w:w="1139" w:type="dxa"/>
            <w:tcBorders>
              <w:left w:val="single" w:sz="4" w:space="0" w:color="auto"/>
            </w:tcBorders>
          </w:tcPr>
          <w:p w14:paraId="35ABBF9B" w14:textId="77777777" w:rsidR="00F25FFE" w:rsidRDefault="00F25FFE" w:rsidP="007F32B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25.12</w:t>
            </w:r>
          </w:p>
        </w:tc>
      </w:tr>
      <w:tr w:rsidR="00F25FFE" w:rsidRPr="004D2857" w14:paraId="641CE348" w14:textId="77777777" w:rsidTr="007F32B9">
        <w:tc>
          <w:tcPr>
            <w:tcW w:w="735" w:type="dxa"/>
          </w:tcPr>
          <w:p w14:paraId="3F83C6B2" w14:textId="77777777" w:rsidR="00F25FFE" w:rsidRDefault="00F25FFE" w:rsidP="007F3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48</w:t>
            </w:r>
          </w:p>
        </w:tc>
        <w:tc>
          <w:tcPr>
            <w:tcW w:w="683" w:type="dxa"/>
            <w:gridSpan w:val="2"/>
          </w:tcPr>
          <w:p w14:paraId="3D6A83B7" w14:textId="77777777" w:rsidR="00F25FFE" w:rsidRDefault="00F25FFE" w:rsidP="007F3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7083" w:type="dxa"/>
            <w:tcBorders>
              <w:right w:val="single" w:sz="4" w:space="0" w:color="auto"/>
            </w:tcBorders>
          </w:tcPr>
          <w:p w14:paraId="3A4BD048" w14:textId="77777777" w:rsidR="00F25FFE" w:rsidRDefault="00F25FFE" w:rsidP="00F25FF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25FF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Упражнения в проверке  написания звонких и глухих согласных  на конце слова.</w:t>
            </w:r>
          </w:p>
        </w:tc>
        <w:tc>
          <w:tcPr>
            <w:tcW w:w="1139" w:type="dxa"/>
            <w:tcBorders>
              <w:left w:val="single" w:sz="4" w:space="0" w:color="auto"/>
            </w:tcBorders>
          </w:tcPr>
          <w:p w14:paraId="09823AF8" w14:textId="2C8AB994" w:rsidR="00F25FFE" w:rsidRDefault="00F25FFE" w:rsidP="007F32B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  <w:r w:rsidR="003E43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.12</w:t>
            </w:r>
          </w:p>
        </w:tc>
      </w:tr>
      <w:tr w:rsidR="00F25FFE" w:rsidRPr="004D2857" w14:paraId="13331AFF" w14:textId="77777777" w:rsidTr="007F32B9">
        <w:tc>
          <w:tcPr>
            <w:tcW w:w="735" w:type="dxa"/>
          </w:tcPr>
          <w:p w14:paraId="43481AEC" w14:textId="77777777" w:rsidR="00F25FFE" w:rsidRDefault="00F25FFE" w:rsidP="007F3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83" w:type="dxa"/>
            <w:gridSpan w:val="2"/>
          </w:tcPr>
          <w:p w14:paraId="403D9A70" w14:textId="77777777" w:rsidR="00F25FFE" w:rsidRDefault="00F25FFE" w:rsidP="007F3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083" w:type="dxa"/>
            <w:tcBorders>
              <w:right w:val="single" w:sz="4" w:space="0" w:color="auto"/>
            </w:tcBorders>
          </w:tcPr>
          <w:p w14:paraId="165A9833" w14:textId="77777777" w:rsidR="00F25FFE" w:rsidRPr="004D2857" w:rsidRDefault="00F25FFE" w:rsidP="007F32B9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3 четверть -  </w:t>
            </w:r>
            <w:r w:rsidR="008D03F1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31</w:t>
            </w: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 </w:t>
            </w:r>
            <w:r w:rsidRPr="004D285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час.</w:t>
            </w:r>
          </w:p>
          <w:p w14:paraId="2C8DAA61" w14:textId="77777777" w:rsidR="00F25FFE" w:rsidRDefault="008D03F1" w:rsidP="007F32B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Фонетика. </w:t>
            </w:r>
            <w:r w:rsidR="00F25FFE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Звуки и буквы - 2 </w:t>
            </w:r>
            <w:r w:rsidR="00F25FFE" w:rsidRPr="004D2857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час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а</w:t>
            </w:r>
            <w:r w:rsidR="00F25FFE" w:rsidRPr="004D2857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.</w:t>
            </w:r>
          </w:p>
          <w:p w14:paraId="51CE1A83" w14:textId="77777777" w:rsidR="00F25FFE" w:rsidRDefault="008D03F1" w:rsidP="007F32B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Слово –  29</w:t>
            </w:r>
            <w:r w:rsidR="00F25FFE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часов.</w:t>
            </w:r>
          </w:p>
        </w:tc>
        <w:tc>
          <w:tcPr>
            <w:tcW w:w="1139" w:type="dxa"/>
            <w:tcBorders>
              <w:left w:val="single" w:sz="4" w:space="0" w:color="auto"/>
            </w:tcBorders>
          </w:tcPr>
          <w:p w14:paraId="6ADBF42C" w14:textId="77777777" w:rsidR="00F25FFE" w:rsidRDefault="00F25FFE" w:rsidP="007F32B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F25FFE" w:rsidRPr="004D2857" w14:paraId="13A825E4" w14:textId="77777777" w:rsidTr="007F32B9">
        <w:tc>
          <w:tcPr>
            <w:tcW w:w="735" w:type="dxa"/>
          </w:tcPr>
          <w:p w14:paraId="2A9F6867" w14:textId="77777777" w:rsidR="00F25FFE" w:rsidRDefault="00F25FFE" w:rsidP="007F3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49</w:t>
            </w:r>
          </w:p>
        </w:tc>
        <w:tc>
          <w:tcPr>
            <w:tcW w:w="683" w:type="dxa"/>
            <w:gridSpan w:val="2"/>
          </w:tcPr>
          <w:p w14:paraId="407500FF" w14:textId="77777777" w:rsidR="00F25FFE" w:rsidRDefault="00F25FFE" w:rsidP="007F3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7083" w:type="dxa"/>
            <w:tcBorders>
              <w:right w:val="single" w:sz="4" w:space="0" w:color="auto"/>
            </w:tcBorders>
          </w:tcPr>
          <w:p w14:paraId="63B41EB6" w14:textId="77777777" w:rsidR="00F25FFE" w:rsidRDefault="00F25FFE" w:rsidP="007F3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A261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Правила правописания в словах. Закрепление знаний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139" w:type="dxa"/>
            <w:tcBorders>
              <w:left w:val="single" w:sz="4" w:space="0" w:color="auto"/>
            </w:tcBorders>
          </w:tcPr>
          <w:p w14:paraId="100B116C" w14:textId="5C390F91" w:rsidR="00F25FFE" w:rsidRDefault="003E43FD" w:rsidP="007F32B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12</w:t>
            </w:r>
            <w:r w:rsidR="00F25FF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.01</w:t>
            </w:r>
          </w:p>
        </w:tc>
      </w:tr>
      <w:tr w:rsidR="00F25FFE" w:rsidRPr="004D2857" w14:paraId="156D84CE" w14:textId="77777777" w:rsidTr="007F32B9">
        <w:tc>
          <w:tcPr>
            <w:tcW w:w="735" w:type="dxa"/>
          </w:tcPr>
          <w:p w14:paraId="34C26482" w14:textId="77777777" w:rsidR="00F25FFE" w:rsidRDefault="00F25FFE" w:rsidP="007F3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50</w:t>
            </w:r>
          </w:p>
        </w:tc>
        <w:tc>
          <w:tcPr>
            <w:tcW w:w="683" w:type="dxa"/>
            <w:gridSpan w:val="2"/>
          </w:tcPr>
          <w:p w14:paraId="2096B069" w14:textId="77777777" w:rsidR="00F25FFE" w:rsidRDefault="00F25FFE" w:rsidP="007F3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7083" w:type="dxa"/>
            <w:tcBorders>
              <w:right w:val="single" w:sz="4" w:space="0" w:color="auto"/>
            </w:tcBorders>
          </w:tcPr>
          <w:p w14:paraId="4FFA762C" w14:textId="77777777" w:rsidR="00F25FFE" w:rsidRPr="000A2610" w:rsidRDefault="00F25FFE" w:rsidP="007F3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7EA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Правила правописания в словах. Закрепление знаний.</w:t>
            </w:r>
          </w:p>
        </w:tc>
        <w:tc>
          <w:tcPr>
            <w:tcW w:w="1139" w:type="dxa"/>
            <w:tcBorders>
              <w:left w:val="single" w:sz="4" w:space="0" w:color="auto"/>
            </w:tcBorders>
          </w:tcPr>
          <w:p w14:paraId="56946181" w14:textId="77777777" w:rsidR="00F25FFE" w:rsidRDefault="008D03F1" w:rsidP="007F32B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14</w:t>
            </w:r>
            <w:r w:rsidR="00F25FF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.01</w:t>
            </w:r>
          </w:p>
        </w:tc>
      </w:tr>
      <w:tr w:rsidR="00F25FFE" w:rsidRPr="004D2857" w14:paraId="34EA684E" w14:textId="77777777" w:rsidTr="007F32B9">
        <w:tc>
          <w:tcPr>
            <w:tcW w:w="735" w:type="dxa"/>
          </w:tcPr>
          <w:p w14:paraId="258C9EBE" w14:textId="77777777" w:rsidR="00F25FFE" w:rsidRDefault="00F25FFE" w:rsidP="007F3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51</w:t>
            </w:r>
          </w:p>
        </w:tc>
        <w:tc>
          <w:tcPr>
            <w:tcW w:w="683" w:type="dxa"/>
            <w:gridSpan w:val="2"/>
          </w:tcPr>
          <w:p w14:paraId="1EB29294" w14:textId="77777777" w:rsidR="00F25FFE" w:rsidRDefault="00F25FFE" w:rsidP="007F3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7083" w:type="dxa"/>
            <w:tcBorders>
              <w:right w:val="single" w:sz="4" w:space="0" w:color="auto"/>
            </w:tcBorders>
          </w:tcPr>
          <w:p w14:paraId="43ADEA0B" w14:textId="77777777" w:rsidR="00F25FFE" w:rsidRPr="00A17EA5" w:rsidRDefault="00F25FFE" w:rsidP="007F3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Названия предметов. Различение из по вопросам  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кто? что?</w:t>
            </w:r>
          </w:p>
        </w:tc>
        <w:tc>
          <w:tcPr>
            <w:tcW w:w="1139" w:type="dxa"/>
            <w:tcBorders>
              <w:left w:val="single" w:sz="4" w:space="0" w:color="auto"/>
            </w:tcBorders>
          </w:tcPr>
          <w:p w14:paraId="01F87D45" w14:textId="77777777" w:rsidR="00F25FFE" w:rsidRDefault="008D03F1" w:rsidP="007F32B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15</w:t>
            </w:r>
            <w:r w:rsidR="00F25FF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.01</w:t>
            </w:r>
          </w:p>
        </w:tc>
      </w:tr>
      <w:tr w:rsidR="00F25FFE" w:rsidRPr="004D2857" w14:paraId="6355FAF8" w14:textId="77777777" w:rsidTr="007F32B9">
        <w:tc>
          <w:tcPr>
            <w:tcW w:w="735" w:type="dxa"/>
          </w:tcPr>
          <w:p w14:paraId="1FB04092" w14:textId="77777777" w:rsidR="00F25FFE" w:rsidRDefault="00F25FFE" w:rsidP="007F3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52</w:t>
            </w:r>
          </w:p>
        </w:tc>
        <w:tc>
          <w:tcPr>
            <w:tcW w:w="683" w:type="dxa"/>
            <w:gridSpan w:val="2"/>
          </w:tcPr>
          <w:p w14:paraId="47A9EF6A" w14:textId="77777777" w:rsidR="00F25FFE" w:rsidRDefault="00F25FFE" w:rsidP="007F3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7083" w:type="dxa"/>
            <w:tcBorders>
              <w:right w:val="single" w:sz="4" w:space="0" w:color="auto"/>
            </w:tcBorders>
          </w:tcPr>
          <w:p w14:paraId="5D528F32" w14:textId="77777777" w:rsidR="00F25FFE" w:rsidRDefault="00F25FFE" w:rsidP="007F3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Обобщающее название для группы  однородных  предметов.</w:t>
            </w:r>
          </w:p>
        </w:tc>
        <w:tc>
          <w:tcPr>
            <w:tcW w:w="1139" w:type="dxa"/>
            <w:tcBorders>
              <w:left w:val="single" w:sz="4" w:space="0" w:color="auto"/>
            </w:tcBorders>
          </w:tcPr>
          <w:p w14:paraId="434C5B43" w14:textId="540F1309" w:rsidR="00F25FFE" w:rsidRDefault="008D03F1" w:rsidP="007F32B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  <w:r w:rsidR="003E43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</w:t>
            </w:r>
            <w:r w:rsidR="00F25FF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.01</w:t>
            </w:r>
          </w:p>
        </w:tc>
      </w:tr>
      <w:tr w:rsidR="00F25FFE" w:rsidRPr="004D2857" w14:paraId="419C569F" w14:textId="77777777" w:rsidTr="007F32B9">
        <w:tc>
          <w:tcPr>
            <w:tcW w:w="735" w:type="dxa"/>
          </w:tcPr>
          <w:p w14:paraId="7489EFEE" w14:textId="77777777" w:rsidR="00F25FFE" w:rsidRDefault="00F25FFE" w:rsidP="007F3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53</w:t>
            </w:r>
          </w:p>
        </w:tc>
        <w:tc>
          <w:tcPr>
            <w:tcW w:w="683" w:type="dxa"/>
            <w:gridSpan w:val="2"/>
          </w:tcPr>
          <w:p w14:paraId="6AC6769E" w14:textId="77777777" w:rsidR="00F25FFE" w:rsidRDefault="00F25FFE" w:rsidP="007F3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7083" w:type="dxa"/>
            <w:tcBorders>
              <w:right w:val="single" w:sz="4" w:space="0" w:color="auto"/>
            </w:tcBorders>
          </w:tcPr>
          <w:p w14:paraId="5AC180A9" w14:textId="77777777" w:rsidR="00F25FFE" w:rsidRDefault="00F25FFE" w:rsidP="007F3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Выделение названий предмета из предложения.</w:t>
            </w:r>
          </w:p>
        </w:tc>
        <w:tc>
          <w:tcPr>
            <w:tcW w:w="1139" w:type="dxa"/>
            <w:tcBorders>
              <w:left w:val="single" w:sz="4" w:space="0" w:color="auto"/>
            </w:tcBorders>
          </w:tcPr>
          <w:p w14:paraId="4C71B793" w14:textId="77777777" w:rsidR="00F25FFE" w:rsidRDefault="008D03F1" w:rsidP="007F32B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21</w:t>
            </w:r>
            <w:r w:rsidR="00F25FF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.01</w:t>
            </w:r>
          </w:p>
        </w:tc>
      </w:tr>
      <w:tr w:rsidR="00F25FFE" w:rsidRPr="004D2857" w14:paraId="29095F6D" w14:textId="77777777" w:rsidTr="007F32B9">
        <w:tc>
          <w:tcPr>
            <w:tcW w:w="735" w:type="dxa"/>
          </w:tcPr>
          <w:p w14:paraId="25B3F1E6" w14:textId="77777777" w:rsidR="00F25FFE" w:rsidRDefault="00F25FFE" w:rsidP="007F3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683" w:type="dxa"/>
            <w:gridSpan w:val="2"/>
          </w:tcPr>
          <w:p w14:paraId="0353B9C2" w14:textId="77777777" w:rsidR="00F25FFE" w:rsidRDefault="00F25FFE" w:rsidP="007F3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7083" w:type="dxa"/>
            <w:tcBorders>
              <w:right w:val="single" w:sz="4" w:space="0" w:color="auto"/>
            </w:tcBorders>
          </w:tcPr>
          <w:p w14:paraId="3E09F99B" w14:textId="77777777" w:rsidR="00F25FFE" w:rsidRDefault="00F25FFE" w:rsidP="007F3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7EA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Выделение названий предмета из предложения.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Закрепление.</w:t>
            </w:r>
          </w:p>
        </w:tc>
        <w:tc>
          <w:tcPr>
            <w:tcW w:w="1139" w:type="dxa"/>
            <w:tcBorders>
              <w:left w:val="single" w:sz="4" w:space="0" w:color="auto"/>
            </w:tcBorders>
          </w:tcPr>
          <w:p w14:paraId="1FB976A5" w14:textId="77777777" w:rsidR="00F25FFE" w:rsidRDefault="008D03F1" w:rsidP="007F32B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22</w:t>
            </w:r>
            <w:r w:rsidR="00F25FF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.01</w:t>
            </w:r>
          </w:p>
        </w:tc>
      </w:tr>
      <w:tr w:rsidR="00F25FFE" w:rsidRPr="004D2857" w14:paraId="1EBB2316" w14:textId="77777777" w:rsidTr="007F32B9">
        <w:tc>
          <w:tcPr>
            <w:tcW w:w="735" w:type="dxa"/>
          </w:tcPr>
          <w:p w14:paraId="679E9703" w14:textId="77777777" w:rsidR="00F25FFE" w:rsidRDefault="00F25FFE" w:rsidP="007F3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683" w:type="dxa"/>
            <w:gridSpan w:val="2"/>
          </w:tcPr>
          <w:p w14:paraId="4A1433B1" w14:textId="77777777" w:rsidR="00F25FFE" w:rsidRDefault="00F25FFE" w:rsidP="007F3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7083" w:type="dxa"/>
            <w:tcBorders>
              <w:right w:val="single" w:sz="4" w:space="0" w:color="auto"/>
            </w:tcBorders>
          </w:tcPr>
          <w:p w14:paraId="040FF2D5" w14:textId="77777777" w:rsidR="00F25FFE" w:rsidRPr="00A17EA5" w:rsidRDefault="00F25FFE" w:rsidP="007F3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Упражнение в в</w:t>
            </w:r>
            <w:r w:rsidRPr="00A17EA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ыделени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и  </w:t>
            </w:r>
            <w:r w:rsidRPr="00A17EA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названий предмета из предложения.</w:t>
            </w:r>
          </w:p>
        </w:tc>
        <w:tc>
          <w:tcPr>
            <w:tcW w:w="1139" w:type="dxa"/>
            <w:tcBorders>
              <w:left w:val="single" w:sz="4" w:space="0" w:color="auto"/>
            </w:tcBorders>
          </w:tcPr>
          <w:p w14:paraId="72E38D93" w14:textId="5AD61CC1" w:rsidR="00F25FFE" w:rsidRDefault="008D03F1" w:rsidP="007F32B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  <w:r w:rsidR="003E43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  <w:r w:rsidR="00F25FF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.01</w:t>
            </w:r>
          </w:p>
        </w:tc>
      </w:tr>
      <w:tr w:rsidR="00F25FFE" w:rsidRPr="004D2857" w14:paraId="31C076BC" w14:textId="77777777" w:rsidTr="007F32B9">
        <w:tc>
          <w:tcPr>
            <w:tcW w:w="735" w:type="dxa"/>
          </w:tcPr>
          <w:p w14:paraId="0C3DBF03" w14:textId="77777777" w:rsidR="00F25FFE" w:rsidRDefault="00F25FFE" w:rsidP="007F3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56</w:t>
            </w:r>
          </w:p>
        </w:tc>
        <w:tc>
          <w:tcPr>
            <w:tcW w:w="683" w:type="dxa"/>
            <w:gridSpan w:val="2"/>
          </w:tcPr>
          <w:p w14:paraId="37D59C86" w14:textId="77777777" w:rsidR="00F25FFE" w:rsidRDefault="00F25FFE" w:rsidP="007F3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7083" w:type="dxa"/>
            <w:tcBorders>
              <w:right w:val="single" w:sz="4" w:space="0" w:color="auto"/>
            </w:tcBorders>
          </w:tcPr>
          <w:p w14:paraId="18E290A2" w14:textId="77777777" w:rsidR="00F25FFE" w:rsidRDefault="00F25FFE" w:rsidP="007F3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Большая буква в именах, фамилиях, отчествах людей и кличках животных.</w:t>
            </w:r>
          </w:p>
        </w:tc>
        <w:tc>
          <w:tcPr>
            <w:tcW w:w="1139" w:type="dxa"/>
            <w:tcBorders>
              <w:left w:val="single" w:sz="4" w:space="0" w:color="auto"/>
            </w:tcBorders>
          </w:tcPr>
          <w:p w14:paraId="46D3430F" w14:textId="77777777" w:rsidR="00F25FFE" w:rsidRDefault="008D03F1" w:rsidP="007F32B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28</w:t>
            </w:r>
            <w:r w:rsidR="00F25FF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.01</w:t>
            </w:r>
          </w:p>
        </w:tc>
      </w:tr>
      <w:tr w:rsidR="00F25FFE" w:rsidRPr="004D2857" w14:paraId="2DA0BB78" w14:textId="77777777" w:rsidTr="007F32B9">
        <w:tc>
          <w:tcPr>
            <w:tcW w:w="735" w:type="dxa"/>
          </w:tcPr>
          <w:p w14:paraId="3F97CD6F" w14:textId="77777777" w:rsidR="00F25FFE" w:rsidRDefault="00F25FFE" w:rsidP="007F3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57</w:t>
            </w:r>
          </w:p>
        </w:tc>
        <w:tc>
          <w:tcPr>
            <w:tcW w:w="683" w:type="dxa"/>
            <w:gridSpan w:val="2"/>
          </w:tcPr>
          <w:p w14:paraId="3DB0EB93" w14:textId="77777777" w:rsidR="00F25FFE" w:rsidRDefault="00F25FFE" w:rsidP="007F3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7083" w:type="dxa"/>
            <w:tcBorders>
              <w:right w:val="single" w:sz="4" w:space="0" w:color="auto"/>
            </w:tcBorders>
          </w:tcPr>
          <w:p w14:paraId="474A2E7C" w14:textId="77777777" w:rsidR="00F25FFE" w:rsidRPr="003155F2" w:rsidRDefault="00F25FFE" w:rsidP="007F32B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Названия действий. Различение их по вопросам 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что делает? что делают?</w:t>
            </w:r>
          </w:p>
        </w:tc>
        <w:tc>
          <w:tcPr>
            <w:tcW w:w="1139" w:type="dxa"/>
            <w:tcBorders>
              <w:left w:val="single" w:sz="4" w:space="0" w:color="auto"/>
            </w:tcBorders>
          </w:tcPr>
          <w:p w14:paraId="03E61AD9" w14:textId="77777777" w:rsidR="00F25FFE" w:rsidRDefault="008D03F1" w:rsidP="007F32B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29</w:t>
            </w:r>
            <w:r w:rsidR="00F25FF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.01</w:t>
            </w:r>
          </w:p>
        </w:tc>
      </w:tr>
      <w:tr w:rsidR="00F25FFE" w:rsidRPr="004D2857" w14:paraId="2C577DB8" w14:textId="77777777" w:rsidTr="007F32B9">
        <w:tc>
          <w:tcPr>
            <w:tcW w:w="735" w:type="dxa"/>
          </w:tcPr>
          <w:p w14:paraId="0A44ACC2" w14:textId="77777777" w:rsidR="00F25FFE" w:rsidRDefault="00F25FFE" w:rsidP="007F3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58</w:t>
            </w:r>
          </w:p>
        </w:tc>
        <w:tc>
          <w:tcPr>
            <w:tcW w:w="683" w:type="dxa"/>
            <w:gridSpan w:val="2"/>
          </w:tcPr>
          <w:p w14:paraId="07A450DE" w14:textId="77777777" w:rsidR="00F25FFE" w:rsidRDefault="00F25FFE" w:rsidP="007F3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083" w:type="dxa"/>
            <w:tcBorders>
              <w:right w:val="single" w:sz="4" w:space="0" w:color="auto"/>
            </w:tcBorders>
          </w:tcPr>
          <w:p w14:paraId="45BF0594" w14:textId="77777777" w:rsidR="00F25FFE" w:rsidRPr="00121995" w:rsidRDefault="00F25FFE" w:rsidP="007F32B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Различение названий действий по вопросам 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что делал? что делала? что сделал? что  сделала?    </w:t>
            </w:r>
          </w:p>
        </w:tc>
        <w:tc>
          <w:tcPr>
            <w:tcW w:w="1139" w:type="dxa"/>
            <w:tcBorders>
              <w:left w:val="single" w:sz="4" w:space="0" w:color="auto"/>
            </w:tcBorders>
          </w:tcPr>
          <w:p w14:paraId="4C45C9B2" w14:textId="7E8A6AAC" w:rsidR="00F25FFE" w:rsidRDefault="003E43FD" w:rsidP="007F32B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02.02</w:t>
            </w:r>
          </w:p>
        </w:tc>
      </w:tr>
      <w:tr w:rsidR="00F25FFE" w:rsidRPr="004D2857" w14:paraId="3E08C0A5" w14:textId="77777777" w:rsidTr="007F32B9">
        <w:tc>
          <w:tcPr>
            <w:tcW w:w="735" w:type="dxa"/>
          </w:tcPr>
          <w:p w14:paraId="337EBD55" w14:textId="77777777" w:rsidR="00F25FFE" w:rsidRDefault="00F25FFE" w:rsidP="007F3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59</w:t>
            </w:r>
          </w:p>
        </w:tc>
        <w:tc>
          <w:tcPr>
            <w:tcW w:w="683" w:type="dxa"/>
            <w:gridSpan w:val="2"/>
          </w:tcPr>
          <w:p w14:paraId="20323647" w14:textId="77777777" w:rsidR="00F25FFE" w:rsidRDefault="00F25FFE" w:rsidP="007F3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7083" w:type="dxa"/>
            <w:tcBorders>
              <w:right w:val="single" w:sz="4" w:space="0" w:color="auto"/>
            </w:tcBorders>
          </w:tcPr>
          <w:p w14:paraId="415917D0" w14:textId="77777777" w:rsidR="00F25FFE" w:rsidRDefault="00F25FFE" w:rsidP="007F3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219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Различение названий действий по вопросам </w:t>
            </w:r>
            <w:r w:rsidRPr="0012199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что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сделает? что сделают? </w:t>
            </w:r>
          </w:p>
        </w:tc>
        <w:tc>
          <w:tcPr>
            <w:tcW w:w="1139" w:type="dxa"/>
            <w:tcBorders>
              <w:left w:val="single" w:sz="4" w:space="0" w:color="auto"/>
            </w:tcBorders>
          </w:tcPr>
          <w:p w14:paraId="11F34E1F" w14:textId="77777777" w:rsidR="00F25FFE" w:rsidRDefault="008D03F1" w:rsidP="007F32B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04</w:t>
            </w:r>
            <w:r w:rsidR="00F25FF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.02</w:t>
            </w:r>
          </w:p>
        </w:tc>
      </w:tr>
      <w:tr w:rsidR="00F25FFE" w:rsidRPr="004D2857" w14:paraId="04A9DC7E" w14:textId="77777777" w:rsidTr="007F32B9">
        <w:tc>
          <w:tcPr>
            <w:tcW w:w="735" w:type="dxa"/>
          </w:tcPr>
          <w:p w14:paraId="70D35B6C" w14:textId="77777777" w:rsidR="00F25FFE" w:rsidRDefault="00F25FFE" w:rsidP="007F3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60</w:t>
            </w:r>
          </w:p>
        </w:tc>
        <w:tc>
          <w:tcPr>
            <w:tcW w:w="683" w:type="dxa"/>
            <w:gridSpan w:val="2"/>
          </w:tcPr>
          <w:p w14:paraId="77672422" w14:textId="77777777" w:rsidR="00F25FFE" w:rsidRDefault="00F25FFE" w:rsidP="007F3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7083" w:type="dxa"/>
            <w:tcBorders>
              <w:right w:val="single" w:sz="4" w:space="0" w:color="auto"/>
            </w:tcBorders>
          </w:tcPr>
          <w:p w14:paraId="4AE22DC1" w14:textId="77777777" w:rsidR="00F25FFE" w:rsidRPr="00121995" w:rsidRDefault="00F25FFE" w:rsidP="007F3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Постановка вопросов к названиям действий.</w:t>
            </w:r>
          </w:p>
        </w:tc>
        <w:tc>
          <w:tcPr>
            <w:tcW w:w="1139" w:type="dxa"/>
            <w:tcBorders>
              <w:left w:val="single" w:sz="4" w:space="0" w:color="auto"/>
            </w:tcBorders>
          </w:tcPr>
          <w:p w14:paraId="62021343" w14:textId="77777777" w:rsidR="00F25FFE" w:rsidRDefault="008D03F1" w:rsidP="007F32B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05</w:t>
            </w:r>
            <w:r w:rsidR="00F25FF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.02</w:t>
            </w:r>
          </w:p>
        </w:tc>
      </w:tr>
      <w:tr w:rsidR="00F25FFE" w:rsidRPr="004D2857" w14:paraId="7B4D35FA" w14:textId="77777777" w:rsidTr="007F32B9">
        <w:tc>
          <w:tcPr>
            <w:tcW w:w="735" w:type="dxa"/>
          </w:tcPr>
          <w:p w14:paraId="037C7783" w14:textId="77777777" w:rsidR="00F25FFE" w:rsidRDefault="00F25FFE" w:rsidP="007F3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61</w:t>
            </w:r>
          </w:p>
        </w:tc>
        <w:tc>
          <w:tcPr>
            <w:tcW w:w="683" w:type="dxa"/>
            <w:gridSpan w:val="2"/>
          </w:tcPr>
          <w:p w14:paraId="590196BC" w14:textId="77777777" w:rsidR="00F25FFE" w:rsidRDefault="00F25FFE" w:rsidP="007F3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7083" w:type="dxa"/>
            <w:tcBorders>
              <w:right w:val="single" w:sz="4" w:space="0" w:color="auto"/>
            </w:tcBorders>
          </w:tcPr>
          <w:p w14:paraId="2D008257" w14:textId="77777777" w:rsidR="00F25FFE" w:rsidRDefault="00F25FFE" w:rsidP="007F3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219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Постановка вопросов к названиям действий.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Закрепление.</w:t>
            </w:r>
          </w:p>
        </w:tc>
        <w:tc>
          <w:tcPr>
            <w:tcW w:w="1139" w:type="dxa"/>
            <w:tcBorders>
              <w:left w:val="single" w:sz="4" w:space="0" w:color="auto"/>
            </w:tcBorders>
          </w:tcPr>
          <w:p w14:paraId="0795077F" w14:textId="5A038018" w:rsidR="00F25FFE" w:rsidRDefault="008D03F1" w:rsidP="007F32B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  <w:r w:rsidR="003E43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</w:t>
            </w:r>
            <w:r w:rsidR="00F25FF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.02</w:t>
            </w:r>
          </w:p>
        </w:tc>
      </w:tr>
      <w:tr w:rsidR="00F25FFE" w:rsidRPr="004D2857" w14:paraId="56C99B1F" w14:textId="77777777" w:rsidTr="007F32B9">
        <w:tc>
          <w:tcPr>
            <w:tcW w:w="735" w:type="dxa"/>
          </w:tcPr>
          <w:p w14:paraId="5C1CA36A" w14:textId="77777777" w:rsidR="00F25FFE" w:rsidRDefault="00F25FFE" w:rsidP="007F3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62</w:t>
            </w:r>
          </w:p>
        </w:tc>
        <w:tc>
          <w:tcPr>
            <w:tcW w:w="683" w:type="dxa"/>
            <w:gridSpan w:val="2"/>
          </w:tcPr>
          <w:p w14:paraId="51B6136A" w14:textId="77777777" w:rsidR="00F25FFE" w:rsidRDefault="00F25FFE" w:rsidP="007F3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7083" w:type="dxa"/>
            <w:tcBorders>
              <w:right w:val="single" w:sz="4" w:space="0" w:color="auto"/>
            </w:tcBorders>
          </w:tcPr>
          <w:p w14:paraId="5113B7A7" w14:textId="77777777" w:rsidR="00F25FFE" w:rsidRPr="00121995" w:rsidRDefault="00F25FFE" w:rsidP="007F3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Подбор названий действий к названиям предметов по вопросам.</w:t>
            </w:r>
          </w:p>
        </w:tc>
        <w:tc>
          <w:tcPr>
            <w:tcW w:w="1139" w:type="dxa"/>
            <w:tcBorders>
              <w:left w:val="single" w:sz="4" w:space="0" w:color="auto"/>
            </w:tcBorders>
          </w:tcPr>
          <w:p w14:paraId="7C795BF4" w14:textId="77777777" w:rsidR="00F25FFE" w:rsidRDefault="008D03F1" w:rsidP="007F32B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11</w:t>
            </w:r>
            <w:r w:rsidR="00F25FF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.02</w:t>
            </w:r>
          </w:p>
        </w:tc>
      </w:tr>
      <w:tr w:rsidR="00F25FFE" w:rsidRPr="004D2857" w14:paraId="730D18DD" w14:textId="77777777" w:rsidTr="007F32B9">
        <w:tc>
          <w:tcPr>
            <w:tcW w:w="735" w:type="dxa"/>
          </w:tcPr>
          <w:p w14:paraId="0F50DB4B" w14:textId="77777777" w:rsidR="00F25FFE" w:rsidRDefault="00F25FFE" w:rsidP="007F3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63</w:t>
            </w:r>
          </w:p>
        </w:tc>
        <w:tc>
          <w:tcPr>
            <w:tcW w:w="683" w:type="dxa"/>
            <w:gridSpan w:val="2"/>
          </w:tcPr>
          <w:p w14:paraId="2BF9765B" w14:textId="77777777" w:rsidR="00F25FFE" w:rsidRDefault="00F25FFE" w:rsidP="007F3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7083" w:type="dxa"/>
            <w:tcBorders>
              <w:right w:val="single" w:sz="4" w:space="0" w:color="auto"/>
            </w:tcBorders>
          </w:tcPr>
          <w:p w14:paraId="1C3E5E0C" w14:textId="77777777" w:rsidR="00F25FFE" w:rsidRDefault="00F25FFE" w:rsidP="007F3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Контрольный диктант.</w:t>
            </w:r>
          </w:p>
        </w:tc>
        <w:tc>
          <w:tcPr>
            <w:tcW w:w="1139" w:type="dxa"/>
            <w:tcBorders>
              <w:left w:val="single" w:sz="4" w:space="0" w:color="auto"/>
            </w:tcBorders>
          </w:tcPr>
          <w:p w14:paraId="1FAAB5CC" w14:textId="77777777" w:rsidR="00F25FFE" w:rsidRDefault="008D03F1" w:rsidP="007F32B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12</w:t>
            </w:r>
            <w:r w:rsidR="00F25FF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.02</w:t>
            </w:r>
          </w:p>
        </w:tc>
      </w:tr>
      <w:tr w:rsidR="00F25FFE" w:rsidRPr="004D2857" w14:paraId="09459B74" w14:textId="77777777" w:rsidTr="007F32B9">
        <w:tc>
          <w:tcPr>
            <w:tcW w:w="735" w:type="dxa"/>
          </w:tcPr>
          <w:p w14:paraId="587FDA9B" w14:textId="77777777" w:rsidR="00F25FFE" w:rsidRDefault="00F25FFE" w:rsidP="007F3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683" w:type="dxa"/>
            <w:gridSpan w:val="2"/>
          </w:tcPr>
          <w:p w14:paraId="3BF2641F" w14:textId="77777777" w:rsidR="00F25FFE" w:rsidRDefault="00F25FFE" w:rsidP="007F3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7083" w:type="dxa"/>
            <w:tcBorders>
              <w:right w:val="single" w:sz="4" w:space="0" w:color="auto"/>
            </w:tcBorders>
          </w:tcPr>
          <w:p w14:paraId="5CF7BDBF" w14:textId="77777777" w:rsidR="00F25FFE" w:rsidRDefault="00F25FFE" w:rsidP="007F3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Работа над ошибками.</w:t>
            </w:r>
          </w:p>
        </w:tc>
        <w:tc>
          <w:tcPr>
            <w:tcW w:w="1139" w:type="dxa"/>
            <w:tcBorders>
              <w:left w:val="single" w:sz="4" w:space="0" w:color="auto"/>
            </w:tcBorders>
          </w:tcPr>
          <w:p w14:paraId="273722FA" w14:textId="26D0A0E3" w:rsidR="00F25FFE" w:rsidRDefault="008D03F1" w:rsidP="007F32B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  <w:r w:rsidR="003E43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  <w:r w:rsidR="00F25FF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.02</w:t>
            </w:r>
          </w:p>
        </w:tc>
      </w:tr>
      <w:tr w:rsidR="00F25FFE" w:rsidRPr="004D2857" w14:paraId="1AF60175" w14:textId="77777777" w:rsidTr="007F32B9">
        <w:tc>
          <w:tcPr>
            <w:tcW w:w="735" w:type="dxa"/>
          </w:tcPr>
          <w:p w14:paraId="4E696152" w14:textId="77777777" w:rsidR="00F25FFE" w:rsidRDefault="00F25FFE" w:rsidP="007F3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65</w:t>
            </w:r>
          </w:p>
        </w:tc>
        <w:tc>
          <w:tcPr>
            <w:tcW w:w="683" w:type="dxa"/>
            <w:gridSpan w:val="2"/>
          </w:tcPr>
          <w:p w14:paraId="3BC758C3" w14:textId="77777777" w:rsidR="00F25FFE" w:rsidRDefault="00F25FFE" w:rsidP="007F3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7083" w:type="dxa"/>
            <w:tcBorders>
              <w:right w:val="single" w:sz="4" w:space="0" w:color="auto"/>
            </w:tcBorders>
          </w:tcPr>
          <w:p w14:paraId="69A4FFBD" w14:textId="77777777" w:rsidR="00F25FFE" w:rsidRPr="00121995" w:rsidRDefault="00F25FFE" w:rsidP="007F32B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Определение признака предмета по вопросам 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какой? какая? какое? какие?</w:t>
            </w:r>
          </w:p>
        </w:tc>
        <w:tc>
          <w:tcPr>
            <w:tcW w:w="1139" w:type="dxa"/>
            <w:tcBorders>
              <w:left w:val="single" w:sz="4" w:space="0" w:color="auto"/>
            </w:tcBorders>
          </w:tcPr>
          <w:p w14:paraId="79F3D9C3" w14:textId="77777777" w:rsidR="00F25FFE" w:rsidRDefault="008D03F1" w:rsidP="007F32B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18</w:t>
            </w:r>
            <w:r w:rsidR="00F25FF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.02</w:t>
            </w:r>
          </w:p>
        </w:tc>
      </w:tr>
      <w:tr w:rsidR="00F25FFE" w:rsidRPr="004D2857" w14:paraId="5F78D838" w14:textId="77777777" w:rsidTr="007F32B9">
        <w:tc>
          <w:tcPr>
            <w:tcW w:w="735" w:type="dxa"/>
          </w:tcPr>
          <w:p w14:paraId="6AA2A378" w14:textId="77777777" w:rsidR="00F25FFE" w:rsidRDefault="00F25FFE" w:rsidP="007F3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66</w:t>
            </w:r>
          </w:p>
        </w:tc>
        <w:tc>
          <w:tcPr>
            <w:tcW w:w="683" w:type="dxa"/>
            <w:gridSpan w:val="2"/>
          </w:tcPr>
          <w:p w14:paraId="7C6614BF" w14:textId="77777777" w:rsidR="00F25FFE" w:rsidRDefault="00F25FFE" w:rsidP="007F3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7083" w:type="dxa"/>
            <w:tcBorders>
              <w:right w:val="single" w:sz="4" w:space="0" w:color="auto"/>
            </w:tcBorders>
          </w:tcPr>
          <w:p w14:paraId="7336E1A3" w14:textId="77777777" w:rsidR="00F25FFE" w:rsidRDefault="00F25FFE" w:rsidP="007F3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Различение предметов по их признакам.</w:t>
            </w:r>
          </w:p>
        </w:tc>
        <w:tc>
          <w:tcPr>
            <w:tcW w:w="1139" w:type="dxa"/>
            <w:tcBorders>
              <w:left w:val="single" w:sz="4" w:space="0" w:color="auto"/>
            </w:tcBorders>
          </w:tcPr>
          <w:p w14:paraId="1B7B2CF8" w14:textId="77777777" w:rsidR="00F25FFE" w:rsidRDefault="008D03F1" w:rsidP="007F32B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</w:t>
            </w:r>
            <w:r w:rsidR="00F25FF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.02</w:t>
            </w:r>
          </w:p>
        </w:tc>
      </w:tr>
      <w:tr w:rsidR="00F25FFE" w:rsidRPr="004D2857" w14:paraId="5C15A498" w14:textId="77777777" w:rsidTr="007F32B9">
        <w:tc>
          <w:tcPr>
            <w:tcW w:w="735" w:type="dxa"/>
          </w:tcPr>
          <w:p w14:paraId="3A0BCA0A" w14:textId="77777777" w:rsidR="00F25FFE" w:rsidRDefault="00F25FFE" w:rsidP="007F3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67</w:t>
            </w:r>
          </w:p>
        </w:tc>
        <w:tc>
          <w:tcPr>
            <w:tcW w:w="683" w:type="dxa"/>
            <w:gridSpan w:val="2"/>
          </w:tcPr>
          <w:p w14:paraId="7152B879" w14:textId="77777777" w:rsidR="00F25FFE" w:rsidRDefault="00F25FFE" w:rsidP="007F3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7083" w:type="dxa"/>
            <w:tcBorders>
              <w:right w:val="single" w:sz="4" w:space="0" w:color="auto"/>
            </w:tcBorders>
          </w:tcPr>
          <w:p w14:paraId="0D7BE7CE" w14:textId="77777777" w:rsidR="00F25FFE" w:rsidRDefault="00F25FFE" w:rsidP="007F3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Постановка  вопросов к названиям признаков предмета.</w:t>
            </w:r>
          </w:p>
        </w:tc>
        <w:tc>
          <w:tcPr>
            <w:tcW w:w="1139" w:type="dxa"/>
            <w:tcBorders>
              <w:left w:val="single" w:sz="4" w:space="0" w:color="auto"/>
            </w:tcBorders>
          </w:tcPr>
          <w:p w14:paraId="65788866" w14:textId="4B1E6044" w:rsidR="00F25FFE" w:rsidRDefault="008D03F1" w:rsidP="007F32B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  <w:r w:rsidR="003E43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  <w:r w:rsidR="00F25FF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.02</w:t>
            </w:r>
          </w:p>
        </w:tc>
      </w:tr>
      <w:tr w:rsidR="00F25FFE" w:rsidRPr="004D2857" w14:paraId="7CF75BEA" w14:textId="77777777" w:rsidTr="007F32B9">
        <w:tc>
          <w:tcPr>
            <w:tcW w:w="735" w:type="dxa"/>
          </w:tcPr>
          <w:p w14:paraId="45583881" w14:textId="77777777" w:rsidR="00F25FFE" w:rsidRDefault="00F25FFE" w:rsidP="007F3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68</w:t>
            </w:r>
          </w:p>
        </w:tc>
        <w:tc>
          <w:tcPr>
            <w:tcW w:w="683" w:type="dxa"/>
            <w:gridSpan w:val="2"/>
          </w:tcPr>
          <w:p w14:paraId="647C8C2C" w14:textId="77777777" w:rsidR="00F25FFE" w:rsidRDefault="00F25FFE" w:rsidP="007F3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7083" w:type="dxa"/>
            <w:tcBorders>
              <w:right w:val="single" w:sz="4" w:space="0" w:color="auto"/>
            </w:tcBorders>
          </w:tcPr>
          <w:p w14:paraId="191A4FA0" w14:textId="77777777" w:rsidR="00F25FFE" w:rsidRDefault="00F25FFE" w:rsidP="007F3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0725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Постановка  вопросов к названиям признаков предмета.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Закрепление.</w:t>
            </w:r>
          </w:p>
        </w:tc>
        <w:tc>
          <w:tcPr>
            <w:tcW w:w="1139" w:type="dxa"/>
            <w:tcBorders>
              <w:left w:val="single" w:sz="4" w:space="0" w:color="auto"/>
            </w:tcBorders>
          </w:tcPr>
          <w:p w14:paraId="216D6639" w14:textId="6414DAEB" w:rsidR="00F25FFE" w:rsidRDefault="008D03F1" w:rsidP="007F32B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  <w:r w:rsidR="003E43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  <w:r w:rsidR="00F25FF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.02</w:t>
            </w:r>
          </w:p>
        </w:tc>
      </w:tr>
      <w:tr w:rsidR="00F25FFE" w:rsidRPr="004D2857" w14:paraId="4514E2DE" w14:textId="77777777" w:rsidTr="007F32B9">
        <w:tc>
          <w:tcPr>
            <w:tcW w:w="735" w:type="dxa"/>
          </w:tcPr>
          <w:p w14:paraId="388E1D97" w14:textId="77777777" w:rsidR="00F25FFE" w:rsidRDefault="00F25FFE" w:rsidP="007F3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69</w:t>
            </w:r>
          </w:p>
        </w:tc>
        <w:tc>
          <w:tcPr>
            <w:tcW w:w="683" w:type="dxa"/>
            <w:gridSpan w:val="2"/>
          </w:tcPr>
          <w:p w14:paraId="3F11EDD1" w14:textId="77777777" w:rsidR="00F25FFE" w:rsidRDefault="00F25FFE" w:rsidP="007F3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21</w:t>
            </w:r>
          </w:p>
        </w:tc>
        <w:tc>
          <w:tcPr>
            <w:tcW w:w="7083" w:type="dxa"/>
            <w:tcBorders>
              <w:right w:val="single" w:sz="4" w:space="0" w:color="auto"/>
            </w:tcBorders>
          </w:tcPr>
          <w:p w14:paraId="2DDD3B1A" w14:textId="77777777" w:rsidR="00F25FFE" w:rsidRPr="00A0725E" w:rsidRDefault="00F25FFE" w:rsidP="007F3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Выделение названий признаков предмета из предложения.</w:t>
            </w:r>
          </w:p>
        </w:tc>
        <w:tc>
          <w:tcPr>
            <w:tcW w:w="1139" w:type="dxa"/>
            <w:tcBorders>
              <w:left w:val="single" w:sz="4" w:space="0" w:color="auto"/>
            </w:tcBorders>
          </w:tcPr>
          <w:p w14:paraId="1B311590" w14:textId="72D13DD3" w:rsidR="00F25FFE" w:rsidRDefault="003E43FD" w:rsidP="007F32B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02.03</w:t>
            </w:r>
          </w:p>
        </w:tc>
      </w:tr>
      <w:tr w:rsidR="00F25FFE" w:rsidRPr="004D2857" w14:paraId="58692A67" w14:textId="77777777" w:rsidTr="007F32B9">
        <w:tc>
          <w:tcPr>
            <w:tcW w:w="735" w:type="dxa"/>
          </w:tcPr>
          <w:p w14:paraId="4D504945" w14:textId="77777777" w:rsidR="00F25FFE" w:rsidRDefault="00F25FFE" w:rsidP="007F3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70</w:t>
            </w:r>
          </w:p>
        </w:tc>
        <w:tc>
          <w:tcPr>
            <w:tcW w:w="683" w:type="dxa"/>
            <w:gridSpan w:val="2"/>
          </w:tcPr>
          <w:p w14:paraId="1C17C81E" w14:textId="77777777" w:rsidR="00F25FFE" w:rsidRDefault="00F25FFE" w:rsidP="007F3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7083" w:type="dxa"/>
            <w:tcBorders>
              <w:right w:val="single" w:sz="4" w:space="0" w:color="auto"/>
            </w:tcBorders>
          </w:tcPr>
          <w:p w14:paraId="5764D787" w14:textId="77777777" w:rsidR="00F25FFE" w:rsidRDefault="00F25FFE" w:rsidP="007F3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0725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Выделение названий признаков предмета из предложения.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Закрепление.</w:t>
            </w:r>
          </w:p>
        </w:tc>
        <w:tc>
          <w:tcPr>
            <w:tcW w:w="1139" w:type="dxa"/>
            <w:tcBorders>
              <w:left w:val="single" w:sz="4" w:space="0" w:color="auto"/>
            </w:tcBorders>
          </w:tcPr>
          <w:p w14:paraId="52AD2B76" w14:textId="7426BD23" w:rsidR="00F25FFE" w:rsidRDefault="003E43FD" w:rsidP="007F32B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04.03</w:t>
            </w:r>
          </w:p>
        </w:tc>
      </w:tr>
      <w:tr w:rsidR="00F25FFE" w:rsidRPr="004D2857" w14:paraId="10460C35" w14:textId="77777777" w:rsidTr="007F32B9">
        <w:tc>
          <w:tcPr>
            <w:tcW w:w="735" w:type="dxa"/>
          </w:tcPr>
          <w:p w14:paraId="558C97C5" w14:textId="77777777" w:rsidR="00F25FFE" w:rsidRDefault="00F25FFE" w:rsidP="007F3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71</w:t>
            </w:r>
          </w:p>
        </w:tc>
        <w:tc>
          <w:tcPr>
            <w:tcW w:w="683" w:type="dxa"/>
            <w:gridSpan w:val="2"/>
          </w:tcPr>
          <w:p w14:paraId="0DA73F0E" w14:textId="77777777" w:rsidR="00F25FFE" w:rsidRDefault="00F25FFE" w:rsidP="007F3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23</w:t>
            </w:r>
          </w:p>
        </w:tc>
        <w:tc>
          <w:tcPr>
            <w:tcW w:w="7083" w:type="dxa"/>
            <w:tcBorders>
              <w:right w:val="single" w:sz="4" w:space="0" w:color="auto"/>
            </w:tcBorders>
          </w:tcPr>
          <w:p w14:paraId="642AB16F" w14:textId="77777777" w:rsidR="00F25FFE" w:rsidRPr="00A0725E" w:rsidRDefault="00F25FFE" w:rsidP="007F3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Названия предметов, действий и признаков предмета.</w:t>
            </w:r>
          </w:p>
        </w:tc>
        <w:tc>
          <w:tcPr>
            <w:tcW w:w="1139" w:type="dxa"/>
            <w:tcBorders>
              <w:left w:val="single" w:sz="4" w:space="0" w:color="auto"/>
            </w:tcBorders>
          </w:tcPr>
          <w:p w14:paraId="54E5D5C0" w14:textId="7126A016" w:rsidR="00F25FFE" w:rsidRDefault="008D03F1" w:rsidP="007F32B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  <w:r w:rsidR="003E43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  <w:r w:rsidR="00F25FF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.03</w:t>
            </w:r>
          </w:p>
        </w:tc>
      </w:tr>
      <w:tr w:rsidR="00F25FFE" w:rsidRPr="004D2857" w14:paraId="6A28C72A" w14:textId="77777777" w:rsidTr="007F32B9">
        <w:tc>
          <w:tcPr>
            <w:tcW w:w="735" w:type="dxa"/>
          </w:tcPr>
          <w:p w14:paraId="6A4EFE7B" w14:textId="77777777" w:rsidR="00F25FFE" w:rsidRDefault="00F25FFE" w:rsidP="007F3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683" w:type="dxa"/>
            <w:gridSpan w:val="2"/>
          </w:tcPr>
          <w:p w14:paraId="73859B7B" w14:textId="77777777" w:rsidR="00F25FFE" w:rsidRDefault="00F25FFE" w:rsidP="007F3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7083" w:type="dxa"/>
            <w:tcBorders>
              <w:right w:val="single" w:sz="4" w:space="0" w:color="auto"/>
            </w:tcBorders>
          </w:tcPr>
          <w:p w14:paraId="67AAC5FA" w14:textId="77777777" w:rsidR="00F25FFE" w:rsidRDefault="00F25FFE" w:rsidP="007F3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76C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Названия предметов, действий и признаков предмета.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Закрепление.</w:t>
            </w:r>
          </w:p>
        </w:tc>
        <w:tc>
          <w:tcPr>
            <w:tcW w:w="1139" w:type="dxa"/>
            <w:tcBorders>
              <w:left w:val="single" w:sz="4" w:space="0" w:color="auto"/>
            </w:tcBorders>
          </w:tcPr>
          <w:p w14:paraId="1D79F13F" w14:textId="7FE6EC64" w:rsidR="00F25FFE" w:rsidRDefault="003E43FD" w:rsidP="007F32B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11</w:t>
            </w:r>
            <w:r w:rsidR="00F25FF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.03</w:t>
            </w:r>
          </w:p>
        </w:tc>
      </w:tr>
      <w:tr w:rsidR="00F25FFE" w:rsidRPr="004D2857" w14:paraId="7DBC8206" w14:textId="77777777" w:rsidTr="007F32B9">
        <w:tc>
          <w:tcPr>
            <w:tcW w:w="735" w:type="dxa"/>
          </w:tcPr>
          <w:p w14:paraId="396D88D3" w14:textId="77777777" w:rsidR="00F25FFE" w:rsidRDefault="00F25FFE" w:rsidP="007F3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73</w:t>
            </w:r>
          </w:p>
        </w:tc>
        <w:tc>
          <w:tcPr>
            <w:tcW w:w="683" w:type="dxa"/>
            <w:gridSpan w:val="2"/>
          </w:tcPr>
          <w:p w14:paraId="3A26D614" w14:textId="77777777" w:rsidR="00F25FFE" w:rsidRDefault="00F25FFE" w:rsidP="007F3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7083" w:type="dxa"/>
            <w:tcBorders>
              <w:right w:val="single" w:sz="4" w:space="0" w:color="auto"/>
            </w:tcBorders>
          </w:tcPr>
          <w:p w14:paraId="7EEF856B" w14:textId="77777777" w:rsidR="00F25FFE" w:rsidRPr="001776C2" w:rsidRDefault="00F25FFE" w:rsidP="007F32B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Предлоги 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в, на, с, из, у.</w:t>
            </w:r>
          </w:p>
        </w:tc>
        <w:tc>
          <w:tcPr>
            <w:tcW w:w="1139" w:type="dxa"/>
            <w:tcBorders>
              <w:left w:val="single" w:sz="4" w:space="0" w:color="auto"/>
            </w:tcBorders>
          </w:tcPr>
          <w:p w14:paraId="45DE5700" w14:textId="394D9BB0" w:rsidR="00F25FFE" w:rsidRDefault="003E43FD" w:rsidP="007F32B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12</w:t>
            </w:r>
            <w:r w:rsidR="00F25FF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.03</w:t>
            </w:r>
          </w:p>
        </w:tc>
      </w:tr>
      <w:tr w:rsidR="00F25FFE" w:rsidRPr="004D2857" w14:paraId="78AAA3FC" w14:textId="77777777" w:rsidTr="007F32B9">
        <w:tc>
          <w:tcPr>
            <w:tcW w:w="735" w:type="dxa"/>
          </w:tcPr>
          <w:p w14:paraId="43D51704" w14:textId="77777777" w:rsidR="00F25FFE" w:rsidRDefault="00F25FFE" w:rsidP="007F3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74</w:t>
            </w:r>
          </w:p>
        </w:tc>
        <w:tc>
          <w:tcPr>
            <w:tcW w:w="683" w:type="dxa"/>
            <w:gridSpan w:val="2"/>
          </w:tcPr>
          <w:p w14:paraId="60E0D196" w14:textId="77777777" w:rsidR="00F25FFE" w:rsidRDefault="00F25FFE" w:rsidP="007F3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7083" w:type="dxa"/>
            <w:tcBorders>
              <w:right w:val="single" w:sz="4" w:space="0" w:color="auto"/>
            </w:tcBorders>
          </w:tcPr>
          <w:p w14:paraId="2BD55F3B" w14:textId="77777777" w:rsidR="00F25FFE" w:rsidRPr="001776C2" w:rsidRDefault="00F25FFE" w:rsidP="007F3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Предлоги 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к, по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 словами.</w:t>
            </w:r>
          </w:p>
        </w:tc>
        <w:tc>
          <w:tcPr>
            <w:tcW w:w="1139" w:type="dxa"/>
            <w:tcBorders>
              <w:left w:val="single" w:sz="4" w:space="0" w:color="auto"/>
            </w:tcBorders>
          </w:tcPr>
          <w:p w14:paraId="33B317F3" w14:textId="1D430C48" w:rsidR="00F25FFE" w:rsidRDefault="003E43FD" w:rsidP="007F32B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16</w:t>
            </w:r>
            <w:r w:rsidR="00F25FF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.03</w:t>
            </w:r>
          </w:p>
        </w:tc>
      </w:tr>
      <w:tr w:rsidR="00F25FFE" w:rsidRPr="004D2857" w14:paraId="09D298E7" w14:textId="77777777" w:rsidTr="007F32B9">
        <w:tc>
          <w:tcPr>
            <w:tcW w:w="735" w:type="dxa"/>
          </w:tcPr>
          <w:p w14:paraId="4561EB2A" w14:textId="77777777" w:rsidR="00F25FFE" w:rsidRDefault="00F25FFE" w:rsidP="007F3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75</w:t>
            </w:r>
          </w:p>
        </w:tc>
        <w:tc>
          <w:tcPr>
            <w:tcW w:w="683" w:type="dxa"/>
            <w:gridSpan w:val="2"/>
          </w:tcPr>
          <w:p w14:paraId="58878465" w14:textId="77777777" w:rsidR="00F25FFE" w:rsidRDefault="00F25FFE" w:rsidP="007F3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27</w:t>
            </w:r>
          </w:p>
        </w:tc>
        <w:tc>
          <w:tcPr>
            <w:tcW w:w="7083" w:type="dxa"/>
            <w:tcBorders>
              <w:right w:val="single" w:sz="4" w:space="0" w:color="auto"/>
            </w:tcBorders>
          </w:tcPr>
          <w:p w14:paraId="61EF043C" w14:textId="77777777" w:rsidR="00F25FFE" w:rsidRPr="001776C2" w:rsidRDefault="00F25FFE" w:rsidP="007F3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Предлог 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от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 словами.</w:t>
            </w:r>
          </w:p>
        </w:tc>
        <w:tc>
          <w:tcPr>
            <w:tcW w:w="1139" w:type="dxa"/>
            <w:tcBorders>
              <w:left w:val="single" w:sz="4" w:space="0" w:color="auto"/>
            </w:tcBorders>
          </w:tcPr>
          <w:p w14:paraId="29826111" w14:textId="67E135F0" w:rsidR="00F25FFE" w:rsidRDefault="003E43FD" w:rsidP="007F32B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18</w:t>
            </w:r>
            <w:r w:rsidR="00F25FF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.03</w:t>
            </w:r>
          </w:p>
        </w:tc>
      </w:tr>
      <w:tr w:rsidR="00F25FFE" w:rsidRPr="004D2857" w14:paraId="246B5B1F" w14:textId="77777777" w:rsidTr="007F32B9">
        <w:tc>
          <w:tcPr>
            <w:tcW w:w="735" w:type="dxa"/>
          </w:tcPr>
          <w:p w14:paraId="6F409395" w14:textId="77777777" w:rsidR="00F25FFE" w:rsidRDefault="00F25FFE" w:rsidP="007F3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76</w:t>
            </w:r>
          </w:p>
        </w:tc>
        <w:tc>
          <w:tcPr>
            <w:tcW w:w="683" w:type="dxa"/>
            <w:gridSpan w:val="2"/>
          </w:tcPr>
          <w:p w14:paraId="1B6AA7C7" w14:textId="77777777" w:rsidR="00F25FFE" w:rsidRDefault="00F25FFE" w:rsidP="007F3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28</w:t>
            </w:r>
          </w:p>
        </w:tc>
        <w:tc>
          <w:tcPr>
            <w:tcW w:w="7083" w:type="dxa"/>
            <w:tcBorders>
              <w:right w:val="single" w:sz="4" w:space="0" w:color="auto"/>
            </w:tcBorders>
          </w:tcPr>
          <w:p w14:paraId="65B33F74" w14:textId="77777777" w:rsidR="00F25FFE" w:rsidRPr="001776C2" w:rsidRDefault="00F25FFE" w:rsidP="007F3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Контрольная работа на тему «Слово»</w:t>
            </w:r>
          </w:p>
        </w:tc>
        <w:tc>
          <w:tcPr>
            <w:tcW w:w="1139" w:type="dxa"/>
            <w:tcBorders>
              <w:left w:val="single" w:sz="4" w:space="0" w:color="auto"/>
            </w:tcBorders>
          </w:tcPr>
          <w:p w14:paraId="28962DE4" w14:textId="37A985B4" w:rsidR="00F25FFE" w:rsidRDefault="003E43FD" w:rsidP="007F32B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</w:t>
            </w:r>
            <w:r w:rsidR="00F25FF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.03</w:t>
            </w:r>
          </w:p>
        </w:tc>
      </w:tr>
      <w:tr w:rsidR="00F25FFE" w:rsidRPr="004D2857" w14:paraId="65305D7E" w14:textId="77777777" w:rsidTr="007F32B9">
        <w:tc>
          <w:tcPr>
            <w:tcW w:w="735" w:type="dxa"/>
          </w:tcPr>
          <w:p w14:paraId="45937F31" w14:textId="77777777" w:rsidR="00F25FFE" w:rsidRDefault="00F25FFE" w:rsidP="007F3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77</w:t>
            </w:r>
          </w:p>
        </w:tc>
        <w:tc>
          <w:tcPr>
            <w:tcW w:w="683" w:type="dxa"/>
            <w:gridSpan w:val="2"/>
          </w:tcPr>
          <w:p w14:paraId="468346DA" w14:textId="77777777" w:rsidR="00F25FFE" w:rsidRDefault="00F25FFE" w:rsidP="007F3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29</w:t>
            </w:r>
          </w:p>
        </w:tc>
        <w:tc>
          <w:tcPr>
            <w:tcW w:w="7083" w:type="dxa"/>
            <w:tcBorders>
              <w:right w:val="single" w:sz="4" w:space="0" w:color="auto"/>
            </w:tcBorders>
          </w:tcPr>
          <w:p w14:paraId="3542010C" w14:textId="77777777" w:rsidR="00F25FFE" w:rsidRDefault="00F25FFE" w:rsidP="007F3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76C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Работа над ошибками.</w:t>
            </w:r>
          </w:p>
        </w:tc>
        <w:tc>
          <w:tcPr>
            <w:tcW w:w="1139" w:type="dxa"/>
            <w:tcBorders>
              <w:left w:val="single" w:sz="4" w:space="0" w:color="auto"/>
            </w:tcBorders>
          </w:tcPr>
          <w:p w14:paraId="402EF9C2" w14:textId="7B38FF92" w:rsidR="00F25FFE" w:rsidRDefault="003E43FD" w:rsidP="007F32B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23</w:t>
            </w:r>
            <w:r w:rsidR="00F25FF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.03</w:t>
            </w:r>
          </w:p>
        </w:tc>
      </w:tr>
      <w:tr w:rsidR="00F25FFE" w:rsidRPr="004D2857" w14:paraId="5C4C34C3" w14:textId="77777777" w:rsidTr="007F32B9">
        <w:tc>
          <w:tcPr>
            <w:tcW w:w="735" w:type="dxa"/>
          </w:tcPr>
          <w:p w14:paraId="0B7F98B2" w14:textId="77777777" w:rsidR="00F25FFE" w:rsidRDefault="00F25FFE" w:rsidP="007F3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78</w:t>
            </w:r>
          </w:p>
        </w:tc>
        <w:tc>
          <w:tcPr>
            <w:tcW w:w="683" w:type="dxa"/>
            <w:gridSpan w:val="2"/>
          </w:tcPr>
          <w:p w14:paraId="3911AA0C" w14:textId="77777777" w:rsidR="00F25FFE" w:rsidRDefault="00F25FFE" w:rsidP="007F3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7083" w:type="dxa"/>
            <w:tcBorders>
              <w:right w:val="single" w:sz="4" w:space="0" w:color="auto"/>
            </w:tcBorders>
          </w:tcPr>
          <w:p w14:paraId="75B56FD7" w14:textId="77777777" w:rsidR="00F25FFE" w:rsidRDefault="00F25FFE" w:rsidP="007F3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Предлоги 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над, под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со словами.</w:t>
            </w:r>
          </w:p>
        </w:tc>
        <w:tc>
          <w:tcPr>
            <w:tcW w:w="1139" w:type="dxa"/>
            <w:tcBorders>
              <w:left w:val="single" w:sz="4" w:space="0" w:color="auto"/>
            </w:tcBorders>
          </w:tcPr>
          <w:p w14:paraId="4C907102" w14:textId="1BA75FE5" w:rsidR="00F25FFE" w:rsidRDefault="003E43FD" w:rsidP="007F32B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25</w:t>
            </w:r>
            <w:r w:rsidR="00F25FF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.03</w:t>
            </w:r>
          </w:p>
        </w:tc>
      </w:tr>
      <w:tr w:rsidR="008D03F1" w:rsidRPr="004D2857" w14:paraId="17FEC6A4" w14:textId="77777777" w:rsidTr="007F32B9">
        <w:tc>
          <w:tcPr>
            <w:tcW w:w="735" w:type="dxa"/>
          </w:tcPr>
          <w:p w14:paraId="72911147" w14:textId="77777777" w:rsidR="008D03F1" w:rsidRDefault="008D03F1" w:rsidP="006D6ED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79</w:t>
            </w:r>
          </w:p>
        </w:tc>
        <w:tc>
          <w:tcPr>
            <w:tcW w:w="683" w:type="dxa"/>
            <w:gridSpan w:val="2"/>
          </w:tcPr>
          <w:p w14:paraId="4250B4F9" w14:textId="77777777" w:rsidR="008D03F1" w:rsidRDefault="008D03F1" w:rsidP="006D6ED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31</w:t>
            </w:r>
          </w:p>
        </w:tc>
        <w:tc>
          <w:tcPr>
            <w:tcW w:w="7083" w:type="dxa"/>
            <w:tcBorders>
              <w:right w:val="single" w:sz="4" w:space="0" w:color="auto"/>
            </w:tcBorders>
          </w:tcPr>
          <w:p w14:paraId="2D3B88C1" w14:textId="77777777" w:rsidR="008D03F1" w:rsidRPr="001776C2" w:rsidRDefault="008D03F1" w:rsidP="006D6ED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Предлог 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 словами.</w:t>
            </w:r>
          </w:p>
        </w:tc>
        <w:tc>
          <w:tcPr>
            <w:tcW w:w="1139" w:type="dxa"/>
            <w:tcBorders>
              <w:left w:val="single" w:sz="4" w:space="0" w:color="auto"/>
            </w:tcBorders>
          </w:tcPr>
          <w:p w14:paraId="5FFA14DA" w14:textId="1FE94B14" w:rsidR="008D03F1" w:rsidRDefault="008D03F1" w:rsidP="007F32B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  <w:r w:rsidR="003E43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.03</w:t>
            </w:r>
          </w:p>
        </w:tc>
      </w:tr>
      <w:tr w:rsidR="008D03F1" w:rsidRPr="004D2857" w14:paraId="6E6B118D" w14:textId="77777777" w:rsidTr="007F32B9">
        <w:tc>
          <w:tcPr>
            <w:tcW w:w="735" w:type="dxa"/>
          </w:tcPr>
          <w:p w14:paraId="24173415" w14:textId="77777777" w:rsidR="008D03F1" w:rsidRDefault="008D03F1" w:rsidP="007F3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83" w:type="dxa"/>
            <w:gridSpan w:val="2"/>
          </w:tcPr>
          <w:p w14:paraId="2935CD71" w14:textId="77777777" w:rsidR="008D03F1" w:rsidRDefault="008D03F1" w:rsidP="007F3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083" w:type="dxa"/>
            <w:tcBorders>
              <w:right w:val="single" w:sz="4" w:space="0" w:color="auto"/>
            </w:tcBorders>
          </w:tcPr>
          <w:p w14:paraId="10172A4A" w14:textId="0B4BA45F" w:rsidR="008D03F1" w:rsidRPr="004D2857" w:rsidRDefault="00A14398" w:rsidP="007F32B9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4 четверть - 21</w:t>
            </w:r>
            <w:r w:rsidR="008D03F1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  </w:t>
            </w:r>
            <w:r w:rsidR="008D03F1" w:rsidRPr="004D285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час</w:t>
            </w:r>
            <w:r w:rsidR="008D03F1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а</w:t>
            </w:r>
            <w:r w:rsidR="008D03F1" w:rsidRPr="004D285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.</w:t>
            </w:r>
          </w:p>
          <w:p w14:paraId="63BE223C" w14:textId="77777777" w:rsidR="008D03F1" w:rsidRDefault="008D03F1" w:rsidP="007F32B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Слово –  2 часа.</w:t>
            </w:r>
          </w:p>
          <w:p w14:paraId="10345155" w14:textId="547A969A" w:rsidR="008D03F1" w:rsidRDefault="008D03F1" w:rsidP="007F32B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Предложение</w:t>
            </w:r>
            <w:r w:rsidR="004E69B1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. Связная речь</w:t>
            </w:r>
            <w:r w:rsidR="00A14398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– 12 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часов.</w:t>
            </w:r>
          </w:p>
          <w:p w14:paraId="4220F52F" w14:textId="77777777" w:rsidR="008D03F1" w:rsidRPr="008B62AC" w:rsidRDefault="008D03F1" w:rsidP="007F32B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8B62AC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Повторение – 7 часов.</w:t>
            </w:r>
          </w:p>
        </w:tc>
        <w:tc>
          <w:tcPr>
            <w:tcW w:w="1139" w:type="dxa"/>
            <w:tcBorders>
              <w:left w:val="single" w:sz="4" w:space="0" w:color="auto"/>
            </w:tcBorders>
          </w:tcPr>
          <w:p w14:paraId="056AD49C" w14:textId="77777777" w:rsidR="008D03F1" w:rsidRDefault="008D03F1" w:rsidP="007F32B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8D03F1" w:rsidRPr="004D2857" w14:paraId="6F889890" w14:textId="77777777" w:rsidTr="007F32B9">
        <w:tc>
          <w:tcPr>
            <w:tcW w:w="735" w:type="dxa"/>
          </w:tcPr>
          <w:p w14:paraId="1C8D46DC" w14:textId="77777777" w:rsidR="008D03F1" w:rsidRDefault="008D03F1" w:rsidP="007F3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80</w:t>
            </w:r>
          </w:p>
        </w:tc>
        <w:tc>
          <w:tcPr>
            <w:tcW w:w="683" w:type="dxa"/>
            <w:gridSpan w:val="2"/>
          </w:tcPr>
          <w:p w14:paraId="72E42A7A" w14:textId="77777777" w:rsidR="008D03F1" w:rsidRDefault="004E69B1" w:rsidP="007F3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7083" w:type="dxa"/>
            <w:tcBorders>
              <w:right w:val="single" w:sz="4" w:space="0" w:color="auto"/>
            </w:tcBorders>
          </w:tcPr>
          <w:p w14:paraId="363E923E" w14:textId="77777777" w:rsidR="008D03F1" w:rsidRDefault="008D03F1" w:rsidP="007F3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76C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Предлоги </w:t>
            </w:r>
            <w:r w:rsidRPr="001776C2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к, по, от, над, под, о </w:t>
            </w:r>
            <w:r w:rsidRPr="001776C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со словами.</w:t>
            </w:r>
          </w:p>
        </w:tc>
        <w:tc>
          <w:tcPr>
            <w:tcW w:w="1139" w:type="dxa"/>
            <w:tcBorders>
              <w:left w:val="single" w:sz="4" w:space="0" w:color="auto"/>
            </w:tcBorders>
          </w:tcPr>
          <w:p w14:paraId="197D1B2F" w14:textId="05664598" w:rsidR="008D03F1" w:rsidRDefault="004E69B1" w:rsidP="007F32B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  <w:r w:rsidR="003E43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  <w:r w:rsidR="008D03F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.04</w:t>
            </w:r>
          </w:p>
        </w:tc>
      </w:tr>
      <w:tr w:rsidR="004E69B1" w:rsidRPr="004D2857" w14:paraId="7F9547FC" w14:textId="77777777" w:rsidTr="007F32B9">
        <w:tc>
          <w:tcPr>
            <w:tcW w:w="735" w:type="dxa"/>
          </w:tcPr>
          <w:p w14:paraId="6651B8E2" w14:textId="77777777" w:rsidR="004E69B1" w:rsidRDefault="004E69B1" w:rsidP="007F3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81</w:t>
            </w:r>
          </w:p>
        </w:tc>
        <w:tc>
          <w:tcPr>
            <w:tcW w:w="683" w:type="dxa"/>
            <w:gridSpan w:val="2"/>
          </w:tcPr>
          <w:p w14:paraId="682E9795" w14:textId="77777777" w:rsidR="004E69B1" w:rsidRDefault="004E69B1" w:rsidP="006D6ED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7083" w:type="dxa"/>
            <w:tcBorders>
              <w:right w:val="single" w:sz="4" w:space="0" w:color="auto"/>
            </w:tcBorders>
          </w:tcPr>
          <w:p w14:paraId="5E7A1508" w14:textId="77777777" w:rsidR="004E69B1" w:rsidRPr="001776C2" w:rsidRDefault="004E69B1" w:rsidP="007F3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76C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Предлоги </w:t>
            </w:r>
            <w:r w:rsidRPr="001776C2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к, по, от, над, под, о </w:t>
            </w:r>
            <w:r w:rsidRPr="001776C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со словами.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Закрепление.</w:t>
            </w:r>
          </w:p>
        </w:tc>
        <w:tc>
          <w:tcPr>
            <w:tcW w:w="1139" w:type="dxa"/>
            <w:tcBorders>
              <w:left w:val="single" w:sz="4" w:space="0" w:color="auto"/>
            </w:tcBorders>
          </w:tcPr>
          <w:p w14:paraId="0C85AEF3" w14:textId="2E3B9F1E" w:rsidR="004E69B1" w:rsidRDefault="004E69B1" w:rsidP="007F32B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  <w:r w:rsidR="003E43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.04</w:t>
            </w:r>
          </w:p>
        </w:tc>
      </w:tr>
      <w:tr w:rsidR="004E69B1" w:rsidRPr="004D2857" w14:paraId="2EDF8293" w14:textId="77777777" w:rsidTr="007F32B9">
        <w:tc>
          <w:tcPr>
            <w:tcW w:w="735" w:type="dxa"/>
          </w:tcPr>
          <w:p w14:paraId="1CF79917" w14:textId="77777777" w:rsidR="004E69B1" w:rsidRDefault="004E69B1" w:rsidP="007F3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82</w:t>
            </w:r>
          </w:p>
        </w:tc>
        <w:tc>
          <w:tcPr>
            <w:tcW w:w="683" w:type="dxa"/>
            <w:gridSpan w:val="2"/>
          </w:tcPr>
          <w:p w14:paraId="61B8DBA6" w14:textId="77777777" w:rsidR="004E69B1" w:rsidRDefault="004E69B1" w:rsidP="006D6ED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7083" w:type="dxa"/>
            <w:tcBorders>
              <w:right w:val="single" w:sz="4" w:space="0" w:color="auto"/>
            </w:tcBorders>
          </w:tcPr>
          <w:p w14:paraId="0BCF5669" w14:textId="77777777" w:rsidR="004E69B1" w:rsidRPr="001776C2" w:rsidRDefault="004E69B1" w:rsidP="007F3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Выделение предложения из текста.</w:t>
            </w:r>
          </w:p>
        </w:tc>
        <w:tc>
          <w:tcPr>
            <w:tcW w:w="1139" w:type="dxa"/>
            <w:tcBorders>
              <w:left w:val="single" w:sz="4" w:space="0" w:color="auto"/>
            </w:tcBorders>
          </w:tcPr>
          <w:p w14:paraId="2C32AB39" w14:textId="7548D85F" w:rsidR="004E69B1" w:rsidRDefault="004E69B1" w:rsidP="007F32B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  <w:r w:rsidR="003E43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.04</w:t>
            </w:r>
          </w:p>
        </w:tc>
      </w:tr>
      <w:tr w:rsidR="004E69B1" w:rsidRPr="004D2857" w14:paraId="2EDD07B4" w14:textId="77777777" w:rsidTr="007F32B9">
        <w:tc>
          <w:tcPr>
            <w:tcW w:w="735" w:type="dxa"/>
          </w:tcPr>
          <w:p w14:paraId="4FA10536" w14:textId="77777777" w:rsidR="004E69B1" w:rsidRDefault="004E69B1" w:rsidP="007F3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83</w:t>
            </w:r>
          </w:p>
        </w:tc>
        <w:tc>
          <w:tcPr>
            <w:tcW w:w="683" w:type="dxa"/>
            <w:gridSpan w:val="2"/>
          </w:tcPr>
          <w:p w14:paraId="6F51D137" w14:textId="77777777" w:rsidR="004E69B1" w:rsidRDefault="004E69B1" w:rsidP="006D6ED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7083" w:type="dxa"/>
            <w:tcBorders>
              <w:right w:val="single" w:sz="4" w:space="0" w:color="auto"/>
            </w:tcBorders>
          </w:tcPr>
          <w:p w14:paraId="30D41AB3" w14:textId="77777777" w:rsidR="004E69B1" w:rsidRDefault="004E69B1" w:rsidP="007F3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Предложение законченное и незаконченное.</w:t>
            </w:r>
          </w:p>
        </w:tc>
        <w:tc>
          <w:tcPr>
            <w:tcW w:w="1139" w:type="dxa"/>
            <w:tcBorders>
              <w:left w:val="single" w:sz="4" w:space="0" w:color="auto"/>
            </w:tcBorders>
          </w:tcPr>
          <w:p w14:paraId="54111846" w14:textId="5C071168" w:rsidR="004E69B1" w:rsidRDefault="003E43FD" w:rsidP="007F32B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13</w:t>
            </w:r>
            <w:r w:rsidR="004E69B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.04</w:t>
            </w:r>
          </w:p>
        </w:tc>
      </w:tr>
      <w:tr w:rsidR="004E69B1" w:rsidRPr="004D2857" w14:paraId="6CC75E7B" w14:textId="77777777" w:rsidTr="007F32B9">
        <w:tc>
          <w:tcPr>
            <w:tcW w:w="735" w:type="dxa"/>
          </w:tcPr>
          <w:p w14:paraId="707D48CC" w14:textId="77777777" w:rsidR="004E69B1" w:rsidRDefault="004E69B1" w:rsidP="007F3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84</w:t>
            </w:r>
          </w:p>
        </w:tc>
        <w:tc>
          <w:tcPr>
            <w:tcW w:w="683" w:type="dxa"/>
            <w:gridSpan w:val="2"/>
          </w:tcPr>
          <w:p w14:paraId="115EB419" w14:textId="77777777" w:rsidR="004E69B1" w:rsidRDefault="004E69B1" w:rsidP="006D6ED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7083" w:type="dxa"/>
            <w:tcBorders>
              <w:right w:val="single" w:sz="4" w:space="0" w:color="auto"/>
            </w:tcBorders>
          </w:tcPr>
          <w:p w14:paraId="792FCB77" w14:textId="77777777" w:rsidR="004E69B1" w:rsidRDefault="004E69B1" w:rsidP="007F3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60D2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Предложение законченное и незаконченное.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Закрепление.</w:t>
            </w:r>
          </w:p>
        </w:tc>
        <w:tc>
          <w:tcPr>
            <w:tcW w:w="1139" w:type="dxa"/>
            <w:tcBorders>
              <w:left w:val="single" w:sz="4" w:space="0" w:color="auto"/>
            </w:tcBorders>
          </w:tcPr>
          <w:p w14:paraId="399D90C3" w14:textId="1B3471BB" w:rsidR="004E69B1" w:rsidRDefault="003E43FD" w:rsidP="007F32B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15</w:t>
            </w:r>
            <w:r w:rsidR="004E69B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.04</w:t>
            </w:r>
          </w:p>
        </w:tc>
      </w:tr>
      <w:tr w:rsidR="004E69B1" w:rsidRPr="004D2857" w14:paraId="6EE815CF" w14:textId="77777777" w:rsidTr="007F32B9">
        <w:tc>
          <w:tcPr>
            <w:tcW w:w="735" w:type="dxa"/>
          </w:tcPr>
          <w:p w14:paraId="37808620" w14:textId="77777777" w:rsidR="004E69B1" w:rsidRDefault="004E69B1" w:rsidP="007F3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85</w:t>
            </w:r>
          </w:p>
        </w:tc>
        <w:tc>
          <w:tcPr>
            <w:tcW w:w="683" w:type="dxa"/>
            <w:gridSpan w:val="2"/>
          </w:tcPr>
          <w:p w14:paraId="58A653C3" w14:textId="77777777" w:rsidR="004E69B1" w:rsidRDefault="004E69B1" w:rsidP="006D6ED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7083" w:type="dxa"/>
            <w:tcBorders>
              <w:right w:val="single" w:sz="4" w:space="0" w:color="auto"/>
            </w:tcBorders>
          </w:tcPr>
          <w:p w14:paraId="7FE84D62" w14:textId="77777777" w:rsidR="004E69B1" w:rsidRPr="00E60D2D" w:rsidRDefault="004E69B1" w:rsidP="007F3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Упражнение в выделении законченного предложения.</w:t>
            </w:r>
          </w:p>
        </w:tc>
        <w:tc>
          <w:tcPr>
            <w:tcW w:w="1139" w:type="dxa"/>
            <w:tcBorders>
              <w:left w:val="single" w:sz="4" w:space="0" w:color="auto"/>
            </w:tcBorders>
          </w:tcPr>
          <w:p w14:paraId="0DED97E0" w14:textId="3C5F70AF" w:rsidR="004E69B1" w:rsidRDefault="003E43FD" w:rsidP="007F32B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16</w:t>
            </w:r>
            <w:r w:rsidR="004E69B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.04</w:t>
            </w:r>
          </w:p>
        </w:tc>
      </w:tr>
      <w:tr w:rsidR="004E69B1" w:rsidRPr="004D2857" w14:paraId="1C4A845D" w14:textId="77777777" w:rsidTr="007F32B9">
        <w:tc>
          <w:tcPr>
            <w:tcW w:w="735" w:type="dxa"/>
          </w:tcPr>
          <w:p w14:paraId="58999132" w14:textId="77777777" w:rsidR="004E69B1" w:rsidRDefault="004E69B1" w:rsidP="007F3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86</w:t>
            </w:r>
          </w:p>
        </w:tc>
        <w:tc>
          <w:tcPr>
            <w:tcW w:w="683" w:type="dxa"/>
            <w:gridSpan w:val="2"/>
          </w:tcPr>
          <w:p w14:paraId="166413B1" w14:textId="77777777" w:rsidR="004E69B1" w:rsidRDefault="004E69B1" w:rsidP="006D6ED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7083" w:type="dxa"/>
            <w:tcBorders>
              <w:right w:val="single" w:sz="4" w:space="0" w:color="auto"/>
            </w:tcBorders>
          </w:tcPr>
          <w:p w14:paraId="18542FB1" w14:textId="77777777" w:rsidR="004E69B1" w:rsidRDefault="004E69B1" w:rsidP="007F3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Распространение предложений.</w:t>
            </w:r>
          </w:p>
        </w:tc>
        <w:tc>
          <w:tcPr>
            <w:tcW w:w="1139" w:type="dxa"/>
            <w:tcBorders>
              <w:left w:val="single" w:sz="4" w:space="0" w:color="auto"/>
            </w:tcBorders>
          </w:tcPr>
          <w:p w14:paraId="70B64A3A" w14:textId="10C02CE0" w:rsidR="004E69B1" w:rsidRDefault="003E43FD" w:rsidP="007F32B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</w:t>
            </w:r>
            <w:r w:rsidR="004E69B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.04</w:t>
            </w:r>
          </w:p>
        </w:tc>
      </w:tr>
      <w:tr w:rsidR="004E69B1" w:rsidRPr="004D2857" w14:paraId="47308635" w14:textId="77777777" w:rsidTr="007F32B9">
        <w:tc>
          <w:tcPr>
            <w:tcW w:w="735" w:type="dxa"/>
          </w:tcPr>
          <w:p w14:paraId="71C4AFD6" w14:textId="77777777" w:rsidR="004E69B1" w:rsidRDefault="004E69B1" w:rsidP="007F3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87</w:t>
            </w:r>
          </w:p>
        </w:tc>
        <w:tc>
          <w:tcPr>
            <w:tcW w:w="683" w:type="dxa"/>
            <w:gridSpan w:val="2"/>
          </w:tcPr>
          <w:p w14:paraId="219A8C98" w14:textId="77777777" w:rsidR="004E69B1" w:rsidRDefault="004E69B1" w:rsidP="006D6ED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7083" w:type="dxa"/>
            <w:tcBorders>
              <w:right w:val="single" w:sz="4" w:space="0" w:color="auto"/>
            </w:tcBorders>
          </w:tcPr>
          <w:p w14:paraId="411073C4" w14:textId="77777777" w:rsidR="004E69B1" w:rsidRDefault="004E69B1" w:rsidP="007F3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60D2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Распространение предложений.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Закрепление.</w:t>
            </w:r>
          </w:p>
        </w:tc>
        <w:tc>
          <w:tcPr>
            <w:tcW w:w="1139" w:type="dxa"/>
            <w:tcBorders>
              <w:left w:val="single" w:sz="4" w:space="0" w:color="auto"/>
            </w:tcBorders>
          </w:tcPr>
          <w:p w14:paraId="2F360A29" w14:textId="0BB79807" w:rsidR="004E69B1" w:rsidRDefault="003E43FD" w:rsidP="007F32B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22</w:t>
            </w:r>
            <w:r w:rsidR="004E69B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.04</w:t>
            </w:r>
          </w:p>
        </w:tc>
      </w:tr>
      <w:tr w:rsidR="004E69B1" w:rsidRPr="004D2857" w14:paraId="59CA4E3F" w14:textId="77777777" w:rsidTr="007F32B9">
        <w:tc>
          <w:tcPr>
            <w:tcW w:w="735" w:type="dxa"/>
          </w:tcPr>
          <w:p w14:paraId="2B998BC0" w14:textId="77777777" w:rsidR="004E69B1" w:rsidRDefault="004E69B1" w:rsidP="007F3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88</w:t>
            </w:r>
          </w:p>
        </w:tc>
        <w:tc>
          <w:tcPr>
            <w:tcW w:w="683" w:type="dxa"/>
            <w:gridSpan w:val="2"/>
          </w:tcPr>
          <w:p w14:paraId="3C931F30" w14:textId="77777777" w:rsidR="004E69B1" w:rsidRDefault="004E69B1" w:rsidP="006D6ED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7083" w:type="dxa"/>
            <w:tcBorders>
              <w:right w:val="single" w:sz="4" w:space="0" w:color="auto"/>
            </w:tcBorders>
          </w:tcPr>
          <w:p w14:paraId="7320577D" w14:textId="77777777" w:rsidR="004E69B1" w:rsidRPr="00E60D2D" w:rsidRDefault="004E69B1" w:rsidP="007F3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Слова в предложении.</w:t>
            </w:r>
          </w:p>
        </w:tc>
        <w:tc>
          <w:tcPr>
            <w:tcW w:w="1139" w:type="dxa"/>
            <w:tcBorders>
              <w:left w:val="single" w:sz="4" w:space="0" w:color="auto"/>
            </w:tcBorders>
          </w:tcPr>
          <w:p w14:paraId="3AC95B8F" w14:textId="15956C2C" w:rsidR="004E69B1" w:rsidRDefault="003E43FD" w:rsidP="007F32B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23</w:t>
            </w:r>
            <w:r w:rsidR="004E69B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.04</w:t>
            </w:r>
          </w:p>
        </w:tc>
      </w:tr>
      <w:tr w:rsidR="004E69B1" w:rsidRPr="004D2857" w14:paraId="1F2CDAAE" w14:textId="77777777" w:rsidTr="007F32B9">
        <w:tc>
          <w:tcPr>
            <w:tcW w:w="735" w:type="dxa"/>
          </w:tcPr>
          <w:p w14:paraId="4128A3CC" w14:textId="77777777" w:rsidR="004E69B1" w:rsidRDefault="004E69B1" w:rsidP="007F3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89</w:t>
            </w:r>
          </w:p>
        </w:tc>
        <w:tc>
          <w:tcPr>
            <w:tcW w:w="683" w:type="dxa"/>
            <w:gridSpan w:val="2"/>
          </w:tcPr>
          <w:p w14:paraId="4F20ABF0" w14:textId="77777777" w:rsidR="004E69B1" w:rsidRDefault="004E69B1" w:rsidP="006D6ED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083" w:type="dxa"/>
            <w:tcBorders>
              <w:right w:val="single" w:sz="4" w:space="0" w:color="auto"/>
            </w:tcBorders>
          </w:tcPr>
          <w:p w14:paraId="3371066E" w14:textId="77777777" w:rsidR="004E69B1" w:rsidRDefault="004E69B1" w:rsidP="007F3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Порядок слов в предложении.</w:t>
            </w:r>
          </w:p>
        </w:tc>
        <w:tc>
          <w:tcPr>
            <w:tcW w:w="1139" w:type="dxa"/>
            <w:tcBorders>
              <w:left w:val="single" w:sz="4" w:space="0" w:color="auto"/>
            </w:tcBorders>
          </w:tcPr>
          <w:p w14:paraId="1210878D" w14:textId="3D29C59B" w:rsidR="004E69B1" w:rsidRDefault="003E43FD" w:rsidP="007F32B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27</w:t>
            </w:r>
            <w:r w:rsidR="004E69B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.04</w:t>
            </w:r>
          </w:p>
        </w:tc>
      </w:tr>
      <w:tr w:rsidR="004E69B1" w:rsidRPr="004D2857" w14:paraId="3A17DEDC" w14:textId="77777777" w:rsidTr="007F32B9">
        <w:tc>
          <w:tcPr>
            <w:tcW w:w="735" w:type="dxa"/>
          </w:tcPr>
          <w:p w14:paraId="16CE105E" w14:textId="77777777" w:rsidR="004E69B1" w:rsidRDefault="004E69B1" w:rsidP="007F3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90</w:t>
            </w:r>
          </w:p>
        </w:tc>
        <w:tc>
          <w:tcPr>
            <w:tcW w:w="683" w:type="dxa"/>
            <w:gridSpan w:val="2"/>
          </w:tcPr>
          <w:p w14:paraId="7A56A0BD" w14:textId="77777777" w:rsidR="004E69B1" w:rsidRDefault="004E69B1" w:rsidP="006D6ED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7083" w:type="dxa"/>
            <w:tcBorders>
              <w:right w:val="single" w:sz="4" w:space="0" w:color="auto"/>
            </w:tcBorders>
          </w:tcPr>
          <w:p w14:paraId="68617482" w14:textId="77777777" w:rsidR="004E69B1" w:rsidRDefault="004E69B1" w:rsidP="007F3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60D2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Порядок слов в предложении.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Закрепление.</w:t>
            </w:r>
          </w:p>
        </w:tc>
        <w:tc>
          <w:tcPr>
            <w:tcW w:w="1139" w:type="dxa"/>
            <w:tcBorders>
              <w:left w:val="single" w:sz="4" w:space="0" w:color="auto"/>
            </w:tcBorders>
          </w:tcPr>
          <w:p w14:paraId="7DBF972F" w14:textId="6BFCF72A" w:rsidR="004E69B1" w:rsidRDefault="003E43FD" w:rsidP="007F32B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29</w:t>
            </w:r>
            <w:r w:rsidR="004E69B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.04</w:t>
            </w:r>
          </w:p>
        </w:tc>
      </w:tr>
      <w:tr w:rsidR="004E69B1" w:rsidRPr="004D2857" w14:paraId="3E4E68FF" w14:textId="77777777" w:rsidTr="007F32B9">
        <w:tc>
          <w:tcPr>
            <w:tcW w:w="735" w:type="dxa"/>
          </w:tcPr>
          <w:p w14:paraId="40CD7045" w14:textId="77777777" w:rsidR="004E69B1" w:rsidRDefault="004E69B1" w:rsidP="007F3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91</w:t>
            </w:r>
          </w:p>
        </w:tc>
        <w:tc>
          <w:tcPr>
            <w:tcW w:w="683" w:type="dxa"/>
            <w:gridSpan w:val="2"/>
          </w:tcPr>
          <w:p w14:paraId="2458D272" w14:textId="77777777" w:rsidR="004E69B1" w:rsidRDefault="004E69B1" w:rsidP="006D6ED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7083" w:type="dxa"/>
            <w:tcBorders>
              <w:right w:val="single" w:sz="4" w:space="0" w:color="auto"/>
            </w:tcBorders>
          </w:tcPr>
          <w:p w14:paraId="7E8E2EE9" w14:textId="77777777" w:rsidR="004E69B1" w:rsidRPr="00E60D2D" w:rsidRDefault="004E69B1" w:rsidP="007F3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Составление предложений.</w:t>
            </w:r>
          </w:p>
        </w:tc>
        <w:tc>
          <w:tcPr>
            <w:tcW w:w="1139" w:type="dxa"/>
            <w:tcBorders>
              <w:left w:val="single" w:sz="4" w:space="0" w:color="auto"/>
            </w:tcBorders>
          </w:tcPr>
          <w:p w14:paraId="2FAA9622" w14:textId="352787D5" w:rsidR="004E69B1" w:rsidRDefault="003E43FD" w:rsidP="007F32B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30</w:t>
            </w:r>
            <w:r w:rsidR="004E69B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.04</w:t>
            </w:r>
          </w:p>
        </w:tc>
      </w:tr>
      <w:tr w:rsidR="004E69B1" w:rsidRPr="004D2857" w14:paraId="3252B75A" w14:textId="77777777" w:rsidTr="007F32B9">
        <w:tc>
          <w:tcPr>
            <w:tcW w:w="735" w:type="dxa"/>
          </w:tcPr>
          <w:p w14:paraId="611EE5E3" w14:textId="77777777" w:rsidR="004E69B1" w:rsidRDefault="004E69B1" w:rsidP="007F3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92</w:t>
            </w:r>
          </w:p>
        </w:tc>
        <w:tc>
          <w:tcPr>
            <w:tcW w:w="683" w:type="dxa"/>
            <w:gridSpan w:val="2"/>
          </w:tcPr>
          <w:p w14:paraId="79661AD7" w14:textId="77777777" w:rsidR="004E69B1" w:rsidRDefault="004E69B1" w:rsidP="006D6ED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7083" w:type="dxa"/>
            <w:tcBorders>
              <w:right w:val="single" w:sz="4" w:space="0" w:color="auto"/>
            </w:tcBorders>
          </w:tcPr>
          <w:p w14:paraId="5D20A117" w14:textId="77777777" w:rsidR="004E69B1" w:rsidRDefault="004E69B1" w:rsidP="007F3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60D2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Составление предложений.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Закрепление.</w:t>
            </w:r>
          </w:p>
        </w:tc>
        <w:tc>
          <w:tcPr>
            <w:tcW w:w="1139" w:type="dxa"/>
            <w:tcBorders>
              <w:left w:val="single" w:sz="4" w:space="0" w:color="auto"/>
            </w:tcBorders>
          </w:tcPr>
          <w:p w14:paraId="47D0DA47" w14:textId="6C4F7289" w:rsidR="004E69B1" w:rsidRDefault="003E43FD" w:rsidP="007F32B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04.05</w:t>
            </w:r>
          </w:p>
        </w:tc>
      </w:tr>
      <w:tr w:rsidR="004E69B1" w:rsidRPr="004D2857" w14:paraId="50275137" w14:textId="77777777" w:rsidTr="007F32B9">
        <w:tc>
          <w:tcPr>
            <w:tcW w:w="735" w:type="dxa"/>
          </w:tcPr>
          <w:p w14:paraId="2A50BE34" w14:textId="77777777" w:rsidR="004E69B1" w:rsidRDefault="004E69B1" w:rsidP="007F3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93</w:t>
            </w:r>
          </w:p>
        </w:tc>
        <w:tc>
          <w:tcPr>
            <w:tcW w:w="683" w:type="dxa"/>
            <w:gridSpan w:val="2"/>
          </w:tcPr>
          <w:p w14:paraId="769DA7CE" w14:textId="77777777" w:rsidR="004E69B1" w:rsidRDefault="004E69B1" w:rsidP="006D6ED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7083" w:type="dxa"/>
            <w:tcBorders>
              <w:right w:val="single" w:sz="4" w:space="0" w:color="auto"/>
            </w:tcBorders>
          </w:tcPr>
          <w:p w14:paraId="193B7EA7" w14:textId="77777777" w:rsidR="004E69B1" w:rsidRPr="00E60D2D" w:rsidRDefault="004E69B1" w:rsidP="007F3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Упражнения в составлении  предложений.</w:t>
            </w:r>
          </w:p>
        </w:tc>
        <w:tc>
          <w:tcPr>
            <w:tcW w:w="1139" w:type="dxa"/>
            <w:tcBorders>
              <w:left w:val="single" w:sz="4" w:space="0" w:color="auto"/>
            </w:tcBorders>
          </w:tcPr>
          <w:p w14:paraId="1A76870A" w14:textId="314F31B5" w:rsidR="004E69B1" w:rsidRDefault="003E43FD" w:rsidP="007F32B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06.05</w:t>
            </w:r>
          </w:p>
        </w:tc>
      </w:tr>
      <w:tr w:rsidR="004E69B1" w:rsidRPr="004D2857" w14:paraId="543489F0" w14:textId="77777777" w:rsidTr="007F32B9">
        <w:tc>
          <w:tcPr>
            <w:tcW w:w="735" w:type="dxa"/>
          </w:tcPr>
          <w:p w14:paraId="0F6388DE" w14:textId="77777777" w:rsidR="004E69B1" w:rsidRDefault="004E69B1" w:rsidP="007F3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94</w:t>
            </w:r>
          </w:p>
        </w:tc>
        <w:tc>
          <w:tcPr>
            <w:tcW w:w="683" w:type="dxa"/>
            <w:gridSpan w:val="2"/>
          </w:tcPr>
          <w:p w14:paraId="788676F9" w14:textId="77777777" w:rsidR="004E69B1" w:rsidRDefault="004E69B1" w:rsidP="006D6ED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7083" w:type="dxa"/>
            <w:tcBorders>
              <w:right w:val="single" w:sz="4" w:space="0" w:color="auto"/>
            </w:tcBorders>
          </w:tcPr>
          <w:p w14:paraId="598F35DA" w14:textId="77777777" w:rsidR="004E69B1" w:rsidRDefault="004E69B1" w:rsidP="007F3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Контрольный диктант на тему: «Предложение».</w:t>
            </w:r>
          </w:p>
        </w:tc>
        <w:tc>
          <w:tcPr>
            <w:tcW w:w="1139" w:type="dxa"/>
            <w:tcBorders>
              <w:left w:val="single" w:sz="4" w:space="0" w:color="auto"/>
            </w:tcBorders>
          </w:tcPr>
          <w:p w14:paraId="6611CEB9" w14:textId="2380F7D6" w:rsidR="004E69B1" w:rsidRDefault="004E69B1" w:rsidP="007F32B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  <w:r w:rsidR="003E43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.05</w:t>
            </w:r>
          </w:p>
        </w:tc>
      </w:tr>
      <w:tr w:rsidR="00A14398" w:rsidRPr="004D2857" w14:paraId="688AC10A" w14:textId="77777777" w:rsidTr="007F32B9">
        <w:tc>
          <w:tcPr>
            <w:tcW w:w="735" w:type="dxa"/>
          </w:tcPr>
          <w:p w14:paraId="7E9CAA41" w14:textId="77777777" w:rsidR="00A14398" w:rsidRDefault="00A14398" w:rsidP="007F3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95</w:t>
            </w:r>
          </w:p>
        </w:tc>
        <w:tc>
          <w:tcPr>
            <w:tcW w:w="683" w:type="dxa"/>
            <w:gridSpan w:val="2"/>
          </w:tcPr>
          <w:p w14:paraId="5B3C794C" w14:textId="77777777" w:rsidR="00A14398" w:rsidRDefault="00A14398" w:rsidP="006D6ED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7083" w:type="dxa"/>
            <w:tcBorders>
              <w:right w:val="single" w:sz="4" w:space="0" w:color="auto"/>
            </w:tcBorders>
          </w:tcPr>
          <w:p w14:paraId="3A0631DA" w14:textId="4170F825" w:rsidR="00A14398" w:rsidRDefault="00A14398" w:rsidP="007F3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Слово. Правила правописания в слове.</w:t>
            </w:r>
          </w:p>
        </w:tc>
        <w:tc>
          <w:tcPr>
            <w:tcW w:w="1139" w:type="dxa"/>
            <w:tcBorders>
              <w:left w:val="single" w:sz="4" w:space="0" w:color="auto"/>
            </w:tcBorders>
          </w:tcPr>
          <w:p w14:paraId="1AB3387D" w14:textId="2B3132FB" w:rsidR="00A14398" w:rsidRDefault="00A14398" w:rsidP="007F32B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13.05</w:t>
            </w:r>
          </w:p>
        </w:tc>
      </w:tr>
      <w:tr w:rsidR="00A14398" w:rsidRPr="004D2857" w14:paraId="52066674" w14:textId="77777777" w:rsidTr="007F32B9">
        <w:tc>
          <w:tcPr>
            <w:tcW w:w="735" w:type="dxa"/>
          </w:tcPr>
          <w:p w14:paraId="2E1C8E3A" w14:textId="77777777" w:rsidR="00A14398" w:rsidRDefault="00A14398" w:rsidP="007F3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96</w:t>
            </w:r>
          </w:p>
        </w:tc>
        <w:tc>
          <w:tcPr>
            <w:tcW w:w="683" w:type="dxa"/>
            <w:gridSpan w:val="2"/>
          </w:tcPr>
          <w:p w14:paraId="188908A3" w14:textId="77777777" w:rsidR="00A14398" w:rsidRDefault="00A14398" w:rsidP="006D6ED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7083" w:type="dxa"/>
            <w:tcBorders>
              <w:right w:val="single" w:sz="4" w:space="0" w:color="auto"/>
            </w:tcBorders>
          </w:tcPr>
          <w:p w14:paraId="5C1D0637" w14:textId="25EC8886" w:rsidR="00A14398" w:rsidRDefault="00A14398" w:rsidP="007F3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B62A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Слово. Правила правописания в слове.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Закрепление.</w:t>
            </w:r>
          </w:p>
        </w:tc>
        <w:tc>
          <w:tcPr>
            <w:tcW w:w="1139" w:type="dxa"/>
            <w:tcBorders>
              <w:left w:val="single" w:sz="4" w:space="0" w:color="auto"/>
            </w:tcBorders>
          </w:tcPr>
          <w:p w14:paraId="6084643D" w14:textId="13E1EA9F" w:rsidR="00A14398" w:rsidRDefault="00A14398" w:rsidP="007F32B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14.05</w:t>
            </w:r>
          </w:p>
        </w:tc>
      </w:tr>
      <w:tr w:rsidR="00A14398" w:rsidRPr="004D2857" w14:paraId="627B3876" w14:textId="77777777" w:rsidTr="007F32B9">
        <w:tc>
          <w:tcPr>
            <w:tcW w:w="735" w:type="dxa"/>
          </w:tcPr>
          <w:p w14:paraId="5A95585D" w14:textId="77777777" w:rsidR="00A14398" w:rsidRDefault="00A14398" w:rsidP="007F3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97</w:t>
            </w:r>
          </w:p>
        </w:tc>
        <w:tc>
          <w:tcPr>
            <w:tcW w:w="683" w:type="dxa"/>
            <w:gridSpan w:val="2"/>
          </w:tcPr>
          <w:p w14:paraId="2E6BDB07" w14:textId="77777777" w:rsidR="00A14398" w:rsidRDefault="00A14398" w:rsidP="006D6ED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7083" w:type="dxa"/>
            <w:tcBorders>
              <w:right w:val="single" w:sz="4" w:space="0" w:color="auto"/>
            </w:tcBorders>
          </w:tcPr>
          <w:p w14:paraId="7ABE5CF4" w14:textId="7E3E316D" w:rsidR="00A14398" w:rsidRDefault="00A14398" w:rsidP="007F3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Итоговая контрольная работа.</w:t>
            </w:r>
          </w:p>
        </w:tc>
        <w:tc>
          <w:tcPr>
            <w:tcW w:w="1139" w:type="dxa"/>
            <w:tcBorders>
              <w:left w:val="single" w:sz="4" w:space="0" w:color="auto"/>
            </w:tcBorders>
          </w:tcPr>
          <w:p w14:paraId="7400EC6E" w14:textId="2DC6CA88" w:rsidR="00A14398" w:rsidRDefault="00A14398" w:rsidP="007F32B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18.05</w:t>
            </w:r>
          </w:p>
        </w:tc>
      </w:tr>
      <w:tr w:rsidR="00A14398" w:rsidRPr="004D2857" w14:paraId="0573AEE3" w14:textId="77777777" w:rsidTr="007F32B9">
        <w:tc>
          <w:tcPr>
            <w:tcW w:w="735" w:type="dxa"/>
          </w:tcPr>
          <w:p w14:paraId="2C31F47D" w14:textId="77777777" w:rsidR="00A14398" w:rsidRDefault="00A14398" w:rsidP="007F3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98</w:t>
            </w:r>
          </w:p>
        </w:tc>
        <w:tc>
          <w:tcPr>
            <w:tcW w:w="683" w:type="dxa"/>
            <w:gridSpan w:val="2"/>
          </w:tcPr>
          <w:p w14:paraId="137D2F49" w14:textId="77777777" w:rsidR="00A14398" w:rsidRDefault="00A14398" w:rsidP="006D6ED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7083" w:type="dxa"/>
            <w:tcBorders>
              <w:right w:val="single" w:sz="4" w:space="0" w:color="auto"/>
            </w:tcBorders>
          </w:tcPr>
          <w:p w14:paraId="448BCF1F" w14:textId="32FB1E01" w:rsidR="00A14398" w:rsidRDefault="00A14398" w:rsidP="007F3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Работа над ошибками.</w:t>
            </w:r>
          </w:p>
        </w:tc>
        <w:tc>
          <w:tcPr>
            <w:tcW w:w="1139" w:type="dxa"/>
            <w:tcBorders>
              <w:left w:val="single" w:sz="4" w:space="0" w:color="auto"/>
            </w:tcBorders>
          </w:tcPr>
          <w:p w14:paraId="4295BCAA" w14:textId="3998A776" w:rsidR="00A14398" w:rsidRDefault="00A14398" w:rsidP="007F32B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20.05</w:t>
            </w:r>
          </w:p>
        </w:tc>
      </w:tr>
      <w:tr w:rsidR="00A14398" w:rsidRPr="004D2857" w14:paraId="57166290" w14:textId="77777777" w:rsidTr="007F32B9">
        <w:tc>
          <w:tcPr>
            <w:tcW w:w="735" w:type="dxa"/>
          </w:tcPr>
          <w:p w14:paraId="4208E7DF" w14:textId="77777777" w:rsidR="00A14398" w:rsidRDefault="00A14398" w:rsidP="007F3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99</w:t>
            </w:r>
          </w:p>
        </w:tc>
        <w:tc>
          <w:tcPr>
            <w:tcW w:w="683" w:type="dxa"/>
            <w:gridSpan w:val="2"/>
          </w:tcPr>
          <w:p w14:paraId="6AB432B2" w14:textId="77777777" w:rsidR="00A14398" w:rsidRDefault="00A14398" w:rsidP="006D6ED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7083" w:type="dxa"/>
            <w:tcBorders>
              <w:right w:val="single" w:sz="4" w:space="0" w:color="auto"/>
            </w:tcBorders>
          </w:tcPr>
          <w:p w14:paraId="1E09CAF5" w14:textId="336AB401" w:rsidR="00A14398" w:rsidRDefault="00A14398" w:rsidP="007F3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439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Название действий предмета.</w:t>
            </w:r>
          </w:p>
        </w:tc>
        <w:tc>
          <w:tcPr>
            <w:tcW w:w="1139" w:type="dxa"/>
            <w:tcBorders>
              <w:left w:val="single" w:sz="4" w:space="0" w:color="auto"/>
            </w:tcBorders>
          </w:tcPr>
          <w:p w14:paraId="78BBC8E1" w14:textId="5C08104A" w:rsidR="00A14398" w:rsidRDefault="00A14398" w:rsidP="007F32B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21.05</w:t>
            </w:r>
          </w:p>
        </w:tc>
      </w:tr>
      <w:tr w:rsidR="00A14398" w:rsidRPr="004D2857" w14:paraId="45929795" w14:textId="77777777" w:rsidTr="007F32B9">
        <w:tc>
          <w:tcPr>
            <w:tcW w:w="735" w:type="dxa"/>
          </w:tcPr>
          <w:p w14:paraId="10D00DD9" w14:textId="77777777" w:rsidR="00A14398" w:rsidRDefault="00A14398" w:rsidP="007F3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100</w:t>
            </w:r>
          </w:p>
        </w:tc>
        <w:tc>
          <w:tcPr>
            <w:tcW w:w="683" w:type="dxa"/>
            <w:gridSpan w:val="2"/>
          </w:tcPr>
          <w:p w14:paraId="18B00804" w14:textId="77777777" w:rsidR="00A14398" w:rsidRDefault="00A14398" w:rsidP="006D6ED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21</w:t>
            </w:r>
          </w:p>
        </w:tc>
        <w:tc>
          <w:tcPr>
            <w:tcW w:w="7083" w:type="dxa"/>
            <w:tcBorders>
              <w:right w:val="single" w:sz="4" w:space="0" w:color="auto"/>
            </w:tcBorders>
          </w:tcPr>
          <w:p w14:paraId="34302E30" w14:textId="7276E9A6" w:rsidR="00A14398" w:rsidRDefault="00A14398" w:rsidP="007F3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E69B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Названия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предметов и признаков предмета.</w:t>
            </w:r>
            <w:r>
              <w:t xml:space="preserve"> </w:t>
            </w:r>
            <w:r w:rsidRPr="00A1439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Предложение.</w:t>
            </w:r>
          </w:p>
        </w:tc>
        <w:tc>
          <w:tcPr>
            <w:tcW w:w="1139" w:type="dxa"/>
            <w:tcBorders>
              <w:left w:val="single" w:sz="4" w:space="0" w:color="auto"/>
            </w:tcBorders>
          </w:tcPr>
          <w:p w14:paraId="3768ABC6" w14:textId="2B2B7681" w:rsidR="00A14398" w:rsidRDefault="00A14398" w:rsidP="007F32B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25.05</w:t>
            </w:r>
          </w:p>
        </w:tc>
      </w:tr>
      <w:tr w:rsidR="00A14398" w:rsidRPr="004D2857" w14:paraId="33B72BDA" w14:textId="77777777" w:rsidTr="005E4387">
        <w:tc>
          <w:tcPr>
            <w:tcW w:w="735" w:type="dxa"/>
          </w:tcPr>
          <w:p w14:paraId="23CE0200" w14:textId="6385E85B" w:rsidR="00A14398" w:rsidRDefault="00A14398" w:rsidP="007F3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Итого </w:t>
            </w:r>
          </w:p>
        </w:tc>
        <w:tc>
          <w:tcPr>
            <w:tcW w:w="683" w:type="dxa"/>
            <w:gridSpan w:val="2"/>
            <w:tcBorders>
              <w:right w:val="single" w:sz="4" w:space="0" w:color="auto"/>
            </w:tcBorders>
          </w:tcPr>
          <w:p w14:paraId="312F8FCB" w14:textId="6EC5BC58" w:rsidR="00A14398" w:rsidRDefault="00A14398" w:rsidP="006D6ED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083" w:type="dxa"/>
            <w:tcBorders>
              <w:left w:val="single" w:sz="4" w:space="0" w:color="auto"/>
            </w:tcBorders>
          </w:tcPr>
          <w:p w14:paraId="08AC37C4" w14:textId="2C0F9FB3" w:rsidR="00A14398" w:rsidRDefault="00A14398" w:rsidP="004E69B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9" w:type="dxa"/>
          </w:tcPr>
          <w:p w14:paraId="51E40596" w14:textId="3D6DF8D9" w:rsidR="00A14398" w:rsidRDefault="00A14398" w:rsidP="007F32B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A14398" w:rsidRPr="004D2857" w14:paraId="4CDAAD8E" w14:textId="77777777" w:rsidTr="007F32B9">
        <w:tc>
          <w:tcPr>
            <w:tcW w:w="735" w:type="dxa"/>
          </w:tcPr>
          <w:p w14:paraId="151A144D" w14:textId="232FE0EC" w:rsidR="00A14398" w:rsidRDefault="00A14398" w:rsidP="007F3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100</w:t>
            </w:r>
          </w:p>
        </w:tc>
        <w:tc>
          <w:tcPr>
            <w:tcW w:w="683" w:type="dxa"/>
            <w:gridSpan w:val="2"/>
          </w:tcPr>
          <w:p w14:paraId="24899A1A" w14:textId="7ED48CDB" w:rsidR="00A14398" w:rsidRDefault="00A14398" w:rsidP="006D6ED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100</w:t>
            </w:r>
          </w:p>
        </w:tc>
        <w:tc>
          <w:tcPr>
            <w:tcW w:w="7083" w:type="dxa"/>
            <w:tcBorders>
              <w:right w:val="single" w:sz="4" w:space="0" w:color="auto"/>
            </w:tcBorders>
          </w:tcPr>
          <w:p w14:paraId="4DE99FE7" w14:textId="6586DDD0" w:rsidR="00A14398" w:rsidRDefault="00A14398" w:rsidP="007F32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9" w:type="dxa"/>
            <w:tcBorders>
              <w:left w:val="single" w:sz="4" w:space="0" w:color="auto"/>
            </w:tcBorders>
          </w:tcPr>
          <w:p w14:paraId="16A82D33" w14:textId="3EF06956" w:rsidR="00A14398" w:rsidRDefault="00A14398" w:rsidP="007F32B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14:paraId="07C785E4" w14:textId="77777777" w:rsidR="004E69B1" w:rsidRDefault="004E69B1" w:rsidP="00B27CBE">
      <w:pPr>
        <w:spacing w:after="160" w:line="259" w:lineRule="auto"/>
        <w:ind w:left="360"/>
        <w:rPr>
          <w:rFonts w:ascii="Times New Roman" w:eastAsia="Calibri" w:hAnsi="Times New Roman" w:cs="Times New Roman"/>
          <w:b/>
          <w:sz w:val="28"/>
          <w:szCs w:val="28"/>
        </w:rPr>
      </w:pPr>
    </w:p>
    <w:p w14:paraId="0C6834B4" w14:textId="77777777" w:rsidR="004E69B1" w:rsidRDefault="004E69B1" w:rsidP="00B27CBE">
      <w:pPr>
        <w:spacing w:after="160" w:line="259" w:lineRule="auto"/>
        <w:ind w:left="360"/>
        <w:rPr>
          <w:rFonts w:ascii="Times New Roman" w:eastAsia="Calibri" w:hAnsi="Times New Roman" w:cs="Times New Roman"/>
          <w:b/>
          <w:sz w:val="28"/>
          <w:szCs w:val="28"/>
        </w:rPr>
      </w:pPr>
    </w:p>
    <w:p w14:paraId="14BA8BB3" w14:textId="77777777" w:rsidR="004E69B1" w:rsidRDefault="004E69B1" w:rsidP="00B27CBE">
      <w:pPr>
        <w:spacing w:after="160" w:line="259" w:lineRule="auto"/>
        <w:ind w:left="360"/>
        <w:rPr>
          <w:rFonts w:ascii="Times New Roman" w:eastAsia="Calibri" w:hAnsi="Times New Roman" w:cs="Times New Roman"/>
          <w:b/>
          <w:sz w:val="28"/>
          <w:szCs w:val="28"/>
        </w:rPr>
      </w:pPr>
    </w:p>
    <w:p w14:paraId="538E0F3E" w14:textId="77777777" w:rsidR="004E69B1" w:rsidRDefault="004E69B1" w:rsidP="00B27CBE">
      <w:pPr>
        <w:spacing w:after="160" w:line="259" w:lineRule="auto"/>
        <w:ind w:left="360"/>
        <w:rPr>
          <w:rFonts w:ascii="Times New Roman" w:eastAsia="Calibri" w:hAnsi="Times New Roman" w:cs="Times New Roman"/>
          <w:b/>
          <w:sz w:val="28"/>
          <w:szCs w:val="28"/>
        </w:rPr>
      </w:pPr>
    </w:p>
    <w:p w14:paraId="0BEBA6BA" w14:textId="77777777" w:rsidR="004E69B1" w:rsidRDefault="004E69B1" w:rsidP="00B27CBE">
      <w:pPr>
        <w:spacing w:after="160" w:line="259" w:lineRule="auto"/>
        <w:ind w:left="360"/>
        <w:rPr>
          <w:rFonts w:ascii="Times New Roman" w:eastAsia="Calibri" w:hAnsi="Times New Roman" w:cs="Times New Roman"/>
          <w:b/>
          <w:sz w:val="28"/>
          <w:szCs w:val="28"/>
        </w:rPr>
      </w:pPr>
    </w:p>
    <w:p w14:paraId="6A67E1F1" w14:textId="77777777" w:rsidR="00B27CBE" w:rsidRPr="004D2857" w:rsidRDefault="00B27CBE" w:rsidP="00B27CBE">
      <w:pPr>
        <w:spacing w:after="160" w:line="259" w:lineRule="auto"/>
        <w:ind w:left="360"/>
        <w:rPr>
          <w:rFonts w:ascii="Times New Roman" w:eastAsia="Calibri" w:hAnsi="Times New Roman" w:cs="Times New Roman"/>
          <w:b/>
          <w:sz w:val="28"/>
          <w:szCs w:val="28"/>
        </w:rPr>
      </w:pPr>
      <w:r w:rsidRPr="004D2857">
        <w:rPr>
          <w:rFonts w:ascii="Times New Roman" w:eastAsia="Calibri" w:hAnsi="Times New Roman" w:cs="Times New Roman"/>
          <w:b/>
          <w:sz w:val="28"/>
          <w:szCs w:val="28"/>
        </w:rPr>
        <w:lastRenderedPageBreak/>
        <w:t>Контрольно-тестовый материал.</w:t>
      </w:r>
    </w:p>
    <w:tbl>
      <w:tblPr>
        <w:tblStyle w:val="a3"/>
        <w:tblW w:w="10207" w:type="dxa"/>
        <w:tblInd w:w="-318" w:type="dxa"/>
        <w:tblLayout w:type="fixed"/>
        <w:tblLook w:val="04A0" w:firstRow="1" w:lastRow="0" w:firstColumn="1" w:lastColumn="0" w:noHBand="0" w:noVBand="1"/>
      </w:tblPr>
      <w:tblGrid>
        <w:gridCol w:w="568"/>
        <w:gridCol w:w="567"/>
        <w:gridCol w:w="1701"/>
        <w:gridCol w:w="1985"/>
        <w:gridCol w:w="5386"/>
      </w:tblGrid>
      <w:tr w:rsidR="00B27CBE" w:rsidRPr="004D2857" w14:paraId="3A486FFB" w14:textId="77777777" w:rsidTr="007F32B9">
        <w:trPr>
          <w:cantSplit/>
          <w:trHeight w:val="353"/>
        </w:trPr>
        <w:tc>
          <w:tcPr>
            <w:tcW w:w="568" w:type="dxa"/>
            <w:vMerge w:val="restart"/>
            <w:textDirection w:val="btLr"/>
          </w:tcPr>
          <w:p w14:paraId="2E53D97B" w14:textId="77777777" w:rsidR="00B27CBE" w:rsidRPr="004D2857" w:rsidRDefault="00B27CBE" w:rsidP="007F32B9">
            <w:pPr>
              <w:spacing w:after="16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D2857">
              <w:rPr>
                <w:rFonts w:ascii="Times New Roman" w:eastAsia="Calibri" w:hAnsi="Times New Roman" w:cs="Times New Roman"/>
                <w:sz w:val="24"/>
                <w:szCs w:val="24"/>
              </w:rPr>
              <w:t>Четверть</w:t>
            </w:r>
          </w:p>
          <w:p w14:paraId="61CB11FB" w14:textId="77777777" w:rsidR="00B27CBE" w:rsidRPr="004D2857" w:rsidRDefault="00B27CBE" w:rsidP="007F32B9">
            <w:pPr>
              <w:spacing w:after="16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14:paraId="467DC345" w14:textId="77777777" w:rsidR="00B27CBE" w:rsidRPr="004D2857" w:rsidRDefault="00B27CBE" w:rsidP="007F32B9">
            <w:pPr>
              <w:spacing w:after="16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14:paraId="61B8F5EC" w14:textId="77777777" w:rsidR="00B27CBE" w:rsidRPr="004D2857" w:rsidRDefault="00B27CBE" w:rsidP="007F32B9">
            <w:pPr>
              <w:spacing w:after="16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14:paraId="0FBF3FFF" w14:textId="77777777" w:rsidR="00B27CBE" w:rsidRPr="004D2857" w:rsidRDefault="00B27CBE" w:rsidP="007F32B9">
            <w:pPr>
              <w:spacing w:after="16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14:paraId="3706C446" w14:textId="77777777" w:rsidR="00B27CBE" w:rsidRPr="004D2857" w:rsidRDefault="00B27CBE" w:rsidP="007F32B9">
            <w:pPr>
              <w:spacing w:after="16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14:paraId="19A47278" w14:textId="77777777" w:rsidR="00B27CBE" w:rsidRPr="004D2857" w:rsidRDefault="00B27CBE" w:rsidP="007F32B9">
            <w:pPr>
              <w:spacing w:after="16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14:paraId="54C8328B" w14:textId="77777777" w:rsidR="00B27CBE" w:rsidRPr="004D2857" w:rsidRDefault="00B27CBE" w:rsidP="007F32B9">
            <w:pPr>
              <w:spacing w:after="16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14:paraId="1F47ED3E" w14:textId="77777777" w:rsidR="00B27CBE" w:rsidRPr="004D2857" w:rsidRDefault="00B27CBE" w:rsidP="007F32B9">
            <w:pPr>
              <w:spacing w:after="16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vMerge w:val="restart"/>
            <w:textDirection w:val="btLr"/>
            <w:vAlign w:val="center"/>
          </w:tcPr>
          <w:p w14:paraId="256528D6" w14:textId="77777777" w:rsidR="00B27CBE" w:rsidRPr="004D2857" w:rsidRDefault="00B27CBE" w:rsidP="007F32B9">
            <w:pPr>
              <w:spacing w:after="16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D2857">
              <w:rPr>
                <w:rFonts w:ascii="Times New Roman" w:eastAsia="Calibri" w:hAnsi="Times New Roman" w:cs="Times New Roman"/>
                <w:sz w:val="24"/>
                <w:szCs w:val="24"/>
              </w:rPr>
              <w:t>Дата</w:t>
            </w:r>
          </w:p>
        </w:tc>
        <w:tc>
          <w:tcPr>
            <w:tcW w:w="1701" w:type="dxa"/>
            <w:vMerge w:val="restart"/>
            <w:textDirection w:val="btLr"/>
            <w:vAlign w:val="center"/>
          </w:tcPr>
          <w:p w14:paraId="34DC4DE5" w14:textId="77777777" w:rsidR="00B27CBE" w:rsidRPr="004D2857" w:rsidRDefault="00B27CBE" w:rsidP="007F32B9">
            <w:pPr>
              <w:spacing w:after="16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D2857">
              <w:rPr>
                <w:rFonts w:ascii="Times New Roman" w:eastAsia="Calibri" w:hAnsi="Times New Roman" w:cs="Times New Roman"/>
                <w:sz w:val="24"/>
                <w:szCs w:val="24"/>
              </w:rPr>
              <w:t>Контроль и форма контроля</w:t>
            </w:r>
          </w:p>
        </w:tc>
        <w:tc>
          <w:tcPr>
            <w:tcW w:w="1985" w:type="dxa"/>
            <w:vMerge w:val="restart"/>
            <w:textDirection w:val="btLr"/>
          </w:tcPr>
          <w:p w14:paraId="02A50DDB" w14:textId="77777777" w:rsidR="00B27CBE" w:rsidRPr="004D2857" w:rsidRDefault="00B27CBE" w:rsidP="007F32B9">
            <w:pPr>
              <w:spacing w:after="16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14:paraId="11113EDD" w14:textId="77777777" w:rsidR="00B27CBE" w:rsidRPr="004D2857" w:rsidRDefault="00B27CBE" w:rsidP="007F32B9">
            <w:pPr>
              <w:spacing w:after="16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D2857">
              <w:rPr>
                <w:rFonts w:ascii="Times New Roman" w:eastAsia="Calibri" w:hAnsi="Times New Roman" w:cs="Times New Roman"/>
                <w:sz w:val="24"/>
                <w:szCs w:val="24"/>
              </w:rPr>
              <w:t>Раздел.</w:t>
            </w:r>
          </w:p>
          <w:p w14:paraId="5DA54F85" w14:textId="77777777" w:rsidR="00B27CBE" w:rsidRPr="004D2857" w:rsidRDefault="00B27CBE" w:rsidP="007F32B9">
            <w:pPr>
              <w:spacing w:after="16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14:paraId="29E88ABE" w14:textId="77777777" w:rsidR="00B27CBE" w:rsidRPr="004D2857" w:rsidRDefault="00B27CBE" w:rsidP="007F32B9">
            <w:pPr>
              <w:spacing w:after="16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14:paraId="591F644D" w14:textId="77777777" w:rsidR="00B27CBE" w:rsidRPr="004D2857" w:rsidRDefault="00B27CBE" w:rsidP="007F32B9">
            <w:pPr>
              <w:spacing w:after="16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D2857">
              <w:rPr>
                <w:rFonts w:ascii="Times New Roman" w:eastAsia="Calibri" w:hAnsi="Times New Roman" w:cs="Times New Roman"/>
                <w:sz w:val="24"/>
                <w:szCs w:val="24"/>
              </w:rPr>
              <w:t>Раздел</w:t>
            </w:r>
          </w:p>
          <w:p w14:paraId="2457D08A" w14:textId="77777777" w:rsidR="00B27CBE" w:rsidRPr="004D2857" w:rsidRDefault="00B27CBE" w:rsidP="007F32B9">
            <w:pPr>
              <w:spacing w:after="16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14:paraId="57E80D8E" w14:textId="77777777" w:rsidR="00B27CBE" w:rsidRPr="004D2857" w:rsidRDefault="00B27CBE" w:rsidP="007F32B9">
            <w:pPr>
              <w:spacing w:after="16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14:paraId="7C5CEF1A" w14:textId="77777777" w:rsidR="00B27CBE" w:rsidRPr="004D2857" w:rsidRDefault="00B27CBE" w:rsidP="007F32B9">
            <w:pPr>
              <w:spacing w:after="16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14:paraId="144DB594" w14:textId="77777777" w:rsidR="00B27CBE" w:rsidRPr="004D2857" w:rsidRDefault="00B27CBE" w:rsidP="007F32B9">
            <w:pPr>
              <w:spacing w:after="16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14:paraId="043BAF6F" w14:textId="77777777" w:rsidR="00B27CBE" w:rsidRPr="004D2857" w:rsidRDefault="00B27CBE" w:rsidP="007F32B9">
            <w:pPr>
              <w:spacing w:after="16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14:paraId="00C5DF70" w14:textId="77777777" w:rsidR="00B27CBE" w:rsidRPr="004D2857" w:rsidRDefault="00B27CBE" w:rsidP="007F32B9">
            <w:pPr>
              <w:spacing w:after="16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14:paraId="4219824F" w14:textId="77777777" w:rsidR="00B27CBE" w:rsidRPr="004D2857" w:rsidRDefault="00B27CBE" w:rsidP="007F32B9">
            <w:pPr>
              <w:spacing w:after="16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14:paraId="67A8FA7F" w14:textId="77777777" w:rsidR="00B27CBE" w:rsidRPr="004D2857" w:rsidRDefault="00B27CBE" w:rsidP="007F32B9">
            <w:pPr>
              <w:spacing w:after="16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14:paraId="589ED1B9" w14:textId="77777777" w:rsidR="00B27CBE" w:rsidRPr="004D2857" w:rsidRDefault="00B27CBE" w:rsidP="007F32B9">
            <w:pPr>
              <w:spacing w:after="16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5386" w:type="dxa"/>
            <w:tcBorders>
              <w:bottom w:val="single" w:sz="4" w:space="0" w:color="auto"/>
            </w:tcBorders>
          </w:tcPr>
          <w:p w14:paraId="5FE07C26" w14:textId="77777777" w:rsidR="00B27CBE" w:rsidRPr="004D2857" w:rsidRDefault="00B27CBE" w:rsidP="007F32B9">
            <w:pPr>
              <w:spacing w:after="16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D2857">
              <w:rPr>
                <w:rFonts w:ascii="Times New Roman" w:eastAsia="Calibri" w:hAnsi="Times New Roman" w:cs="Times New Roman"/>
                <w:sz w:val="24"/>
                <w:szCs w:val="24"/>
              </w:rPr>
              <w:t>Содержание работы</w:t>
            </w:r>
          </w:p>
          <w:p w14:paraId="4207A4C2" w14:textId="77777777" w:rsidR="00B27CBE" w:rsidRPr="004D2857" w:rsidRDefault="00B27CBE" w:rsidP="007F32B9">
            <w:pPr>
              <w:spacing w:after="16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B27CBE" w:rsidRPr="004D2857" w14:paraId="3D80D8D8" w14:textId="77777777" w:rsidTr="007F32B9">
        <w:trPr>
          <w:cantSplit/>
          <w:trHeight w:val="2140"/>
        </w:trPr>
        <w:tc>
          <w:tcPr>
            <w:tcW w:w="568" w:type="dxa"/>
            <w:vMerge/>
            <w:textDirection w:val="btLr"/>
          </w:tcPr>
          <w:p w14:paraId="07FCD14B" w14:textId="77777777" w:rsidR="00B27CBE" w:rsidRPr="004D2857" w:rsidRDefault="00B27CBE" w:rsidP="007F32B9">
            <w:pPr>
              <w:spacing w:after="16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vMerge/>
            <w:textDirection w:val="btLr"/>
            <w:vAlign w:val="center"/>
          </w:tcPr>
          <w:p w14:paraId="08F5ED50" w14:textId="77777777" w:rsidR="00B27CBE" w:rsidRPr="004D2857" w:rsidRDefault="00B27CBE" w:rsidP="007F32B9">
            <w:pPr>
              <w:spacing w:after="16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vMerge/>
            <w:textDirection w:val="btLr"/>
            <w:vAlign w:val="center"/>
          </w:tcPr>
          <w:p w14:paraId="5D9DB8FA" w14:textId="77777777" w:rsidR="00B27CBE" w:rsidRPr="004D2857" w:rsidRDefault="00B27CBE" w:rsidP="007F32B9">
            <w:pPr>
              <w:spacing w:after="16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985" w:type="dxa"/>
            <w:vMerge/>
            <w:tcBorders>
              <w:bottom w:val="single" w:sz="4" w:space="0" w:color="auto"/>
            </w:tcBorders>
            <w:textDirection w:val="btLr"/>
          </w:tcPr>
          <w:p w14:paraId="06CE4164" w14:textId="77777777" w:rsidR="00B27CBE" w:rsidRPr="004D2857" w:rsidRDefault="00B27CBE" w:rsidP="007F32B9">
            <w:pPr>
              <w:spacing w:after="16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5386" w:type="dxa"/>
            <w:vMerge w:val="restart"/>
            <w:tcBorders>
              <w:top w:val="single" w:sz="4" w:space="0" w:color="auto"/>
            </w:tcBorders>
          </w:tcPr>
          <w:p w14:paraId="31AF4264" w14:textId="77777777" w:rsidR="00B27CBE" w:rsidRPr="004D2857" w:rsidRDefault="00B27CBE" w:rsidP="007F32B9">
            <w:pPr>
              <w:spacing w:after="16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14:paraId="2B92BE7C" w14:textId="77777777" w:rsidR="00B27CBE" w:rsidRPr="004D2857" w:rsidRDefault="00B27CBE" w:rsidP="007F32B9">
            <w:pPr>
              <w:spacing w:after="16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14:paraId="37A271D1" w14:textId="77777777" w:rsidR="00B27CBE" w:rsidRPr="004D2857" w:rsidRDefault="00B27CBE" w:rsidP="007F32B9">
            <w:pPr>
              <w:spacing w:after="16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14:paraId="6DF51F70" w14:textId="77777777" w:rsidR="00B27CBE" w:rsidRPr="004D2857" w:rsidRDefault="00B27CBE" w:rsidP="007F32B9">
            <w:pPr>
              <w:spacing w:after="16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14:paraId="6FC3F496" w14:textId="77777777" w:rsidR="00B27CBE" w:rsidRDefault="00B27CBE" w:rsidP="007F32B9">
            <w:pPr>
              <w:spacing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14:paraId="4B8B03B8" w14:textId="77777777" w:rsidR="00B27CBE" w:rsidRDefault="00B27CBE" w:rsidP="007F32B9">
            <w:pPr>
              <w:spacing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14:paraId="2F1A92F8" w14:textId="77777777" w:rsidR="00B27CBE" w:rsidRPr="00E968B0" w:rsidRDefault="00B27CBE" w:rsidP="007F32B9">
            <w:pPr>
              <w:spacing w:after="160" w:line="240" w:lineRule="atLeast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Контрольный работа</w:t>
            </w:r>
            <w:r w:rsidRPr="00E968B0"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</w:p>
          <w:p w14:paraId="298507DE" w14:textId="77777777" w:rsidR="00B27CBE" w:rsidRPr="00E968B0" w:rsidRDefault="00B27CBE" w:rsidP="007F32B9">
            <w:pPr>
              <w:spacing w:after="160" w:line="240" w:lineRule="atLeast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968B0">
              <w:rPr>
                <w:rFonts w:ascii="Times New Roman" w:eastAsia="Calibri" w:hAnsi="Times New Roman" w:cs="Times New Roman"/>
                <w:sz w:val="24"/>
                <w:szCs w:val="24"/>
              </w:rPr>
              <w:t>Кошка Мурка.</w:t>
            </w:r>
          </w:p>
          <w:p w14:paraId="6F8B85F8" w14:textId="77777777" w:rsidR="00B27CBE" w:rsidRPr="00E968B0" w:rsidRDefault="00B27CBE" w:rsidP="007F32B9">
            <w:pPr>
              <w:spacing w:after="160" w:line="240" w:lineRule="atLeast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968B0">
              <w:rPr>
                <w:rFonts w:ascii="Times New Roman" w:eastAsia="Calibri" w:hAnsi="Times New Roman" w:cs="Times New Roman"/>
                <w:sz w:val="24"/>
                <w:szCs w:val="24"/>
              </w:rPr>
              <w:t>Все ушли на работу. В доме кошка Мурка. На полке была рыба. Мурка ела рыбу. Мурка сыта, а мы без рыбы.           (21 слово)</w:t>
            </w:r>
          </w:p>
          <w:p w14:paraId="569F6F62" w14:textId="77777777" w:rsidR="00B27CBE" w:rsidRPr="004D2857" w:rsidRDefault="00B27CBE" w:rsidP="007F32B9">
            <w:pPr>
              <w:spacing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968B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Задание. 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П</w:t>
            </w:r>
            <w:r w:rsidRPr="00E968B0">
              <w:rPr>
                <w:rFonts w:ascii="Times New Roman" w:eastAsia="Calibri" w:hAnsi="Times New Roman" w:cs="Times New Roman"/>
                <w:sz w:val="24"/>
                <w:szCs w:val="24"/>
              </w:rPr>
              <w:t>одчеркнуть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гласные буквы.</w:t>
            </w:r>
          </w:p>
        </w:tc>
      </w:tr>
      <w:tr w:rsidR="00B27CBE" w:rsidRPr="004D2857" w14:paraId="7651B907" w14:textId="77777777" w:rsidTr="007F32B9">
        <w:trPr>
          <w:trHeight w:val="972"/>
        </w:trPr>
        <w:tc>
          <w:tcPr>
            <w:tcW w:w="568" w:type="dxa"/>
          </w:tcPr>
          <w:p w14:paraId="130BB2EF" w14:textId="77777777" w:rsidR="00B27CBE" w:rsidRPr="004D2857" w:rsidRDefault="00B27CBE" w:rsidP="007F32B9">
            <w:pPr>
              <w:spacing w:after="16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D2857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67" w:type="dxa"/>
          </w:tcPr>
          <w:p w14:paraId="42DC33D8" w14:textId="77777777" w:rsidR="00B27CBE" w:rsidRPr="004D2857" w:rsidRDefault="00010CE3" w:rsidP="007F32B9">
            <w:pPr>
              <w:spacing w:after="16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17</w:t>
            </w:r>
            <w:r w:rsidR="00B27CBE">
              <w:rPr>
                <w:rFonts w:ascii="Times New Roman" w:eastAsia="Calibri" w:hAnsi="Times New Roman" w:cs="Times New Roman"/>
                <w:sz w:val="24"/>
                <w:szCs w:val="24"/>
              </w:rPr>
              <w:t>.09</w:t>
            </w:r>
          </w:p>
        </w:tc>
        <w:tc>
          <w:tcPr>
            <w:tcW w:w="1701" w:type="dxa"/>
          </w:tcPr>
          <w:p w14:paraId="14BDC814" w14:textId="77777777" w:rsidR="00B27CBE" w:rsidRPr="004D2857" w:rsidRDefault="00B27CBE" w:rsidP="007F32B9">
            <w:pPr>
              <w:spacing w:after="16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D2857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Промежуточный контроль. </w:t>
            </w:r>
          </w:p>
          <w:p w14:paraId="4FB15C3D" w14:textId="77777777" w:rsidR="00B27CBE" w:rsidRPr="004D2857" w:rsidRDefault="00B27CBE" w:rsidP="007F32B9">
            <w:pPr>
              <w:spacing w:after="16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Тема «Повторение»</w:t>
            </w:r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</w:tcBorders>
          </w:tcPr>
          <w:p w14:paraId="622C7A1B" w14:textId="77777777" w:rsidR="00B27CBE" w:rsidRPr="004D2857" w:rsidRDefault="00B27CBE" w:rsidP="007F32B9">
            <w:pPr>
              <w:spacing w:after="16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Повторение </w:t>
            </w:r>
          </w:p>
          <w:p w14:paraId="5F5557DD" w14:textId="77777777" w:rsidR="00B27CBE" w:rsidRPr="004D2857" w:rsidRDefault="00B27CBE" w:rsidP="007F32B9">
            <w:pPr>
              <w:spacing w:after="16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14:paraId="6818B55D" w14:textId="77777777" w:rsidR="00B27CBE" w:rsidRPr="004D2857" w:rsidRDefault="00B27CBE" w:rsidP="007F32B9">
            <w:pPr>
              <w:spacing w:after="16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5386" w:type="dxa"/>
            <w:vMerge/>
          </w:tcPr>
          <w:p w14:paraId="16F2A933" w14:textId="77777777" w:rsidR="00B27CBE" w:rsidRPr="004D2857" w:rsidRDefault="00B27CBE" w:rsidP="007F32B9">
            <w:pPr>
              <w:spacing w:after="16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B27CBE" w:rsidRPr="004D2857" w14:paraId="64E53BB8" w14:textId="77777777" w:rsidTr="007F32B9">
        <w:trPr>
          <w:trHeight w:val="972"/>
        </w:trPr>
        <w:tc>
          <w:tcPr>
            <w:tcW w:w="568" w:type="dxa"/>
          </w:tcPr>
          <w:p w14:paraId="383447E4" w14:textId="77777777" w:rsidR="00B27CBE" w:rsidRPr="004D2857" w:rsidRDefault="00B27CBE" w:rsidP="007F32B9">
            <w:pPr>
              <w:spacing w:after="16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9639" w:type="dxa"/>
            <w:gridSpan w:val="4"/>
          </w:tcPr>
          <w:p w14:paraId="48B6C387" w14:textId="77777777" w:rsidR="00B27CBE" w:rsidRDefault="00B27CBE" w:rsidP="007F32B9">
            <w:pPr>
              <w:spacing w:after="160" w:line="259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E968B0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Оценка результатов</w:t>
            </w:r>
            <w:r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.</w:t>
            </w:r>
          </w:p>
          <w:p w14:paraId="2677F9BF" w14:textId="77777777" w:rsidR="00B27CBE" w:rsidRDefault="00B27CBE" w:rsidP="007F32B9">
            <w:pPr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D16126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Минимальный уровень: </w:t>
            </w:r>
          </w:p>
          <w:p w14:paraId="63B4D6D9" w14:textId="77777777" w:rsidR="00B27CBE" w:rsidRDefault="00B27CBE" w:rsidP="007F32B9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D5D2C">
              <w:rPr>
                <w:rFonts w:ascii="Times New Roman" w:eastAsia="Calibri" w:hAnsi="Times New Roman" w:cs="Times New Roman"/>
                <w:sz w:val="24"/>
                <w:szCs w:val="24"/>
                <w:u w:val="single"/>
              </w:rPr>
              <w:t>Отметка «3»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- учащийся должен выполнить списывание, допускаются 2-3 специфические ошибки. Задание выполняется с опорой на таблицу звуков.</w:t>
            </w:r>
          </w:p>
          <w:p w14:paraId="2BA32118" w14:textId="77777777" w:rsidR="00B27CBE" w:rsidRPr="00D16126" w:rsidRDefault="00B27CBE" w:rsidP="007F32B9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- учащийся должен выполнить запись под диктовку, допускаются ошибки  орфографического порядка, но слова должны сохранить смысловую наполняемость. Задание выполняется с опорой на таблицу звуков.</w:t>
            </w:r>
          </w:p>
          <w:p w14:paraId="2C395C87" w14:textId="77777777" w:rsidR="00B27CBE" w:rsidRDefault="00B27CBE" w:rsidP="007F32B9">
            <w:pPr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8D5D2C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Достаточный уровень: </w:t>
            </w:r>
          </w:p>
          <w:p w14:paraId="2F9F7379" w14:textId="77777777" w:rsidR="00B27CBE" w:rsidRDefault="00B27CBE" w:rsidP="007F32B9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u w:val="single"/>
              </w:rPr>
              <w:t xml:space="preserve">Отметка «4» - 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учащийся должен выполнить запись под диктовку, допускаются 2 - 3 ошибки на изученные орфограммы. </w:t>
            </w:r>
            <w:r w:rsidRPr="004F48BF">
              <w:rPr>
                <w:rFonts w:ascii="Times New Roman" w:eastAsia="Calibri" w:hAnsi="Times New Roman" w:cs="Times New Roman"/>
                <w:sz w:val="24"/>
                <w:szCs w:val="24"/>
              </w:rPr>
              <w:t>Задание выполняется с опорой на таблицу звуков.</w:t>
            </w:r>
          </w:p>
          <w:p w14:paraId="131DA6ED" w14:textId="77777777" w:rsidR="00B27CBE" w:rsidRDefault="00B27CBE" w:rsidP="007F32B9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F48BF">
              <w:rPr>
                <w:rFonts w:ascii="Times New Roman" w:eastAsia="Calibri" w:hAnsi="Times New Roman" w:cs="Times New Roman"/>
                <w:sz w:val="24"/>
                <w:szCs w:val="24"/>
                <w:u w:val="single"/>
              </w:rPr>
              <w:t>Отметка «5»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- учащийся выполняет запись под диктовку без орфографических ошибок, допускаются помарки и исправления 1 – 2. Задание выполняется самостоятельно.</w:t>
            </w:r>
          </w:p>
          <w:p w14:paraId="73998DE3" w14:textId="77777777" w:rsidR="00B27CBE" w:rsidRPr="008D5D2C" w:rsidRDefault="00B27CBE" w:rsidP="007F32B9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B27CBE" w:rsidRPr="004D2857" w14:paraId="56774950" w14:textId="77777777" w:rsidTr="007F32B9">
        <w:trPr>
          <w:trHeight w:val="972"/>
        </w:trPr>
        <w:tc>
          <w:tcPr>
            <w:tcW w:w="568" w:type="dxa"/>
          </w:tcPr>
          <w:p w14:paraId="4930DE3B" w14:textId="77777777" w:rsidR="00B27CBE" w:rsidRPr="004D2857" w:rsidRDefault="00B27CBE" w:rsidP="007F32B9">
            <w:pPr>
              <w:spacing w:after="16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</w:tcPr>
          <w:p w14:paraId="72CA55D9" w14:textId="77777777" w:rsidR="00B27CBE" w:rsidRDefault="00B27CBE" w:rsidP="007F32B9">
            <w:pPr>
              <w:spacing w:after="16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30.09</w:t>
            </w:r>
          </w:p>
        </w:tc>
        <w:tc>
          <w:tcPr>
            <w:tcW w:w="1701" w:type="dxa"/>
          </w:tcPr>
          <w:p w14:paraId="574C4C8F" w14:textId="77777777" w:rsidR="00B27CBE" w:rsidRDefault="00B27CBE" w:rsidP="007F32B9">
            <w:pPr>
              <w:spacing w:after="16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Итоговый контроль.</w:t>
            </w:r>
          </w:p>
          <w:p w14:paraId="2521E4FD" w14:textId="77777777" w:rsidR="00B27CBE" w:rsidRPr="004D2857" w:rsidRDefault="00B27CBE" w:rsidP="007F32B9">
            <w:pPr>
              <w:spacing w:after="16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Тема «Звуки и буквы»</w:t>
            </w:r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</w:tcBorders>
          </w:tcPr>
          <w:p w14:paraId="205A8BFD" w14:textId="77777777" w:rsidR="00B27CBE" w:rsidRDefault="00B27CBE" w:rsidP="007F32B9">
            <w:pPr>
              <w:spacing w:after="16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Звуки и буквы</w:t>
            </w:r>
          </w:p>
        </w:tc>
        <w:tc>
          <w:tcPr>
            <w:tcW w:w="5386" w:type="dxa"/>
          </w:tcPr>
          <w:p w14:paraId="4CB926BA" w14:textId="77777777" w:rsidR="00B27CBE" w:rsidRPr="001B315C" w:rsidRDefault="00B27CBE" w:rsidP="007F32B9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B315C">
              <w:rPr>
                <w:rFonts w:ascii="Times New Roman" w:eastAsia="Calibri" w:hAnsi="Times New Roman" w:cs="Times New Roman"/>
                <w:sz w:val="24"/>
                <w:szCs w:val="24"/>
              </w:rPr>
              <w:t>Контрольный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работа</w:t>
            </w:r>
            <w:r w:rsidRPr="001B315C"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</w:p>
          <w:p w14:paraId="760F81C9" w14:textId="77777777" w:rsidR="00B27CBE" w:rsidRPr="001B315C" w:rsidRDefault="00B27CBE" w:rsidP="007F32B9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B315C">
              <w:rPr>
                <w:rFonts w:ascii="Times New Roman" w:eastAsia="Calibri" w:hAnsi="Times New Roman" w:cs="Times New Roman"/>
                <w:sz w:val="24"/>
                <w:szCs w:val="24"/>
              </w:rPr>
              <w:t>Наши леса.</w:t>
            </w:r>
          </w:p>
          <w:p w14:paraId="4BF30284" w14:textId="77777777" w:rsidR="00B27CBE" w:rsidRPr="001B315C" w:rsidRDefault="00B27CBE" w:rsidP="007F32B9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B315C">
              <w:rPr>
                <w:rFonts w:ascii="Times New Roman" w:eastAsia="Calibri" w:hAnsi="Times New Roman" w:cs="Times New Roman"/>
                <w:sz w:val="24"/>
                <w:szCs w:val="24"/>
              </w:rPr>
              <w:t>В нашем краю много лесов. Там чудеса. Вот нора лисицы. У куста зайка. В лесах растут грибы и ягоды. Люди любят леса.</w:t>
            </w:r>
          </w:p>
          <w:p w14:paraId="44B45D97" w14:textId="77777777" w:rsidR="00B27CBE" w:rsidRPr="004D2857" w:rsidRDefault="00B27CBE" w:rsidP="007F32B9">
            <w:pPr>
              <w:spacing w:after="16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B315C">
              <w:rPr>
                <w:rFonts w:ascii="Times New Roman" w:eastAsia="Calibri" w:hAnsi="Times New Roman" w:cs="Times New Roman"/>
                <w:sz w:val="24"/>
                <w:szCs w:val="24"/>
              </w:rPr>
              <w:t>Задание: В словах подчеркнуть согласные.</w:t>
            </w:r>
          </w:p>
        </w:tc>
      </w:tr>
      <w:tr w:rsidR="00B27CBE" w:rsidRPr="004D2857" w14:paraId="748B184D" w14:textId="77777777" w:rsidTr="007F32B9">
        <w:trPr>
          <w:trHeight w:val="972"/>
        </w:trPr>
        <w:tc>
          <w:tcPr>
            <w:tcW w:w="568" w:type="dxa"/>
          </w:tcPr>
          <w:p w14:paraId="39446BA3" w14:textId="77777777" w:rsidR="00B27CBE" w:rsidRPr="004D2857" w:rsidRDefault="00B27CBE" w:rsidP="007F32B9">
            <w:pPr>
              <w:spacing w:after="16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9639" w:type="dxa"/>
            <w:gridSpan w:val="4"/>
          </w:tcPr>
          <w:p w14:paraId="10E2236F" w14:textId="77777777" w:rsidR="00B27CBE" w:rsidRDefault="00B27CBE" w:rsidP="007F32B9">
            <w:pPr>
              <w:spacing w:after="160" w:line="259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E968B0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Оценка результатов</w:t>
            </w:r>
            <w:r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.</w:t>
            </w:r>
          </w:p>
          <w:p w14:paraId="4E761D49" w14:textId="77777777" w:rsidR="00B27CBE" w:rsidRDefault="00B27CBE" w:rsidP="007F32B9">
            <w:pPr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D16126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Минимальный уровень: </w:t>
            </w:r>
          </w:p>
          <w:p w14:paraId="244E49B2" w14:textId="77777777" w:rsidR="00B27CBE" w:rsidRDefault="00B27CBE" w:rsidP="007F32B9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D5D2C">
              <w:rPr>
                <w:rFonts w:ascii="Times New Roman" w:eastAsia="Calibri" w:hAnsi="Times New Roman" w:cs="Times New Roman"/>
                <w:sz w:val="24"/>
                <w:szCs w:val="24"/>
                <w:u w:val="single"/>
              </w:rPr>
              <w:t>Отметка «3»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- учащийся должен выполнить списывание, допускаются 2-3 специфические ошибки. Задание выполняется с опорой на таблицу звуков.</w:t>
            </w:r>
          </w:p>
          <w:p w14:paraId="6A6DF2C6" w14:textId="77777777" w:rsidR="00B27CBE" w:rsidRPr="00D16126" w:rsidRDefault="00B27CBE" w:rsidP="007F32B9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- учащийся должен выполнить запись под диктовку, допускаются ошибки  орфографического порядка, но слова должны сохранить смысловую наполняемость. Задание выполняется с опорой на таблицу звуков.</w:t>
            </w:r>
          </w:p>
          <w:p w14:paraId="17079037" w14:textId="77777777" w:rsidR="00B27CBE" w:rsidRDefault="00B27CBE" w:rsidP="007F32B9">
            <w:pPr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8D5D2C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Достаточный уровень: </w:t>
            </w:r>
          </w:p>
          <w:p w14:paraId="1834523E" w14:textId="77777777" w:rsidR="00B27CBE" w:rsidRDefault="00B27CBE" w:rsidP="007F32B9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u w:val="single"/>
              </w:rPr>
              <w:t xml:space="preserve">Отметка «4» - 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учащийся должен выполнить запись под диктовку, допускаются 2 - 3 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 xml:space="preserve">ошибки на изученные орфограммы. </w:t>
            </w:r>
            <w:r w:rsidRPr="004F48BF">
              <w:rPr>
                <w:rFonts w:ascii="Times New Roman" w:eastAsia="Calibri" w:hAnsi="Times New Roman" w:cs="Times New Roman"/>
                <w:sz w:val="24"/>
                <w:szCs w:val="24"/>
              </w:rPr>
              <w:t>Задание выполняется с опорой на таблицу звуков.</w:t>
            </w:r>
          </w:p>
          <w:p w14:paraId="2A43DA35" w14:textId="77777777" w:rsidR="00B27CBE" w:rsidRDefault="00B27CBE" w:rsidP="007F32B9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F48BF">
              <w:rPr>
                <w:rFonts w:ascii="Times New Roman" w:eastAsia="Calibri" w:hAnsi="Times New Roman" w:cs="Times New Roman"/>
                <w:sz w:val="24"/>
                <w:szCs w:val="24"/>
                <w:u w:val="single"/>
              </w:rPr>
              <w:t>Отметка «5»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- учащийся выполняет запись под диктовку без орфографических ошибок, допускаются помарки и 1 – 2 исправления. Задание выполняется самостоятельно.</w:t>
            </w:r>
          </w:p>
          <w:p w14:paraId="0816FA40" w14:textId="77777777" w:rsidR="00B27CBE" w:rsidRPr="004D2857" w:rsidRDefault="00B27CBE" w:rsidP="007F32B9">
            <w:pPr>
              <w:spacing w:after="16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</w:tbl>
    <w:p w14:paraId="173044E0" w14:textId="77777777" w:rsidR="00B27CBE" w:rsidRDefault="00B27CBE" w:rsidP="00B27CBE">
      <w:pPr>
        <w:spacing w:line="240" w:lineRule="auto"/>
        <w:ind w:firstLine="709"/>
        <w:jc w:val="both"/>
      </w:pPr>
    </w:p>
    <w:p w14:paraId="31CF0571" w14:textId="77777777" w:rsidR="00B27CBE" w:rsidRPr="003E5E45" w:rsidRDefault="00B27CBE" w:rsidP="00B27CBE">
      <w:pPr>
        <w:spacing w:after="0" w:line="240" w:lineRule="auto"/>
        <w:ind w:firstLine="709"/>
        <w:jc w:val="center"/>
        <w:outlineLvl w:val="0"/>
        <w:rPr>
          <w:rFonts w:ascii="Times New Roman" w:eastAsia="@Arial Unicode MS" w:hAnsi="Times New Roman" w:cs="Times New Roman"/>
          <w:b/>
          <w:bCs/>
          <w:sz w:val="24"/>
          <w:szCs w:val="24"/>
          <w:lang w:eastAsia="ru-RU"/>
        </w:rPr>
      </w:pPr>
      <w:r w:rsidRPr="003E5E45">
        <w:rPr>
          <w:rFonts w:ascii="Times New Roman" w:eastAsia="@Arial Unicode MS" w:hAnsi="Times New Roman" w:cs="Times New Roman"/>
          <w:b/>
          <w:bCs/>
          <w:sz w:val="24"/>
          <w:szCs w:val="24"/>
          <w:lang w:eastAsia="ru-RU"/>
        </w:rPr>
        <w:t>ПРОМЕЖУТОЧНЫЙ КОНТРОЛЬ</w:t>
      </w:r>
    </w:p>
    <w:p w14:paraId="6E107F23" w14:textId="77777777" w:rsidR="00B27CBE" w:rsidRPr="003E5E45" w:rsidRDefault="00B27CBE" w:rsidP="00B27CBE">
      <w:pPr>
        <w:pBdr>
          <w:bottom w:val="single" w:sz="12" w:space="1" w:color="auto"/>
        </w:pBdr>
        <w:spacing w:after="0" w:line="240" w:lineRule="auto"/>
        <w:ind w:firstLine="709"/>
        <w:jc w:val="center"/>
        <w:outlineLvl w:val="0"/>
        <w:rPr>
          <w:rFonts w:ascii="Times New Roman" w:eastAsia="@Arial Unicode MS" w:hAnsi="Times New Roman" w:cs="Times New Roman"/>
          <w:b/>
          <w:bCs/>
          <w:sz w:val="24"/>
          <w:szCs w:val="24"/>
          <w:lang w:eastAsia="ru-RU"/>
        </w:rPr>
      </w:pPr>
      <w:r w:rsidRPr="003E5E45">
        <w:rPr>
          <w:rFonts w:ascii="Times New Roman" w:eastAsia="@Arial Unicode MS" w:hAnsi="Times New Roman" w:cs="Times New Roman"/>
          <w:b/>
          <w:bCs/>
          <w:sz w:val="24"/>
          <w:szCs w:val="24"/>
          <w:lang w:eastAsia="ru-RU"/>
        </w:rPr>
        <w:t>3 КЛАСС, 1 ЧЕТВЕРТЬ</w:t>
      </w:r>
    </w:p>
    <w:tbl>
      <w:tblPr>
        <w:tblStyle w:val="a3"/>
        <w:tblW w:w="10655" w:type="dxa"/>
        <w:tblInd w:w="-714" w:type="dxa"/>
        <w:tblLook w:val="04A0" w:firstRow="1" w:lastRow="0" w:firstColumn="1" w:lastColumn="0" w:noHBand="0" w:noVBand="1"/>
      </w:tblPr>
      <w:tblGrid>
        <w:gridCol w:w="445"/>
        <w:gridCol w:w="10210"/>
      </w:tblGrid>
      <w:tr w:rsidR="00B27CBE" w:rsidRPr="009F7D5D" w14:paraId="623D6489" w14:textId="77777777" w:rsidTr="007F32B9">
        <w:trPr>
          <w:trHeight w:val="227"/>
        </w:trPr>
        <w:tc>
          <w:tcPr>
            <w:tcW w:w="444" w:type="dxa"/>
          </w:tcPr>
          <w:p w14:paraId="09EA5FAC" w14:textId="77777777" w:rsidR="00B27CBE" w:rsidRPr="003E5E45" w:rsidRDefault="00B27CBE" w:rsidP="007F32B9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E5E45">
              <w:rPr>
                <w:rFonts w:ascii="Times New Roman" w:eastAsia="Calibri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10211" w:type="dxa"/>
          </w:tcPr>
          <w:p w14:paraId="7F6509FE" w14:textId="77777777" w:rsidR="00B27CBE" w:rsidRPr="003E5E45" w:rsidRDefault="00B27CBE" w:rsidP="007F32B9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E5E45">
              <w:rPr>
                <w:rFonts w:ascii="Times New Roman" w:eastAsia="Calibri" w:hAnsi="Times New Roman" w:cs="Times New Roman"/>
                <w:sz w:val="24"/>
                <w:szCs w:val="24"/>
              </w:rPr>
              <w:t>Задание для учащихся</w:t>
            </w:r>
          </w:p>
        </w:tc>
      </w:tr>
      <w:tr w:rsidR="00B27CBE" w:rsidRPr="009F7D5D" w14:paraId="61E521FD" w14:textId="77777777" w:rsidTr="007F32B9">
        <w:trPr>
          <w:trHeight w:val="227"/>
        </w:trPr>
        <w:tc>
          <w:tcPr>
            <w:tcW w:w="444" w:type="dxa"/>
          </w:tcPr>
          <w:p w14:paraId="6846C0FF" w14:textId="77777777" w:rsidR="00B27CBE" w:rsidRPr="003E5E45" w:rsidRDefault="00B27CBE" w:rsidP="007F32B9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E5E45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0211" w:type="dxa"/>
          </w:tcPr>
          <w:p w14:paraId="7D66DFAF" w14:textId="77777777" w:rsidR="00B27CBE" w:rsidRPr="003E5E45" w:rsidRDefault="00B27CBE" w:rsidP="007F32B9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E5E45">
              <w:rPr>
                <w:rFonts w:ascii="Times New Roman" w:eastAsia="Calibri" w:hAnsi="Times New Roman" w:cs="Times New Roman"/>
                <w:sz w:val="24"/>
                <w:szCs w:val="24"/>
              </w:rPr>
              <w:t>Напиши под диктовку:</w:t>
            </w:r>
          </w:p>
          <w:p w14:paraId="6EA02FBD" w14:textId="77777777" w:rsidR="00B27CBE" w:rsidRPr="003E5E45" w:rsidRDefault="00B27CBE" w:rsidP="007F32B9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E5E45">
              <w:rPr>
                <w:rFonts w:ascii="Times New Roman" w:eastAsia="Calibri" w:hAnsi="Times New Roman" w:cs="Times New Roman"/>
                <w:sz w:val="24"/>
                <w:szCs w:val="24"/>
              </w:rPr>
              <w:t>слова: яблоко, огород, Настя, Зина.</w:t>
            </w:r>
          </w:p>
          <w:p w14:paraId="1254468C" w14:textId="77777777" w:rsidR="00B27CBE" w:rsidRPr="003E5E45" w:rsidRDefault="00B27CBE" w:rsidP="007F32B9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E5E45">
              <w:rPr>
                <w:rFonts w:ascii="Times New Roman" w:eastAsia="Calibri" w:hAnsi="Times New Roman" w:cs="Times New Roman"/>
                <w:sz w:val="24"/>
                <w:szCs w:val="24"/>
              </w:rPr>
              <w:t>предложения: Ребята играют в мяч.</w:t>
            </w:r>
          </w:p>
          <w:p w14:paraId="46231717" w14:textId="77777777" w:rsidR="00B27CBE" w:rsidRPr="003E5E45" w:rsidRDefault="00B27CBE" w:rsidP="007F32B9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E5E45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                        Заяц сидит под кустом.</w:t>
            </w:r>
          </w:p>
          <w:p w14:paraId="4B39A9F7" w14:textId="77777777" w:rsidR="00B27CBE" w:rsidRPr="003E5E45" w:rsidRDefault="00B27CBE" w:rsidP="007F32B9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E5E45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                        Ира сидит за партой.</w:t>
            </w:r>
          </w:p>
          <w:p w14:paraId="7E3A560C" w14:textId="77777777" w:rsidR="00B27CBE" w:rsidRPr="003E5E45" w:rsidRDefault="00B27CBE" w:rsidP="007F32B9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E5E45">
              <w:rPr>
                <w:rFonts w:ascii="Times New Roman" w:eastAsia="Calibri" w:hAnsi="Times New Roman" w:cs="Times New Roman"/>
                <w:sz w:val="24"/>
                <w:szCs w:val="24"/>
              </w:rPr>
              <w:t>Задания.</w:t>
            </w:r>
          </w:p>
          <w:p w14:paraId="1F040B17" w14:textId="77777777" w:rsidR="00B27CBE" w:rsidRPr="003E5E45" w:rsidRDefault="00B27CBE" w:rsidP="007F32B9">
            <w:pPr>
              <w:numPr>
                <w:ilvl w:val="0"/>
                <w:numId w:val="2"/>
              </w:numPr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E5E45">
              <w:rPr>
                <w:rFonts w:ascii="Times New Roman" w:eastAsia="Calibri" w:hAnsi="Times New Roman" w:cs="Times New Roman"/>
                <w:sz w:val="24"/>
                <w:szCs w:val="24"/>
              </w:rPr>
              <w:t>В словах гласные буквы выдели красным цветом.</w:t>
            </w:r>
          </w:p>
          <w:p w14:paraId="792A273A" w14:textId="77777777" w:rsidR="00B27CBE" w:rsidRPr="003E5E45" w:rsidRDefault="00B27CBE" w:rsidP="007F32B9">
            <w:pPr>
              <w:numPr>
                <w:ilvl w:val="0"/>
                <w:numId w:val="2"/>
              </w:numPr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E5E45">
              <w:rPr>
                <w:rFonts w:ascii="Times New Roman" w:eastAsia="Calibri" w:hAnsi="Times New Roman" w:cs="Times New Roman"/>
                <w:sz w:val="24"/>
                <w:szCs w:val="24"/>
              </w:rPr>
              <w:t>В словах обведи в кружок звонкие согласные.</w:t>
            </w:r>
          </w:p>
          <w:p w14:paraId="612FCCE9" w14:textId="77777777" w:rsidR="00B27CBE" w:rsidRPr="003E5E45" w:rsidRDefault="00B27CBE" w:rsidP="007F32B9">
            <w:pPr>
              <w:numPr>
                <w:ilvl w:val="0"/>
                <w:numId w:val="2"/>
              </w:numPr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E5E45">
              <w:rPr>
                <w:rFonts w:ascii="Times New Roman" w:eastAsia="Calibri" w:hAnsi="Times New Roman" w:cs="Times New Roman"/>
                <w:sz w:val="24"/>
                <w:szCs w:val="24"/>
              </w:rPr>
              <w:t>В предложениях подчеркните синим цветом мягкие согласные.</w:t>
            </w:r>
          </w:p>
          <w:p w14:paraId="01D4F5C4" w14:textId="77777777" w:rsidR="00B27CBE" w:rsidRPr="003E5E45" w:rsidRDefault="00B27CBE" w:rsidP="007F32B9">
            <w:pPr>
              <w:numPr>
                <w:ilvl w:val="0"/>
                <w:numId w:val="2"/>
              </w:numPr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E5E45">
              <w:rPr>
                <w:rFonts w:ascii="Times New Roman" w:eastAsia="Calibri" w:hAnsi="Times New Roman" w:cs="Times New Roman"/>
                <w:sz w:val="24"/>
                <w:szCs w:val="24"/>
              </w:rPr>
              <w:t>Запиши отдельно слова – яблоко, Зина – раздели их на слоги и для переноса.</w:t>
            </w:r>
          </w:p>
        </w:tc>
      </w:tr>
      <w:tr w:rsidR="00B27CBE" w:rsidRPr="009F7D5D" w14:paraId="7866D7A8" w14:textId="77777777" w:rsidTr="007F32B9">
        <w:trPr>
          <w:trHeight w:val="227"/>
        </w:trPr>
        <w:tc>
          <w:tcPr>
            <w:tcW w:w="444" w:type="dxa"/>
          </w:tcPr>
          <w:p w14:paraId="2E55D32F" w14:textId="77777777" w:rsidR="00B27CBE" w:rsidRPr="003E5E45" w:rsidRDefault="00B27CBE" w:rsidP="007F32B9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E5E45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0211" w:type="dxa"/>
          </w:tcPr>
          <w:p w14:paraId="2D938E9D" w14:textId="77777777" w:rsidR="00B27CBE" w:rsidRPr="003E5E45" w:rsidRDefault="00B27CBE" w:rsidP="007F32B9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E5E45">
              <w:rPr>
                <w:rFonts w:ascii="Times New Roman" w:eastAsia="Calibri" w:hAnsi="Times New Roman" w:cs="Times New Roman"/>
                <w:sz w:val="24"/>
                <w:szCs w:val="24"/>
              </w:rPr>
              <w:t>Спиши текст. Вставь нужные буквы.</w:t>
            </w:r>
          </w:p>
          <w:p w14:paraId="10D2DD07" w14:textId="77777777" w:rsidR="00B27CBE" w:rsidRPr="003E5E45" w:rsidRDefault="00B27CBE" w:rsidP="007F32B9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14:paraId="04760DAB" w14:textId="77777777" w:rsidR="00B27CBE" w:rsidRPr="003E5E45" w:rsidRDefault="00B27CBE" w:rsidP="007F32B9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E5E45"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 xml:space="preserve">Июн.. – первый летний мес..ц. </w:t>
            </w:r>
            <w:r w:rsidRPr="003E5E45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Я еду в лагер..  .   В этом месяце бывает жарко. За это я люблю июн.. .  </w:t>
            </w:r>
          </w:p>
          <w:p w14:paraId="3FF70E78" w14:textId="77777777" w:rsidR="00B27CBE" w:rsidRPr="003E5E45" w:rsidRDefault="00B27CBE" w:rsidP="007F32B9">
            <w:pPr>
              <w:numPr>
                <w:ilvl w:val="0"/>
                <w:numId w:val="2"/>
              </w:numPr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E5E45">
              <w:rPr>
                <w:rFonts w:ascii="Times New Roman" w:eastAsia="Calibri" w:hAnsi="Times New Roman" w:cs="Times New Roman"/>
                <w:sz w:val="24"/>
                <w:szCs w:val="24"/>
              </w:rPr>
              <w:t>О чем говорится в тексте. Определите его тему, дайте заголовок.</w:t>
            </w:r>
          </w:p>
          <w:p w14:paraId="03F2F806" w14:textId="77777777" w:rsidR="00B27CBE" w:rsidRPr="003E5E45" w:rsidRDefault="00B27CBE" w:rsidP="007F32B9">
            <w:pPr>
              <w:numPr>
                <w:ilvl w:val="0"/>
                <w:numId w:val="2"/>
              </w:numPr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E5E45">
              <w:rPr>
                <w:rFonts w:ascii="Times New Roman" w:eastAsia="Calibri" w:hAnsi="Times New Roman" w:cs="Times New Roman"/>
                <w:sz w:val="24"/>
                <w:szCs w:val="24"/>
              </w:rPr>
              <w:t>Подчеркните в тексте слова – названия предметов – одной чертой,  названия действий – двумя чертами.</w:t>
            </w:r>
          </w:p>
          <w:p w14:paraId="1B21BD46" w14:textId="77777777" w:rsidR="00B27CBE" w:rsidRPr="003E5E45" w:rsidRDefault="00B27CBE" w:rsidP="007F32B9">
            <w:pPr>
              <w:numPr>
                <w:ilvl w:val="0"/>
                <w:numId w:val="2"/>
              </w:numPr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E5E45">
              <w:rPr>
                <w:rFonts w:ascii="Times New Roman" w:eastAsia="Calibri" w:hAnsi="Times New Roman" w:cs="Times New Roman"/>
                <w:sz w:val="24"/>
                <w:szCs w:val="24"/>
              </w:rPr>
              <w:t>Найди и спиши вниз предложение о лагере.</w:t>
            </w:r>
          </w:p>
        </w:tc>
      </w:tr>
      <w:tr w:rsidR="00B27CBE" w:rsidRPr="00555651" w14:paraId="4E66C1E4" w14:textId="77777777" w:rsidTr="007F32B9">
        <w:trPr>
          <w:trHeight w:val="227"/>
        </w:trPr>
        <w:tc>
          <w:tcPr>
            <w:tcW w:w="444" w:type="dxa"/>
          </w:tcPr>
          <w:p w14:paraId="1C6C2ED6" w14:textId="77777777" w:rsidR="00B27CBE" w:rsidRPr="003E5E45" w:rsidRDefault="00B27CBE" w:rsidP="007F32B9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E5E45">
              <w:rPr>
                <w:rFonts w:ascii="Times New Roman" w:eastAsia="Calibri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0211" w:type="dxa"/>
          </w:tcPr>
          <w:p w14:paraId="7D4D834F" w14:textId="77777777" w:rsidR="00B27CBE" w:rsidRPr="003E5E45" w:rsidRDefault="00B27CBE" w:rsidP="007F32B9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E5E45">
              <w:rPr>
                <w:rFonts w:ascii="Times New Roman" w:eastAsia="Calibri" w:hAnsi="Times New Roman" w:cs="Times New Roman"/>
                <w:sz w:val="24"/>
                <w:szCs w:val="24"/>
              </w:rPr>
              <w:t>Составь несколько предложений по серии картинок.</w:t>
            </w:r>
          </w:p>
          <w:p w14:paraId="21B3570D" w14:textId="77777777" w:rsidR="00B27CBE" w:rsidRPr="003E5E45" w:rsidRDefault="00B27CBE" w:rsidP="007F32B9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14:paraId="781F502E" w14:textId="77777777" w:rsidR="00B27CBE" w:rsidRPr="003E5E45" w:rsidRDefault="00B27CBE" w:rsidP="007F32B9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E5E45"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52BECD3" wp14:editId="21291D6A">
                  <wp:extent cx="1989574" cy="1458604"/>
                  <wp:effectExtent l="0" t="0" r="0" b="8255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93702" cy="146163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6453F955" w14:textId="77777777" w:rsidR="00B27CBE" w:rsidRPr="003E5E45" w:rsidRDefault="00B27CBE" w:rsidP="007F32B9">
            <w:pPr>
              <w:numPr>
                <w:ilvl w:val="0"/>
                <w:numId w:val="2"/>
              </w:numPr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E5E45">
              <w:rPr>
                <w:rFonts w:ascii="Times New Roman" w:eastAsia="Calibri" w:hAnsi="Times New Roman" w:cs="Times New Roman"/>
                <w:sz w:val="24"/>
                <w:szCs w:val="24"/>
              </w:rPr>
              <w:t>Составь предложение из данных слов, запиши его.</w:t>
            </w:r>
          </w:p>
          <w:p w14:paraId="04911F34" w14:textId="77777777" w:rsidR="00B27CBE" w:rsidRPr="003E5E45" w:rsidRDefault="00B27CBE" w:rsidP="007F32B9">
            <w:pPr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3E5E45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Слава, Коля, и, учатся, классе, одном, в.</w:t>
            </w:r>
          </w:p>
        </w:tc>
      </w:tr>
    </w:tbl>
    <w:p w14:paraId="572923EA" w14:textId="77777777" w:rsidR="00B27CBE" w:rsidRDefault="00B27CBE" w:rsidP="00B27CBE">
      <w:pPr>
        <w:spacing w:line="240" w:lineRule="auto"/>
        <w:ind w:firstLine="709"/>
        <w:jc w:val="both"/>
      </w:pPr>
    </w:p>
    <w:tbl>
      <w:tblPr>
        <w:tblStyle w:val="a3"/>
        <w:tblW w:w="10207" w:type="dxa"/>
        <w:tblInd w:w="-318" w:type="dxa"/>
        <w:tblLayout w:type="fixed"/>
        <w:tblLook w:val="04A0" w:firstRow="1" w:lastRow="0" w:firstColumn="1" w:lastColumn="0" w:noHBand="0" w:noVBand="1"/>
      </w:tblPr>
      <w:tblGrid>
        <w:gridCol w:w="568"/>
        <w:gridCol w:w="567"/>
        <w:gridCol w:w="1701"/>
        <w:gridCol w:w="1985"/>
        <w:gridCol w:w="5386"/>
      </w:tblGrid>
      <w:tr w:rsidR="00B27CBE" w:rsidRPr="004D2857" w14:paraId="00AEB996" w14:textId="77777777" w:rsidTr="007F32B9">
        <w:trPr>
          <w:trHeight w:val="972"/>
        </w:trPr>
        <w:tc>
          <w:tcPr>
            <w:tcW w:w="568" w:type="dxa"/>
          </w:tcPr>
          <w:p w14:paraId="6053AAE9" w14:textId="77777777" w:rsidR="00B27CBE" w:rsidRPr="004D2857" w:rsidRDefault="00B27CBE" w:rsidP="007F32B9">
            <w:pPr>
              <w:spacing w:after="16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67" w:type="dxa"/>
          </w:tcPr>
          <w:p w14:paraId="04D0A3DC" w14:textId="77777777" w:rsidR="00B27CBE" w:rsidRDefault="00010CE3" w:rsidP="007F32B9">
            <w:pPr>
              <w:spacing w:after="16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28</w:t>
            </w:r>
            <w:r w:rsidR="00B27CBE">
              <w:rPr>
                <w:rFonts w:ascii="Times New Roman" w:eastAsia="Calibri" w:hAnsi="Times New Roman" w:cs="Times New Roman"/>
                <w:sz w:val="24"/>
                <w:szCs w:val="24"/>
              </w:rPr>
              <w:t>.11</w:t>
            </w:r>
          </w:p>
        </w:tc>
        <w:tc>
          <w:tcPr>
            <w:tcW w:w="1701" w:type="dxa"/>
          </w:tcPr>
          <w:p w14:paraId="532AE206" w14:textId="77777777" w:rsidR="00B27CBE" w:rsidRPr="004D2857" w:rsidRDefault="00B27CBE" w:rsidP="007F32B9">
            <w:pPr>
              <w:spacing w:after="16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D2857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Промежуточный контроль. </w:t>
            </w:r>
          </w:p>
          <w:p w14:paraId="2F2DD560" w14:textId="77777777" w:rsidR="00B27CBE" w:rsidRDefault="00B27CBE" w:rsidP="007F32B9">
            <w:pPr>
              <w:spacing w:after="16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Тема «Твердые и мягкие согласные»</w:t>
            </w:r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</w:tcBorders>
          </w:tcPr>
          <w:p w14:paraId="0C5F8B83" w14:textId="77777777" w:rsidR="00B27CBE" w:rsidRDefault="00B27CBE" w:rsidP="007F32B9">
            <w:pPr>
              <w:spacing w:after="16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Звуки и буквы</w:t>
            </w:r>
          </w:p>
        </w:tc>
        <w:tc>
          <w:tcPr>
            <w:tcW w:w="5386" w:type="dxa"/>
          </w:tcPr>
          <w:p w14:paraId="4877C694" w14:textId="77777777" w:rsidR="00B27CBE" w:rsidRPr="001B315C" w:rsidRDefault="00B27CBE" w:rsidP="007F32B9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B315C">
              <w:rPr>
                <w:rFonts w:ascii="Times New Roman" w:eastAsia="Calibri" w:hAnsi="Times New Roman" w:cs="Times New Roman"/>
                <w:sz w:val="24"/>
                <w:szCs w:val="24"/>
              </w:rPr>
              <w:t>Контрольный диктант.</w:t>
            </w:r>
          </w:p>
          <w:p w14:paraId="3609F921" w14:textId="77777777" w:rsidR="00B27CBE" w:rsidRPr="001B315C" w:rsidRDefault="00B27CBE" w:rsidP="007F32B9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B315C">
              <w:rPr>
                <w:rFonts w:ascii="Times New Roman" w:eastAsia="Calibri" w:hAnsi="Times New Roman" w:cs="Times New Roman"/>
                <w:sz w:val="24"/>
                <w:szCs w:val="24"/>
              </w:rPr>
              <w:t>Ель.</w:t>
            </w:r>
          </w:p>
          <w:p w14:paraId="37A726E7" w14:textId="77777777" w:rsidR="00B27CBE" w:rsidRPr="001B315C" w:rsidRDefault="00B27CBE" w:rsidP="007F32B9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B315C">
              <w:rPr>
                <w:rFonts w:ascii="Times New Roman" w:eastAsia="Calibri" w:hAnsi="Times New Roman" w:cs="Times New Roman"/>
                <w:sz w:val="24"/>
                <w:szCs w:val="24"/>
              </w:rPr>
              <w:t>Я иду в лес. На краю леса стоит ель. В густых лапах ели спряталась белка. С ели упала шишка.</w:t>
            </w:r>
          </w:p>
          <w:p w14:paraId="228C4370" w14:textId="77777777" w:rsidR="00B27CBE" w:rsidRPr="001B315C" w:rsidRDefault="00B27CBE" w:rsidP="007F32B9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B315C">
              <w:rPr>
                <w:rFonts w:ascii="Times New Roman" w:eastAsia="Calibri" w:hAnsi="Times New Roman" w:cs="Times New Roman"/>
                <w:sz w:val="24"/>
                <w:szCs w:val="24"/>
              </w:rPr>
              <w:t>Слова для справок: спряталась</w:t>
            </w:r>
          </w:p>
          <w:p w14:paraId="7A03D927" w14:textId="77777777" w:rsidR="00B27CBE" w:rsidRPr="004D2857" w:rsidRDefault="00B27CBE" w:rsidP="007F32B9">
            <w:pPr>
              <w:spacing w:after="16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B315C">
              <w:rPr>
                <w:rFonts w:ascii="Times New Roman" w:eastAsia="Calibri" w:hAnsi="Times New Roman" w:cs="Times New Roman"/>
                <w:sz w:val="24"/>
                <w:szCs w:val="24"/>
              </w:rPr>
              <w:t>Задание: подчеркнуть твердые и мягкие согласные во втором предложении.</w:t>
            </w:r>
          </w:p>
        </w:tc>
      </w:tr>
      <w:tr w:rsidR="00B27CBE" w:rsidRPr="004D2857" w14:paraId="70C238DB" w14:textId="77777777" w:rsidTr="007F32B9">
        <w:trPr>
          <w:trHeight w:val="972"/>
        </w:trPr>
        <w:tc>
          <w:tcPr>
            <w:tcW w:w="568" w:type="dxa"/>
          </w:tcPr>
          <w:p w14:paraId="4A127241" w14:textId="77777777" w:rsidR="00B27CBE" w:rsidRDefault="00B27CBE" w:rsidP="007F32B9">
            <w:pPr>
              <w:spacing w:after="16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9639" w:type="dxa"/>
            <w:gridSpan w:val="4"/>
          </w:tcPr>
          <w:p w14:paraId="40B5FB62" w14:textId="77777777" w:rsidR="00B27CBE" w:rsidRDefault="00B27CBE" w:rsidP="007F32B9">
            <w:pPr>
              <w:spacing w:after="160" w:line="259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E968B0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Оценка результатов</w:t>
            </w:r>
            <w:r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.</w:t>
            </w:r>
          </w:p>
          <w:p w14:paraId="2079C6C1" w14:textId="77777777" w:rsidR="00B27CBE" w:rsidRPr="004F48BF" w:rsidRDefault="00B27CBE" w:rsidP="007F32B9">
            <w:pPr>
              <w:spacing w:line="259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4F48BF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Минимальный уровень: </w:t>
            </w:r>
          </w:p>
          <w:p w14:paraId="7ACAA005" w14:textId="77777777" w:rsidR="00B27CBE" w:rsidRDefault="00B27CBE" w:rsidP="007F32B9">
            <w:pPr>
              <w:spacing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F48BF">
              <w:rPr>
                <w:rFonts w:ascii="Times New Roman" w:eastAsia="Calibri" w:hAnsi="Times New Roman" w:cs="Times New Roman"/>
                <w:sz w:val="24"/>
                <w:szCs w:val="24"/>
                <w:u w:val="single"/>
              </w:rPr>
              <w:t>Отметка «3»</w:t>
            </w:r>
            <w:r w:rsidRPr="004F48BF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- </w:t>
            </w:r>
            <w:r w:rsidRPr="00947AE9">
              <w:rPr>
                <w:rFonts w:ascii="Times New Roman" w:eastAsia="Calibri" w:hAnsi="Times New Roman" w:cs="Times New Roman"/>
                <w:sz w:val="24"/>
                <w:szCs w:val="24"/>
              </w:rPr>
              <w:t>учащийся должен выполнить списывание, допускаются 2-3 специфические ошибки. Задание выполняется с опорой на таблицу звуков.</w:t>
            </w:r>
          </w:p>
          <w:p w14:paraId="4A69CBB6" w14:textId="77777777" w:rsidR="00B27CBE" w:rsidRPr="004F48BF" w:rsidRDefault="00B27CBE" w:rsidP="007F32B9">
            <w:pPr>
              <w:spacing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F48BF">
              <w:rPr>
                <w:rFonts w:ascii="Times New Roman" w:eastAsia="Calibri" w:hAnsi="Times New Roman" w:cs="Times New Roman"/>
                <w:sz w:val="24"/>
                <w:szCs w:val="24"/>
              </w:rPr>
              <w:t>- учащийся должен выполнить запись под диктовку, допускаются ошибки  орфографического порядка, но слова должны сохранить смысловую наполняемость. Задание выполняется с опорой на таблицу звуков.</w:t>
            </w:r>
          </w:p>
          <w:p w14:paraId="57B8F489" w14:textId="77777777" w:rsidR="00B27CBE" w:rsidRPr="004F48BF" w:rsidRDefault="00B27CBE" w:rsidP="007F32B9">
            <w:pPr>
              <w:spacing w:line="259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4F48BF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Достаточный уровень: </w:t>
            </w:r>
          </w:p>
          <w:p w14:paraId="6D8A096D" w14:textId="77777777" w:rsidR="00B27CBE" w:rsidRPr="004F48BF" w:rsidRDefault="00B27CBE" w:rsidP="007F32B9">
            <w:pPr>
              <w:spacing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F48BF">
              <w:rPr>
                <w:rFonts w:ascii="Times New Roman" w:eastAsia="Calibri" w:hAnsi="Times New Roman" w:cs="Times New Roman"/>
                <w:sz w:val="24"/>
                <w:szCs w:val="24"/>
                <w:u w:val="single"/>
              </w:rPr>
              <w:t xml:space="preserve">Отметка «4» - </w:t>
            </w:r>
            <w:r w:rsidRPr="004F48BF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учащийся должен выполнить запись под диктовку, допускаются 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2 - 3</w:t>
            </w:r>
            <w:r w:rsidRPr="004F48BF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ошибки на изученные орфограммы. Задание выполняется с опорой на таблицу звуков.</w:t>
            </w:r>
          </w:p>
          <w:p w14:paraId="63989CBF" w14:textId="77777777" w:rsidR="00B27CBE" w:rsidRPr="004D2857" w:rsidRDefault="00B27CBE" w:rsidP="007F32B9">
            <w:pPr>
              <w:spacing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F48BF">
              <w:rPr>
                <w:rFonts w:ascii="Times New Roman" w:eastAsia="Calibri" w:hAnsi="Times New Roman" w:cs="Times New Roman"/>
                <w:sz w:val="24"/>
                <w:szCs w:val="24"/>
                <w:u w:val="single"/>
              </w:rPr>
              <w:t>Отметка «5»</w:t>
            </w:r>
            <w:r w:rsidRPr="004F48BF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- учащийся выполняет запись под диктовку без орфографичес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ких ошибок, допускаются помарки или  1- 2 исправления</w:t>
            </w:r>
            <w:r w:rsidRPr="004F48BF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самим учащимся. </w:t>
            </w:r>
            <w:r w:rsidRPr="004F48BF">
              <w:rPr>
                <w:rFonts w:ascii="Times New Roman" w:eastAsia="Calibri" w:hAnsi="Times New Roman" w:cs="Times New Roman"/>
                <w:sz w:val="24"/>
                <w:szCs w:val="24"/>
              </w:rPr>
              <w:t>Задание выполняется самостоятельно.</w:t>
            </w:r>
          </w:p>
        </w:tc>
      </w:tr>
    </w:tbl>
    <w:p w14:paraId="660C11DB" w14:textId="77777777" w:rsidR="00B27CBE" w:rsidRPr="00D62B30" w:rsidRDefault="00B27CBE" w:rsidP="00B27CBE">
      <w:pPr>
        <w:spacing w:after="0" w:line="240" w:lineRule="auto"/>
        <w:ind w:firstLine="709"/>
        <w:jc w:val="center"/>
        <w:outlineLvl w:val="0"/>
        <w:rPr>
          <w:rFonts w:ascii="Times New Roman" w:eastAsia="@Arial Unicode MS" w:hAnsi="Times New Roman" w:cs="Times New Roman"/>
          <w:b/>
          <w:bCs/>
          <w:sz w:val="24"/>
          <w:szCs w:val="24"/>
          <w:lang w:eastAsia="ru-RU"/>
        </w:rPr>
      </w:pPr>
      <w:r w:rsidRPr="00D62B30">
        <w:rPr>
          <w:rFonts w:ascii="Times New Roman" w:eastAsia="@Arial Unicode MS" w:hAnsi="Times New Roman" w:cs="Times New Roman"/>
          <w:b/>
          <w:bCs/>
          <w:sz w:val="24"/>
          <w:szCs w:val="24"/>
          <w:lang w:eastAsia="ru-RU"/>
        </w:rPr>
        <w:t>ПРОМЕЖУТОЧНЫЙ КОНТРОЛЬ</w:t>
      </w:r>
    </w:p>
    <w:p w14:paraId="7815F8C3" w14:textId="77777777" w:rsidR="00B27CBE" w:rsidRPr="005D4A39" w:rsidRDefault="00B27CBE" w:rsidP="00B27CBE">
      <w:pPr>
        <w:pBdr>
          <w:bottom w:val="single" w:sz="12" w:space="1" w:color="auto"/>
        </w:pBdr>
        <w:spacing w:after="0" w:line="240" w:lineRule="auto"/>
        <w:ind w:firstLine="709"/>
        <w:jc w:val="center"/>
        <w:outlineLvl w:val="0"/>
      </w:pPr>
      <w:r w:rsidRPr="00D62B30">
        <w:rPr>
          <w:rFonts w:ascii="Times New Roman" w:eastAsia="@Arial Unicode MS" w:hAnsi="Times New Roman" w:cs="Times New Roman"/>
          <w:b/>
          <w:bCs/>
          <w:sz w:val="24"/>
          <w:szCs w:val="24"/>
          <w:lang w:eastAsia="ru-RU"/>
        </w:rPr>
        <w:t>3 КЛАСС, 2 ЧЕТВЕРТЬ</w:t>
      </w:r>
    </w:p>
    <w:tbl>
      <w:tblPr>
        <w:tblStyle w:val="a3"/>
        <w:tblW w:w="10655" w:type="dxa"/>
        <w:tblInd w:w="-714" w:type="dxa"/>
        <w:tblLook w:val="04A0" w:firstRow="1" w:lastRow="0" w:firstColumn="1" w:lastColumn="0" w:noHBand="0" w:noVBand="1"/>
      </w:tblPr>
      <w:tblGrid>
        <w:gridCol w:w="445"/>
        <w:gridCol w:w="10210"/>
      </w:tblGrid>
      <w:tr w:rsidR="00B27CBE" w:rsidRPr="00C27D13" w14:paraId="74893D00" w14:textId="77777777" w:rsidTr="007F32B9">
        <w:trPr>
          <w:trHeight w:val="227"/>
        </w:trPr>
        <w:tc>
          <w:tcPr>
            <w:tcW w:w="444" w:type="dxa"/>
          </w:tcPr>
          <w:p w14:paraId="7DF55ADB" w14:textId="77777777" w:rsidR="00B27CBE" w:rsidRPr="00D62B30" w:rsidRDefault="00B27CBE" w:rsidP="007F32B9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62B30">
              <w:rPr>
                <w:rFonts w:ascii="Times New Roman" w:eastAsia="Calibri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10211" w:type="dxa"/>
          </w:tcPr>
          <w:p w14:paraId="48AB73E0" w14:textId="77777777" w:rsidR="00B27CBE" w:rsidRPr="00D62B30" w:rsidRDefault="00B27CBE" w:rsidP="007F32B9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62B30">
              <w:rPr>
                <w:rFonts w:ascii="Times New Roman" w:eastAsia="Calibri" w:hAnsi="Times New Roman" w:cs="Times New Roman"/>
                <w:sz w:val="24"/>
                <w:szCs w:val="24"/>
              </w:rPr>
              <w:t>Задание для учащихся</w:t>
            </w:r>
          </w:p>
        </w:tc>
      </w:tr>
      <w:tr w:rsidR="00B27CBE" w:rsidRPr="00C27D13" w14:paraId="4B3E74E9" w14:textId="77777777" w:rsidTr="007F32B9">
        <w:trPr>
          <w:trHeight w:val="227"/>
        </w:trPr>
        <w:tc>
          <w:tcPr>
            <w:tcW w:w="444" w:type="dxa"/>
          </w:tcPr>
          <w:p w14:paraId="4FF62707" w14:textId="77777777" w:rsidR="00B27CBE" w:rsidRPr="00D62B30" w:rsidRDefault="00B27CBE" w:rsidP="007F32B9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62B30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0211" w:type="dxa"/>
          </w:tcPr>
          <w:p w14:paraId="31442577" w14:textId="77777777" w:rsidR="00B27CBE" w:rsidRPr="00D62B30" w:rsidRDefault="00B27CBE" w:rsidP="007F32B9">
            <w:pPr>
              <w:spacing w:after="160" w:line="259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62B30">
              <w:rPr>
                <w:rFonts w:ascii="Times New Roman" w:eastAsia="Calibri" w:hAnsi="Times New Roman" w:cs="Times New Roman"/>
                <w:sz w:val="24"/>
                <w:szCs w:val="24"/>
              </w:rPr>
              <w:t>Напиши под диктовку:</w:t>
            </w:r>
          </w:p>
          <w:p w14:paraId="1E5E0B9E" w14:textId="77777777" w:rsidR="00B27CBE" w:rsidRPr="00D62B30" w:rsidRDefault="00B27CBE" w:rsidP="007F32B9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62B30">
              <w:rPr>
                <w:rFonts w:ascii="Times New Roman" w:eastAsia="Calibri" w:hAnsi="Times New Roman" w:cs="Times New Roman"/>
                <w:sz w:val="24"/>
                <w:szCs w:val="24"/>
              </w:rPr>
              <w:t>Слова:  огород, корзина, родина, товарищ.</w:t>
            </w:r>
          </w:p>
          <w:p w14:paraId="18F06785" w14:textId="77777777" w:rsidR="00B27CBE" w:rsidRPr="00D62B30" w:rsidRDefault="00B27CBE" w:rsidP="007F32B9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62B30">
              <w:rPr>
                <w:rFonts w:ascii="Times New Roman" w:eastAsia="Calibri" w:hAnsi="Times New Roman" w:cs="Times New Roman"/>
                <w:sz w:val="24"/>
                <w:szCs w:val="24"/>
              </w:rPr>
              <w:t>Предложения: У реки  густая роща.</w:t>
            </w:r>
          </w:p>
          <w:p w14:paraId="59C018DB" w14:textId="77777777" w:rsidR="00B27CBE" w:rsidRPr="00D62B30" w:rsidRDefault="00B27CBE" w:rsidP="007F32B9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62B3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                         Толя махал палкой.</w:t>
            </w:r>
          </w:p>
          <w:p w14:paraId="39866499" w14:textId="77777777" w:rsidR="00B27CBE" w:rsidRPr="00D62B30" w:rsidRDefault="00B27CBE" w:rsidP="007F32B9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62B3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                         В лесу коза, у козы коса.</w:t>
            </w:r>
          </w:p>
          <w:p w14:paraId="73CE0FA8" w14:textId="77777777" w:rsidR="00B27CBE" w:rsidRPr="00D62B30" w:rsidRDefault="00B27CBE" w:rsidP="007F32B9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14:paraId="433B8436" w14:textId="77777777" w:rsidR="00B27CBE" w:rsidRPr="00D62B30" w:rsidRDefault="00B27CBE" w:rsidP="007F32B9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62B30">
              <w:rPr>
                <w:rFonts w:ascii="Times New Roman" w:eastAsia="Calibri" w:hAnsi="Times New Roman" w:cs="Times New Roman"/>
                <w:sz w:val="24"/>
                <w:szCs w:val="24"/>
              </w:rPr>
              <w:t>Задания.</w:t>
            </w:r>
          </w:p>
          <w:p w14:paraId="5D4BDFE9" w14:textId="77777777" w:rsidR="00B27CBE" w:rsidRPr="00D62B30" w:rsidRDefault="00B27CBE" w:rsidP="007F32B9">
            <w:pPr>
              <w:pStyle w:val="a4"/>
              <w:numPr>
                <w:ilvl w:val="0"/>
                <w:numId w:val="3"/>
              </w:num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62B30">
              <w:rPr>
                <w:rFonts w:ascii="Times New Roman" w:eastAsia="Calibri" w:hAnsi="Times New Roman" w:cs="Times New Roman"/>
                <w:sz w:val="24"/>
                <w:szCs w:val="24"/>
              </w:rPr>
              <w:t>В словах гласные буквы выдели красным цветом.</w:t>
            </w:r>
          </w:p>
          <w:p w14:paraId="42D9D4BF" w14:textId="77777777" w:rsidR="00B27CBE" w:rsidRPr="00D62B30" w:rsidRDefault="00B27CBE" w:rsidP="007F32B9">
            <w:pPr>
              <w:pStyle w:val="a4"/>
              <w:numPr>
                <w:ilvl w:val="0"/>
                <w:numId w:val="3"/>
              </w:num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62B30">
              <w:rPr>
                <w:rFonts w:ascii="Times New Roman" w:eastAsia="Calibri" w:hAnsi="Times New Roman" w:cs="Times New Roman"/>
                <w:sz w:val="24"/>
                <w:szCs w:val="24"/>
              </w:rPr>
              <w:t>В словах обведи в кружок звонкие согласные.</w:t>
            </w:r>
          </w:p>
          <w:p w14:paraId="39C37AD4" w14:textId="77777777" w:rsidR="00B27CBE" w:rsidRPr="00D62B30" w:rsidRDefault="00B27CBE" w:rsidP="007F32B9">
            <w:pPr>
              <w:pStyle w:val="a4"/>
              <w:numPr>
                <w:ilvl w:val="0"/>
                <w:numId w:val="3"/>
              </w:num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62B30">
              <w:rPr>
                <w:rFonts w:ascii="Times New Roman" w:eastAsia="Calibri" w:hAnsi="Times New Roman" w:cs="Times New Roman"/>
                <w:sz w:val="24"/>
                <w:szCs w:val="24"/>
              </w:rPr>
              <w:t>В предложениях подчеркните синим цветом мягкие согласные.</w:t>
            </w:r>
          </w:p>
          <w:p w14:paraId="1B4BEFE2" w14:textId="77777777" w:rsidR="00B27CBE" w:rsidRPr="00D62B30" w:rsidRDefault="00B27CBE" w:rsidP="007F32B9">
            <w:pPr>
              <w:pStyle w:val="a4"/>
              <w:numPr>
                <w:ilvl w:val="0"/>
                <w:numId w:val="3"/>
              </w:num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62B30">
              <w:rPr>
                <w:rFonts w:ascii="Times New Roman" w:eastAsia="Calibri" w:hAnsi="Times New Roman" w:cs="Times New Roman"/>
                <w:sz w:val="24"/>
                <w:szCs w:val="24"/>
              </w:rPr>
              <w:t>Запиши отдельно слова – родина, товарищ  – раздели их на слоги и для переноса.</w:t>
            </w:r>
          </w:p>
        </w:tc>
      </w:tr>
      <w:tr w:rsidR="00B27CBE" w:rsidRPr="00C27D13" w14:paraId="5B992314" w14:textId="77777777" w:rsidTr="007F32B9">
        <w:trPr>
          <w:trHeight w:val="227"/>
        </w:trPr>
        <w:tc>
          <w:tcPr>
            <w:tcW w:w="444" w:type="dxa"/>
          </w:tcPr>
          <w:p w14:paraId="3617F73F" w14:textId="77777777" w:rsidR="00B27CBE" w:rsidRPr="00D62B30" w:rsidRDefault="00B27CBE" w:rsidP="007F32B9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62B30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0211" w:type="dxa"/>
          </w:tcPr>
          <w:p w14:paraId="5074F53E" w14:textId="77777777" w:rsidR="00B27CBE" w:rsidRPr="00D62B30" w:rsidRDefault="00B27CBE" w:rsidP="007F32B9">
            <w:pPr>
              <w:spacing w:after="160" w:line="259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62B30">
              <w:rPr>
                <w:rFonts w:ascii="Times New Roman" w:eastAsia="Calibri" w:hAnsi="Times New Roman" w:cs="Times New Roman"/>
                <w:sz w:val="24"/>
                <w:szCs w:val="24"/>
              </w:rPr>
              <w:t>Спиши текст. Вставь нужные буквы.</w:t>
            </w:r>
          </w:p>
          <w:p w14:paraId="31F11EB2" w14:textId="77777777" w:rsidR="00B27CBE" w:rsidRPr="00D62B30" w:rsidRDefault="00B27CBE" w:rsidP="007F32B9">
            <w:pPr>
              <w:spacing w:line="259" w:lineRule="auto"/>
              <w:rPr>
                <w:rFonts w:ascii="Times New Roman" w:eastAsia="Calibri" w:hAnsi="Times New Roman" w:cs="Times New Roman"/>
                <w:i/>
                <w:sz w:val="24"/>
                <w:szCs w:val="24"/>
              </w:rPr>
            </w:pPr>
            <w:r w:rsidRPr="00D62B30"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>Дожд.., дожд.. каждый ден..</w:t>
            </w:r>
          </w:p>
          <w:p w14:paraId="0A335DF8" w14:textId="77777777" w:rsidR="00B27CBE" w:rsidRPr="00D62B30" w:rsidRDefault="00B27CBE" w:rsidP="007F32B9">
            <w:pPr>
              <w:spacing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62B30">
              <w:rPr>
                <w:rFonts w:ascii="Times New Roman" w:eastAsia="Calibri" w:hAnsi="Times New Roman" w:cs="Times New Roman"/>
                <w:sz w:val="24"/>
                <w:szCs w:val="24"/>
              </w:rPr>
              <w:t>барабанит в стёкла.</w:t>
            </w:r>
          </w:p>
          <w:p w14:paraId="6FA8BB9F" w14:textId="77777777" w:rsidR="00B27CBE" w:rsidRPr="00D62B30" w:rsidRDefault="00B27CBE" w:rsidP="007F32B9">
            <w:pPr>
              <w:spacing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62B30">
              <w:rPr>
                <w:rFonts w:ascii="Times New Roman" w:eastAsia="Calibri" w:hAnsi="Times New Roman" w:cs="Times New Roman"/>
                <w:sz w:val="24"/>
                <w:szCs w:val="24"/>
              </w:rPr>
              <w:t>Вся земл.., вся земл..</w:t>
            </w:r>
          </w:p>
          <w:p w14:paraId="3732BC5F" w14:textId="77777777" w:rsidR="00B27CBE" w:rsidRPr="00D62B30" w:rsidRDefault="00B27CBE" w:rsidP="007F32B9">
            <w:pPr>
              <w:spacing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62B30">
              <w:rPr>
                <w:rFonts w:ascii="Times New Roman" w:eastAsia="Calibri" w:hAnsi="Times New Roman" w:cs="Times New Roman"/>
                <w:sz w:val="24"/>
                <w:szCs w:val="24"/>
              </w:rPr>
              <w:t>от  воды размокла.</w:t>
            </w:r>
          </w:p>
          <w:p w14:paraId="30715ADC" w14:textId="77777777" w:rsidR="00B27CBE" w:rsidRPr="00D62B30" w:rsidRDefault="00B27CBE" w:rsidP="007F32B9">
            <w:pPr>
              <w:numPr>
                <w:ilvl w:val="0"/>
                <w:numId w:val="2"/>
              </w:numPr>
              <w:spacing w:after="160" w:line="259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62B30">
              <w:rPr>
                <w:rFonts w:ascii="Times New Roman" w:eastAsia="Calibri" w:hAnsi="Times New Roman" w:cs="Times New Roman"/>
                <w:sz w:val="24"/>
                <w:szCs w:val="24"/>
              </w:rPr>
              <w:t>О чем говорится в тексте. Определите его тему, дайте заголовок.</w:t>
            </w:r>
          </w:p>
          <w:p w14:paraId="07B7754E" w14:textId="77777777" w:rsidR="00B27CBE" w:rsidRPr="00D62B30" w:rsidRDefault="00B27CBE" w:rsidP="007F32B9">
            <w:pPr>
              <w:numPr>
                <w:ilvl w:val="0"/>
                <w:numId w:val="2"/>
              </w:numPr>
              <w:spacing w:after="160" w:line="259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62B30">
              <w:rPr>
                <w:rFonts w:ascii="Times New Roman" w:eastAsia="Calibri" w:hAnsi="Times New Roman" w:cs="Times New Roman"/>
                <w:sz w:val="24"/>
                <w:szCs w:val="24"/>
              </w:rPr>
              <w:t>Подчеркните в тексте слова – названия предметов – одной чертой,  названия действий – двумя чертами.</w:t>
            </w:r>
          </w:p>
          <w:p w14:paraId="241BDA79" w14:textId="77777777" w:rsidR="00B27CBE" w:rsidRPr="00D62B30" w:rsidRDefault="00B27CBE" w:rsidP="007F32B9">
            <w:pPr>
              <w:spacing w:after="16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62B30">
              <w:rPr>
                <w:rFonts w:ascii="Times New Roman" w:eastAsia="Calibri" w:hAnsi="Times New Roman" w:cs="Times New Roman"/>
                <w:sz w:val="24"/>
                <w:szCs w:val="24"/>
              </w:rPr>
              <w:t>Найди и спиши вниз предложение о земле.</w:t>
            </w:r>
          </w:p>
        </w:tc>
      </w:tr>
      <w:tr w:rsidR="00B27CBE" w:rsidRPr="00C27D13" w14:paraId="2D62EB15" w14:textId="77777777" w:rsidTr="007F32B9">
        <w:trPr>
          <w:trHeight w:val="227"/>
        </w:trPr>
        <w:tc>
          <w:tcPr>
            <w:tcW w:w="444" w:type="dxa"/>
          </w:tcPr>
          <w:p w14:paraId="1CE3AF47" w14:textId="77777777" w:rsidR="00B27CBE" w:rsidRPr="00D62B30" w:rsidRDefault="00B27CBE" w:rsidP="007F32B9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62B30">
              <w:rPr>
                <w:rFonts w:ascii="Times New Roman" w:eastAsia="Calibri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0211" w:type="dxa"/>
          </w:tcPr>
          <w:p w14:paraId="65C7F7AE" w14:textId="77777777" w:rsidR="00B27CBE" w:rsidRPr="00D62B30" w:rsidRDefault="00B27CBE" w:rsidP="007F32B9">
            <w:pPr>
              <w:spacing w:after="160" w:line="259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62B30">
              <w:rPr>
                <w:rFonts w:ascii="Times New Roman" w:eastAsia="Calibri" w:hAnsi="Times New Roman" w:cs="Times New Roman"/>
                <w:sz w:val="24"/>
                <w:szCs w:val="24"/>
              </w:rPr>
              <w:t>Составь несколько предложений по серии картинок.</w:t>
            </w:r>
          </w:p>
          <w:p w14:paraId="4375B397" w14:textId="77777777" w:rsidR="00B27CBE" w:rsidRPr="00D62B30" w:rsidRDefault="00B27CBE" w:rsidP="007F32B9">
            <w:pPr>
              <w:spacing w:after="160" w:line="259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62B30"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w:lastRenderedPageBreak/>
              <w:drawing>
                <wp:inline distT="0" distB="0" distL="0" distR="0" wp14:anchorId="415A3F47" wp14:editId="3E3A637B">
                  <wp:extent cx="1688123" cy="2242038"/>
                  <wp:effectExtent l="0" t="0" r="7620" b="6350"/>
                  <wp:docPr id="4" name="Рисунок 4" descr="C:\Users\ElenaNikV\Desktop\диагностика по четвертям\02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ElenaNikV\Desktop\диагностика по четвертям\02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0413" cy="22450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577787B" w14:textId="77777777" w:rsidR="00B27CBE" w:rsidRPr="00D62B30" w:rsidRDefault="00B27CBE" w:rsidP="007F32B9">
            <w:pPr>
              <w:numPr>
                <w:ilvl w:val="0"/>
                <w:numId w:val="2"/>
              </w:numPr>
              <w:spacing w:after="160" w:line="259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62B30">
              <w:rPr>
                <w:rFonts w:ascii="Times New Roman" w:eastAsia="Calibri" w:hAnsi="Times New Roman" w:cs="Times New Roman"/>
                <w:sz w:val="24"/>
                <w:szCs w:val="24"/>
              </w:rPr>
              <w:t>Составь предложение из данных слов, запиши его.</w:t>
            </w:r>
          </w:p>
          <w:p w14:paraId="2355CB3F" w14:textId="77777777" w:rsidR="00B27CBE" w:rsidRPr="00D62B30" w:rsidRDefault="00B27CBE" w:rsidP="007F32B9">
            <w:pPr>
              <w:spacing w:after="16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62B30">
              <w:rPr>
                <w:rFonts w:ascii="Times New Roman" w:eastAsia="Calibri" w:hAnsi="Times New Roman" w:cs="Times New Roman"/>
                <w:sz w:val="24"/>
                <w:szCs w:val="24"/>
              </w:rPr>
              <w:t>в  живет Щука  реке.</w:t>
            </w:r>
          </w:p>
        </w:tc>
      </w:tr>
    </w:tbl>
    <w:p w14:paraId="46E14B23" w14:textId="77777777" w:rsidR="00B27CBE" w:rsidRDefault="00B27CBE" w:rsidP="00B27CBE">
      <w:pPr>
        <w:pBdr>
          <w:bottom w:val="single" w:sz="12" w:space="1" w:color="auto"/>
        </w:pBdr>
        <w:spacing w:after="0" w:line="240" w:lineRule="auto"/>
        <w:ind w:firstLine="709"/>
        <w:jc w:val="center"/>
        <w:outlineLvl w:val="0"/>
      </w:pPr>
    </w:p>
    <w:tbl>
      <w:tblPr>
        <w:tblStyle w:val="a3"/>
        <w:tblW w:w="10207" w:type="dxa"/>
        <w:tblInd w:w="-318" w:type="dxa"/>
        <w:tblLayout w:type="fixed"/>
        <w:tblLook w:val="04A0" w:firstRow="1" w:lastRow="0" w:firstColumn="1" w:lastColumn="0" w:noHBand="0" w:noVBand="1"/>
      </w:tblPr>
      <w:tblGrid>
        <w:gridCol w:w="568"/>
        <w:gridCol w:w="567"/>
        <w:gridCol w:w="1701"/>
        <w:gridCol w:w="1985"/>
        <w:gridCol w:w="5386"/>
      </w:tblGrid>
      <w:tr w:rsidR="00B27CBE" w:rsidRPr="004D2857" w14:paraId="21F0E2A6" w14:textId="77777777" w:rsidTr="007F32B9">
        <w:trPr>
          <w:trHeight w:val="972"/>
        </w:trPr>
        <w:tc>
          <w:tcPr>
            <w:tcW w:w="568" w:type="dxa"/>
          </w:tcPr>
          <w:p w14:paraId="4C0C54A2" w14:textId="77777777" w:rsidR="00B27CBE" w:rsidRPr="004D2857" w:rsidRDefault="00B27CBE" w:rsidP="007F32B9">
            <w:pPr>
              <w:spacing w:after="16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67" w:type="dxa"/>
          </w:tcPr>
          <w:p w14:paraId="1017994E" w14:textId="77777777" w:rsidR="00B27CBE" w:rsidRDefault="00010CE3" w:rsidP="007F32B9">
            <w:pPr>
              <w:spacing w:after="16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12</w:t>
            </w:r>
            <w:r w:rsidR="00B27CBE">
              <w:rPr>
                <w:rFonts w:ascii="Times New Roman" w:eastAsia="Calibri" w:hAnsi="Times New Roman" w:cs="Times New Roman"/>
                <w:sz w:val="24"/>
                <w:szCs w:val="24"/>
              </w:rPr>
              <w:t>.02</w:t>
            </w:r>
          </w:p>
        </w:tc>
        <w:tc>
          <w:tcPr>
            <w:tcW w:w="1701" w:type="dxa"/>
          </w:tcPr>
          <w:p w14:paraId="7460FFA1" w14:textId="77777777" w:rsidR="00B27CBE" w:rsidRPr="007B3F26" w:rsidRDefault="00B27CBE" w:rsidP="007F32B9">
            <w:pPr>
              <w:spacing w:after="16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Итоговый контроль</w:t>
            </w:r>
          </w:p>
          <w:p w14:paraId="483BA977" w14:textId="77777777" w:rsidR="00B27CBE" w:rsidRPr="007B3F26" w:rsidRDefault="00B27CBE" w:rsidP="007F32B9">
            <w:pPr>
              <w:spacing w:after="16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Контрольная  </w:t>
            </w:r>
            <w:r w:rsidRPr="007B3F26">
              <w:rPr>
                <w:rFonts w:ascii="Times New Roman" w:eastAsia="Calibri" w:hAnsi="Times New Roman" w:cs="Times New Roman"/>
                <w:sz w:val="24"/>
                <w:szCs w:val="24"/>
              </w:rPr>
              <w:t>работа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по теме: «Слово»</w:t>
            </w:r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</w:tcBorders>
          </w:tcPr>
          <w:p w14:paraId="33E11C50" w14:textId="77777777" w:rsidR="00B27CBE" w:rsidRPr="007B3F26" w:rsidRDefault="00B27CBE" w:rsidP="007F32B9">
            <w:pPr>
              <w:spacing w:after="16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Слово </w:t>
            </w:r>
          </w:p>
        </w:tc>
        <w:tc>
          <w:tcPr>
            <w:tcW w:w="5386" w:type="dxa"/>
          </w:tcPr>
          <w:p w14:paraId="5E07F9FC" w14:textId="77777777" w:rsidR="00B27CBE" w:rsidRDefault="00B27CBE" w:rsidP="007F32B9">
            <w:pPr>
              <w:spacing w:after="160" w:line="259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Спиши текст.</w:t>
            </w:r>
          </w:p>
          <w:p w14:paraId="730E18FA" w14:textId="77777777" w:rsidR="00B27CBE" w:rsidRDefault="00B27CBE" w:rsidP="007F32B9">
            <w:pPr>
              <w:spacing w:after="160" w:line="259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Рыбная ловля.</w:t>
            </w:r>
          </w:p>
          <w:p w14:paraId="7EE12641" w14:textId="77777777" w:rsidR="00B27CBE" w:rsidRDefault="00B27CBE" w:rsidP="007F32B9">
            <w:pPr>
              <w:spacing w:after="160" w:line="240" w:lineRule="atLeast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Мой дядя Лев Иванович ходил удить рыбу. Он часто брал на рыбную ловлю меня и Надю. За нами бежала собака Моська. До речки Светлой мы пошли лесом.</w:t>
            </w:r>
          </w:p>
          <w:p w14:paraId="1E857A23" w14:textId="77777777" w:rsidR="00B27CBE" w:rsidRDefault="00B27CBE" w:rsidP="007F32B9">
            <w:pPr>
              <w:spacing w:line="240" w:lineRule="atLeast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Задания: - подчеркни в тексте слова названия предметов;</w:t>
            </w:r>
          </w:p>
          <w:p w14:paraId="01AB4133" w14:textId="77777777" w:rsidR="00B27CBE" w:rsidRPr="004D2857" w:rsidRDefault="00B27CBE" w:rsidP="007F32B9">
            <w:pPr>
              <w:spacing w:line="240" w:lineRule="atLeast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- спиши вниз имена собственные.</w:t>
            </w:r>
          </w:p>
        </w:tc>
      </w:tr>
      <w:tr w:rsidR="00B27CBE" w:rsidRPr="004D2857" w14:paraId="057B4896" w14:textId="77777777" w:rsidTr="007F32B9">
        <w:trPr>
          <w:trHeight w:val="972"/>
        </w:trPr>
        <w:tc>
          <w:tcPr>
            <w:tcW w:w="568" w:type="dxa"/>
          </w:tcPr>
          <w:p w14:paraId="3133B8B9" w14:textId="77777777" w:rsidR="00B27CBE" w:rsidRPr="004D2857" w:rsidRDefault="00B27CBE" w:rsidP="007F32B9">
            <w:pPr>
              <w:spacing w:after="16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9639" w:type="dxa"/>
            <w:gridSpan w:val="4"/>
          </w:tcPr>
          <w:p w14:paraId="28426774" w14:textId="77777777" w:rsidR="00B27CBE" w:rsidRDefault="00B27CBE" w:rsidP="007F32B9">
            <w:pPr>
              <w:spacing w:after="160" w:line="259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E968B0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Оценка результатов</w:t>
            </w:r>
            <w:r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.</w:t>
            </w:r>
          </w:p>
          <w:p w14:paraId="1687833E" w14:textId="77777777" w:rsidR="00B27CBE" w:rsidRPr="00C3223A" w:rsidRDefault="00B27CBE" w:rsidP="007F32B9">
            <w:pPr>
              <w:spacing w:line="259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C3223A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Минимальный уровень: </w:t>
            </w:r>
          </w:p>
          <w:p w14:paraId="67C29A8B" w14:textId="77777777" w:rsidR="00B27CBE" w:rsidRPr="00C3223A" w:rsidRDefault="00B27CBE" w:rsidP="007F32B9">
            <w:pPr>
              <w:spacing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3223A">
              <w:rPr>
                <w:rFonts w:ascii="Times New Roman" w:eastAsia="Calibri" w:hAnsi="Times New Roman" w:cs="Times New Roman"/>
                <w:sz w:val="24"/>
                <w:szCs w:val="24"/>
                <w:u w:val="single"/>
              </w:rPr>
              <w:t>Отметка «3»</w:t>
            </w:r>
            <w:r w:rsidRPr="00C3223A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- учащийся должен выполнить  списывание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, допускаются  2 – 3 специфические ошибки </w:t>
            </w:r>
            <w:r w:rsidRPr="00C3223A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и выполнить задание с 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помощью учителя и опорных  схем</w:t>
            </w:r>
            <w:r w:rsidRPr="00C3223A"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</w:p>
          <w:p w14:paraId="2FAFA91A" w14:textId="77777777" w:rsidR="00B27CBE" w:rsidRPr="00C3223A" w:rsidRDefault="00B27CBE" w:rsidP="007F32B9">
            <w:pPr>
              <w:spacing w:line="259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C3223A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Достаточный уровень: </w:t>
            </w:r>
          </w:p>
          <w:p w14:paraId="00F725C9" w14:textId="77777777" w:rsidR="00B27CBE" w:rsidRPr="00C3223A" w:rsidRDefault="00B27CBE" w:rsidP="007F32B9">
            <w:pPr>
              <w:spacing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3223A">
              <w:rPr>
                <w:rFonts w:ascii="Times New Roman" w:eastAsia="Calibri" w:hAnsi="Times New Roman" w:cs="Times New Roman"/>
                <w:sz w:val="24"/>
                <w:szCs w:val="24"/>
                <w:u w:val="single"/>
              </w:rPr>
              <w:t xml:space="preserve">Отметка «4» - </w:t>
            </w:r>
            <w:r w:rsidRPr="00C3223A">
              <w:rPr>
                <w:rFonts w:ascii="Times New Roman" w:eastAsia="Calibri" w:hAnsi="Times New Roman" w:cs="Times New Roman"/>
                <w:sz w:val="24"/>
                <w:szCs w:val="24"/>
              </w:rPr>
              <w:t>учащийся долже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н выполнить  списывание без ошибок.</w:t>
            </w:r>
            <w:r w:rsidRPr="00C3223A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Задание выполняется с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помощью опорных схем</w:t>
            </w:r>
            <w:r w:rsidRPr="00C3223A"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</w:p>
          <w:p w14:paraId="2471539B" w14:textId="77777777" w:rsidR="00B27CBE" w:rsidRDefault="00B27CBE" w:rsidP="007F32B9">
            <w:pPr>
              <w:spacing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3223A">
              <w:rPr>
                <w:rFonts w:ascii="Times New Roman" w:eastAsia="Calibri" w:hAnsi="Times New Roman" w:cs="Times New Roman"/>
                <w:sz w:val="24"/>
                <w:szCs w:val="24"/>
                <w:u w:val="single"/>
              </w:rPr>
              <w:t>Отметка «5»</w:t>
            </w:r>
            <w:r w:rsidRPr="00C3223A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- учащийся выполняет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списывание с проговариванием целыми словами, без ошибок</w:t>
            </w:r>
            <w:r w:rsidRPr="00C3223A">
              <w:rPr>
                <w:rFonts w:ascii="Times New Roman" w:eastAsia="Calibri" w:hAnsi="Times New Roman" w:cs="Times New Roman"/>
                <w:sz w:val="24"/>
                <w:szCs w:val="24"/>
              </w:rPr>
              <w:t>. Задание выполняется самостоятельно.</w:t>
            </w:r>
          </w:p>
          <w:p w14:paraId="2AA13502" w14:textId="77777777" w:rsidR="00B27CBE" w:rsidRPr="004D2857" w:rsidRDefault="00B27CBE" w:rsidP="007F32B9">
            <w:pPr>
              <w:spacing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</w:tbl>
    <w:p w14:paraId="659C5CD2" w14:textId="77777777" w:rsidR="00B27CBE" w:rsidRPr="009F171B" w:rsidRDefault="00B27CBE" w:rsidP="00B27CBE">
      <w:pPr>
        <w:spacing w:after="0" w:line="240" w:lineRule="auto"/>
        <w:ind w:firstLine="709"/>
        <w:jc w:val="center"/>
        <w:outlineLvl w:val="0"/>
        <w:rPr>
          <w:rFonts w:ascii="Times New Roman" w:eastAsia="@Arial Unicode MS" w:hAnsi="Times New Roman" w:cs="Times New Roman"/>
          <w:b/>
          <w:bCs/>
          <w:sz w:val="24"/>
          <w:szCs w:val="24"/>
          <w:lang w:eastAsia="ru-RU"/>
        </w:rPr>
      </w:pPr>
      <w:r w:rsidRPr="009F171B">
        <w:rPr>
          <w:rFonts w:ascii="Times New Roman" w:eastAsia="@Arial Unicode MS" w:hAnsi="Times New Roman" w:cs="Times New Roman"/>
          <w:b/>
          <w:bCs/>
          <w:sz w:val="24"/>
          <w:szCs w:val="24"/>
          <w:lang w:eastAsia="ru-RU"/>
        </w:rPr>
        <w:t>ПРОМЕЖУТОЧНЫЙ КОНТРОЛЬ</w:t>
      </w:r>
    </w:p>
    <w:p w14:paraId="3AA1E0EF" w14:textId="77777777" w:rsidR="00B27CBE" w:rsidRPr="009F171B" w:rsidRDefault="00B27CBE" w:rsidP="00B27CBE">
      <w:pPr>
        <w:pBdr>
          <w:bottom w:val="single" w:sz="12" w:space="1" w:color="auto"/>
        </w:pBdr>
        <w:spacing w:after="0" w:line="240" w:lineRule="auto"/>
        <w:ind w:firstLine="709"/>
        <w:jc w:val="center"/>
        <w:outlineLvl w:val="0"/>
        <w:rPr>
          <w:rFonts w:ascii="Times New Roman" w:eastAsia="@Arial Unicode MS" w:hAnsi="Times New Roman" w:cs="Times New Roman"/>
          <w:b/>
          <w:bCs/>
          <w:sz w:val="24"/>
          <w:szCs w:val="24"/>
          <w:lang w:eastAsia="ru-RU"/>
        </w:rPr>
      </w:pPr>
      <w:r w:rsidRPr="009F171B">
        <w:rPr>
          <w:rFonts w:ascii="Times New Roman" w:eastAsia="@Arial Unicode MS" w:hAnsi="Times New Roman" w:cs="Times New Roman"/>
          <w:b/>
          <w:bCs/>
          <w:sz w:val="24"/>
          <w:szCs w:val="24"/>
          <w:lang w:eastAsia="ru-RU"/>
        </w:rPr>
        <w:t>3 КЛАСС, 3 ЧЕТВЕРТЬ</w:t>
      </w:r>
    </w:p>
    <w:tbl>
      <w:tblPr>
        <w:tblStyle w:val="a3"/>
        <w:tblW w:w="10655" w:type="dxa"/>
        <w:tblInd w:w="-714" w:type="dxa"/>
        <w:tblLook w:val="04A0" w:firstRow="1" w:lastRow="0" w:firstColumn="1" w:lastColumn="0" w:noHBand="0" w:noVBand="1"/>
      </w:tblPr>
      <w:tblGrid>
        <w:gridCol w:w="445"/>
        <w:gridCol w:w="10210"/>
      </w:tblGrid>
      <w:tr w:rsidR="00B27CBE" w:rsidRPr="00C27D13" w14:paraId="1DE70B90" w14:textId="77777777" w:rsidTr="007F32B9">
        <w:trPr>
          <w:trHeight w:val="227"/>
        </w:trPr>
        <w:tc>
          <w:tcPr>
            <w:tcW w:w="444" w:type="dxa"/>
          </w:tcPr>
          <w:p w14:paraId="6F3EFD8C" w14:textId="77777777" w:rsidR="00B27CBE" w:rsidRPr="009F171B" w:rsidRDefault="00B27CBE" w:rsidP="007F32B9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F171B">
              <w:rPr>
                <w:rFonts w:ascii="Times New Roman" w:eastAsia="Calibri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10211" w:type="dxa"/>
          </w:tcPr>
          <w:p w14:paraId="5E91E40F" w14:textId="77777777" w:rsidR="00B27CBE" w:rsidRPr="009F171B" w:rsidRDefault="00B27CBE" w:rsidP="007F32B9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F171B">
              <w:rPr>
                <w:rFonts w:ascii="Times New Roman" w:eastAsia="Calibri" w:hAnsi="Times New Roman" w:cs="Times New Roman"/>
                <w:sz w:val="24"/>
                <w:szCs w:val="24"/>
              </w:rPr>
              <w:t>Задание для учащихся</w:t>
            </w:r>
          </w:p>
        </w:tc>
      </w:tr>
      <w:tr w:rsidR="00B27CBE" w:rsidRPr="00C27D13" w14:paraId="51C98B5E" w14:textId="77777777" w:rsidTr="007F32B9">
        <w:trPr>
          <w:trHeight w:val="227"/>
        </w:trPr>
        <w:tc>
          <w:tcPr>
            <w:tcW w:w="444" w:type="dxa"/>
          </w:tcPr>
          <w:p w14:paraId="43B34D4F" w14:textId="77777777" w:rsidR="00B27CBE" w:rsidRPr="009F171B" w:rsidRDefault="00B27CBE" w:rsidP="007F32B9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F171B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0211" w:type="dxa"/>
          </w:tcPr>
          <w:p w14:paraId="50A999CD" w14:textId="77777777" w:rsidR="00B27CBE" w:rsidRPr="009F171B" w:rsidRDefault="00B27CBE" w:rsidP="007F32B9">
            <w:pPr>
              <w:spacing w:after="160" w:line="259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F171B">
              <w:rPr>
                <w:rFonts w:ascii="Times New Roman" w:eastAsia="Calibri" w:hAnsi="Times New Roman" w:cs="Times New Roman"/>
                <w:sz w:val="24"/>
                <w:szCs w:val="24"/>
              </w:rPr>
              <w:t>Напиши под диктовку:</w:t>
            </w:r>
          </w:p>
          <w:p w14:paraId="157E3FF7" w14:textId="77777777" w:rsidR="00B27CBE" w:rsidRPr="009F171B" w:rsidRDefault="00B27CBE" w:rsidP="007F32B9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F171B">
              <w:rPr>
                <w:rFonts w:ascii="Times New Roman" w:eastAsia="Calibri" w:hAnsi="Times New Roman" w:cs="Times New Roman"/>
                <w:sz w:val="24"/>
                <w:szCs w:val="24"/>
              </w:rPr>
              <w:t>Слова:  завтра, класс, комната, яблоко.</w:t>
            </w:r>
          </w:p>
          <w:p w14:paraId="2768AF30" w14:textId="77777777" w:rsidR="00B27CBE" w:rsidRPr="009F171B" w:rsidRDefault="00B27CBE" w:rsidP="007F32B9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F171B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Предложения: </w:t>
            </w:r>
          </w:p>
          <w:p w14:paraId="761590B6" w14:textId="77777777" w:rsidR="00B27CBE" w:rsidRPr="009F171B" w:rsidRDefault="00B27CBE" w:rsidP="007F32B9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F171B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                 На голой  ветке сидит ворона.</w:t>
            </w:r>
          </w:p>
          <w:p w14:paraId="345D92E0" w14:textId="77777777" w:rsidR="00B27CBE" w:rsidRPr="009F171B" w:rsidRDefault="00B27CBE" w:rsidP="007F32B9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F171B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                 Лиса живет в норе.</w:t>
            </w:r>
          </w:p>
          <w:p w14:paraId="04D85F7D" w14:textId="77777777" w:rsidR="00B27CBE" w:rsidRPr="009F171B" w:rsidRDefault="00B27CBE" w:rsidP="007F32B9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F171B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                 Птенец выпал из гнезда.</w:t>
            </w:r>
          </w:p>
          <w:p w14:paraId="7BD3F627" w14:textId="77777777" w:rsidR="00B27CBE" w:rsidRPr="009F171B" w:rsidRDefault="00B27CBE" w:rsidP="007F32B9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14:paraId="0D973BC5" w14:textId="77777777" w:rsidR="00B27CBE" w:rsidRPr="009F171B" w:rsidRDefault="00B27CBE" w:rsidP="007F32B9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F171B">
              <w:rPr>
                <w:rFonts w:ascii="Times New Roman" w:eastAsia="Calibri" w:hAnsi="Times New Roman" w:cs="Times New Roman"/>
                <w:sz w:val="24"/>
                <w:szCs w:val="24"/>
              </w:rPr>
              <w:t>Задания.</w:t>
            </w:r>
          </w:p>
          <w:p w14:paraId="7DDCA2F2" w14:textId="77777777" w:rsidR="00B27CBE" w:rsidRPr="009F171B" w:rsidRDefault="00B27CBE" w:rsidP="007F32B9">
            <w:pPr>
              <w:pStyle w:val="a4"/>
              <w:numPr>
                <w:ilvl w:val="0"/>
                <w:numId w:val="3"/>
              </w:num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F171B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В словах гласные буквы выдели красным цветом.</w:t>
            </w:r>
          </w:p>
          <w:p w14:paraId="14640877" w14:textId="77777777" w:rsidR="00B27CBE" w:rsidRPr="009F171B" w:rsidRDefault="00B27CBE" w:rsidP="007F32B9">
            <w:pPr>
              <w:pStyle w:val="a4"/>
              <w:numPr>
                <w:ilvl w:val="0"/>
                <w:numId w:val="3"/>
              </w:num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F171B">
              <w:rPr>
                <w:rFonts w:ascii="Times New Roman" w:eastAsia="Calibri" w:hAnsi="Times New Roman" w:cs="Times New Roman"/>
                <w:sz w:val="24"/>
                <w:szCs w:val="24"/>
              </w:rPr>
              <w:t>В словах обведи в кружок звонкие согласные.</w:t>
            </w:r>
          </w:p>
          <w:p w14:paraId="5CA57C18" w14:textId="77777777" w:rsidR="00B27CBE" w:rsidRPr="009F171B" w:rsidRDefault="00B27CBE" w:rsidP="007F32B9">
            <w:pPr>
              <w:pStyle w:val="a4"/>
              <w:numPr>
                <w:ilvl w:val="0"/>
                <w:numId w:val="3"/>
              </w:num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F171B">
              <w:rPr>
                <w:rFonts w:ascii="Times New Roman" w:eastAsia="Calibri" w:hAnsi="Times New Roman" w:cs="Times New Roman"/>
                <w:sz w:val="24"/>
                <w:szCs w:val="24"/>
              </w:rPr>
              <w:t>В предложениях подчеркните синим цветом мягкие согласные.</w:t>
            </w:r>
          </w:p>
          <w:p w14:paraId="53968DC4" w14:textId="77777777" w:rsidR="00B27CBE" w:rsidRPr="009F171B" w:rsidRDefault="00B27CBE" w:rsidP="007F32B9">
            <w:pPr>
              <w:pStyle w:val="a4"/>
              <w:numPr>
                <w:ilvl w:val="0"/>
                <w:numId w:val="3"/>
              </w:num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F171B">
              <w:rPr>
                <w:rFonts w:ascii="Times New Roman" w:eastAsia="Calibri" w:hAnsi="Times New Roman" w:cs="Times New Roman"/>
                <w:sz w:val="24"/>
                <w:szCs w:val="24"/>
              </w:rPr>
              <w:t>Запиши отдельно слова – ворона, птенец  – раздели их на слоги и для переноса.</w:t>
            </w:r>
          </w:p>
        </w:tc>
      </w:tr>
      <w:tr w:rsidR="00B27CBE" w:rsidRPr="00C27D13" w14:paraId="695B34BF" w14:textId="77777777" w:rsidTr="007F32B9">
        <w:trPr>
          <w:trHeight w:val="227"/>
        </w:trPr>
        <w:tc>
          <w:tcPr>
            <w:tcW w:w="444" w:type="dxa"/>
          </w:tcPr>
          <w:p w14:paraId="3BF475F5" w14:textId="77777777" w:rsidR="00B27CBE" w:rsidRPr="009F171B" w:rsidRDefault="00B27CBE" w:rsidP="007F32B9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F171B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2</w:t>
            </w:r>
          </w:p>
        </w:tc>
        <w:tc>
          <w:tcPr>
            <w:tcW w:w="10211" w:type="dxa"/>
          </w:tcPr>
          <w:p w14:paraId="2C5E058E" w14:textId="77777777" w:rsidR="00B27CBE" w:rsidRPr="009F171B" w:rsidRDefault="00B27CBE" w:rsidP="007F32B9">
            <w:pPr>
              <w:spacing w:after="160" w:line="259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F171B">
              <w:rPr>
                <w:rFonts w:ascii="Times New Roman" w:eastAsia="Calibri" w:hAnsi="Times New Roman" w:cs="Times New Roman"/>
                <w:sz w:val="24"/>
                <w:szCs w:val="24"/>
              </w:rPr>
              <w:t>Спиши текст. Вставь нужные буквы.</w:t>
            </w:r>
          </w:p>
          <w:p w14:paraId="2E07F25A" w14:textId="77777777" w:rsidR="00B27CBE" w:rsidRPr="009F171B" w:rsidRDefault="00B27CBE" w:rsidP="007F32B9">
            <w:pPr>
              <w:rPr>
                <w:rFonts w:ascii="Times New Roman" w:eastAsia="Calibri" w:hAnsi="Times New Roman" w:cs="Times New Roman"/>
                <w:i/>
                <w:sz w:val="24"/>
                <w:szCs w:val="24"/>
              </w:rPr>
            </w:pPr>
            <w:r w:rsidRPr="009F171B"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>Отшумела  злая  в..юга.</w:t>
            </w:r>
          </w:p>
          <w:p w14:paraId="01E93167" w14:textId="77777777" w:rsidR="00B27CBE" w:rsidRPr="009F171B" w:rsidRDefault="00B27CBE" w:rsidP="007F32B9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F171B">
              <w:rPr>
                <w:rFonts w:ascii="Times New Roman" w:eastAsia="Calibri" w:hAnsi="Times New Roman" w:cs="Times New Roman"/>
                <w:sz w:val="24"/>
                <w:szCs w:val="24"/>
              </w:rPr>
              <w:t>Стала  ноч..  короче  дня.</w:t>
            </w:r>
          </w:p>
          <w:p w14:paraId="6A18F390" w14:textId="77777777" w:rsidR="00B27CBE" w:rsidRPr="009F171B" w:rsidRDefault="00B27CBE" w:rsidP="007F32B9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F171B">
              <w:rPr>
                <w:rFonts w:ascii="Times New Roman" w:eastAsia="Calibri" w:hAnsi="Times New Roman" w:cs="Times New Roman"/>
                <w:sz w:val="24"/>
                <w:szCs w:val="24"/>
              </w:rPr>
              <w:t>Тёплый  в..тер  дует  с  юга.</w:t>
            </w:r>
          </w:p>
          <w:p w14:paraId="5A44CF87" w14:textId="77777777" w:rsidR="00B27CBE" w:rsidRPr="009F171B" w:rsidRDefault="00B27CBE" w:rsidP="007F32B9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F171B">
              <w:rPr>
                <w:rFonts w:ascii="Times New Roman" w:eastAsia="Calibri" w:hAnsi="Times New Roman" w:cs="Times New Roman"/>
                <w:sz w:val="24"/>
                <w:szCs w:val="24"/>
              </w:rPr>
              <w:t>Капли  падают,  звеня.</w:t>
            </w:r>
          </w:p>
          <w:p w14:paraId="1CDA5453" w14:textId="77777777" w:rsidR="00B27CBE" w:rsidRPr="009F171B" w:rsidRDefault="00B27CBE" w:rsidP="007F32B9">
            <w:pPr>
              <w:numPr>
                <w:ilvl w:val="0"/>
                <w:numId w:val="2"/>
              </w:num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F171B">
              <w:rPr>
                <w:rFonts w:ascii="Times New Roman" w:eastAsia="Calibri" w:hAnsi="Times New Roman" w:cs="Times New Roman"/>
                <w:sz w:val="24"/>
                <w:szCs w:val="24"/>
              </w:rPr>
              <w:t>О чем говорится в тексте. Определите его тему, дайте заголовок.</w:t>
            </w:r>
          </w:p>
          <w:p w14:paraId="7EE1A54D" w14:textId="77777777" w:rsidR="00B27CBE" w:rsidRPr="009F171B" w:rsidRDefault="00B27CBE" w:rsidP="007F32B9">
            <w:pPr>
              <w:numPr>
                <w:ilvl w:val="0"/>
                <w:numId w:val="2"/>
              </w:num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F171B">
              <w:rPr>
                <w:rFonts w:ascii="Times New Roman" w:eastAsia="Calibri" w:hAnsi="Times New Roman" w:cs="Times New Roman"/>
                <w:sz w:val="24"/>
                <w:szCs w:val="24"/>
              </w:rPr>
              <w:t>Подчеркните в тексте слова – названия предметов – одной чертой,  названия действий – двумя чертами, названия признаков – волнистой линией.</w:t>
            </w:r>
          </w:p>
          <w:p w14:paraId="318F812C" w14:textId="77777777" w:rsidR="00B27CBE" w:rsidRPr="009F171B" w:rsidRDefault="00B27CBE" w:rsidP="007F32B9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F171B">
              <w:rPr>
                <w:rFonts w:ascii="Times New Roman" w:eastAsia="Calibri" w:hAnsi="Times New Roman" w:cs="Times New Roman"/>
                <w:sz w:val="24"/>
                <w:szCs w:val="24"/>
              </w:rPr>
              <w:t>Найди и спиши вниз предложение о ветре.</w:t>
            </w:r>
          </w:p>
        </w:tc>
      </w:tr>
      <w:tr w:rsidR="00B27CBE" w:rsidRPr="003E5F35" w14:paraId="69D4A97E" w14:textId="77777777" w:rsidTr="007F32B9">
        <w:trPr>
          <w:trHeight w:val="227"/>
        </w:trPr>
        <w:tc>
          <w:tcPr>
            <w:tcW w:w="444" w:type="dxa"/>
          </w:tcPr>
          <w:p w14:paraId="6B037354" w14:textId="77777777" w:rsidR="00B27CBE" w:rsidRPr="009F171B" w:rsidRDefault="00B27CBE" w:rsidP="007F32B9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F171B">
              <w:rPr>
                <w:rFonts w:ascii="Times New Roman" w:eastAsia="Calibri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0211" w:type="dxa"/>
          </w:tcPr>
          <w:p w14:paraId="7E6C4596" w14:textId="77777777" w:rsidR="00B27CBE" w:rsidRPr="009F171B" w:rsidRDefault="00B27CBE" w:rsidP="007F32B9">
            <w:pPr>
              <w:spacing w:after="160" w:line="259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F171B">
              <w:rPr>
                <w:rFonts w:ascii="Times New Roman" w:eastAsia="Calibri" w:hAnsi="Times New Roman" w:cs="Times New Roman"/>
                <w:sz w:val="24"/>
                <w:szCs w:val="24"/>
              </w:rPr>
              <w:t>Составь несколько предложений по серии картинок.</w:t>
            </w:r>
          </w:p>
          <w:p w14:paraId="1AB6973C" w14:textId="77777777" w:rsidR="00B27CBE" w:rsidRPr="009F171B" w:rsidRDefault="00B27CBE" w:rsidP="007F32B9">
            <w:pPr>
              <w:spacing w:after="160" w:line="259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F171B"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107339B" wp14:editId="6C53BDE9">
                  <wp:extent cx="1957700" cy="1436914"/>
                  <wp:effectExtent l="0" t="0" r="5080" b="0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62121" cy="144015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Pr="009F171B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Pr="009F171B"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3A99678" wp14:editId="7BFE5920">
                  <wp:extent cx="1959192" cy="1446963"/>
                  <wp:effectExtent l="0" t="0" r="3175" b="1270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61410" cy="144860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27CBE" w:rsidRPr="00FC290C" w14:paraId="601317C1" w14:textId="77777777" w:rsidTr="007F32B9">
        <w:trPr>
          <w:trHeight w:val="227"/>
        </w:trPr>
        <w:tc>
          <w:tcPr>
            <w:tcW w:w="444" w:type="dxa"/>
          </w:tcPr>
          <w:p w14:paraId="1E7738AB" w14:textId="77777777" w:rsidR="00B27CBE" w:rsidRDefault="00B27CBE" w:rsidP="007F32B9">
            <w:pPr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10211" w:type="dxa"/>
          </w:tcPr>
          <w:p w14:paraId="5EC5AF31" w14:textId="77777777" w:rsidR="00B27CBE" w:rsidRPr="009F171B" w:rsidRDefault="00B27CBE" w:rsidP="007F32B9">
            <w:pPr>
              <w:numPr>
                <w:ilvl w:val="0"/>
                <w:numId w:val="2"/>
              </w:numPr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F171B">
              <w:rPr>
                <w:rFonts w:ascii="Times New Roman" w:eastAsia="Calibri" w:hAnsi="Times New Roman" w:cs="Times New Roman"/>
                <w:sz w:val="24"/>
                <w:szCs w:val="24"/>
              </w:rPr>
              <w:t>Составь предложение из данных слов, запиши его.</w:t>
            </w:r>
          </w:p>
          <w:p w14:paraId="60DED80B" w14:textId="77777777" w:rsidR="00B27CBE" w:rsidRPr="00FC290C" w:rsidRDefault="00B27CBE" w:rsidP="007F32B9">
            <w:pPr>
              <w:spacing w:after="160" w:line="259" w:lineRule="auto"/>
              <w:jc w:val="both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9F171B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дороге, По,  течёт, ручей, звонкий.</w:t>
            </w:r>
          </w:p>
        </w:tc>
      </w:tr>
    </w:tbl>
    <w:p w14:paraId="57832752" w14:textId="77777777" w:rsidR="00B27CBE" w:rsidRDefault="00B27CBE" w:rsidP="00B27CBE">
      <w:pPr>
        <w:pBdr>
          <w:bottom w:val="single" w:sz="12" w:space="1" w:color="auto"/>
        </w:pBdr>
        <w:spacing w:after="0" w:line="240" w:lineRule="auto"/>
        <w:ind w:firstLine="709"/>
        <w:jc w:val="center"/>
        <w:outlineLvl w:val="0"/>
      </w:pPr>
    </w:p>
    <w:tbl>
      <w:tblPr>
        <w:tblStyle w:val="a3"/>
        <w:tblW w:w="10207" w:type="dxa"/>
        <w:tblInd w:w="-318" w:type="dxa"/>
        <w:tblLayout w:type="fixed"/>
        <w:tblLook w:val="04A0" w:firstRow="1" w:lastRow="0" w:firstColumn="1" w:lastColumn="0" w:noHBand="0" w:noVBand="1"/>
      </w:tblPr>
      <w:tblGrid>
        <w:gridCol w:w="568"/>
        <w:gridCol w:w="567"/>
        <w:gridCol w:w="1701"/>
        <w:gridCol w:w="1985"/>
        <w:gridCol w:w="5386"/>
      </w:tblGrid>
      <w:tr w:rsidR="00B27CBE" w:rsidRPr="004D2857" w14:paraId="569F0AAB" w14:textId="77777777" w:rsidTr="007F32B9">
        <w:trPr>
          <w:trHeight w:val="558"/>
        </w:trPr>
        <w:tc>
          <w:tcPr>
            <w:tcW w:w="568" w:type="dxa"/>
          </w:tcPr>
          <w:p w14:paraId="5D885751" w14:textId="77777777" w:rsidR="00B27CBE" w:rsidRPr="004D2857" w:rsidRDefault="00B27CBE" w:rsidP="007F32B9">
            <w:pPr>
              <w:spacing w:after="16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67" w:type="dxa"/>
          </w:tcPr>
          <w:p w14:paraId="528AB928" w14:textId="77777777" w:rsidR="00B27CBE" w:rsidRDefault="00010CE3" w:rsidP="007F32B9">
            <w:pPr>
              <w:spacing w:after="16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06</w:t>
            </w:r>
            <w:r w:rsidR="00B27CBE">
              <w:rPr>
                <w:rFonts w:ascii="Times New Roman" w:eastAsia="Calibri" w:hAnsi="Times New Roman" w:cs="Times New Roman"/>
                <w:sz w:val="24"/>
                <w:szCs w:val="24"/>
              </w:rPr>
              <w:t>.05</w:t>
            </w:r>
          </w:p>
        </w:tc>
        <w:tc>
          <w:tcPr>
            <w:tcW w:w="1701" w:type="dxa"/>
          </w:tcPr>
          <w:p w14:paraId="2EEE219A" w14:textId="77777777" w:rsidR="00B27CBE" w:rsidRPr="007B3F26" w:rsidRDefault="00B27CBE" w:rsidP="007F32B9">
            <w:pPr>
              <w:spacing w:after="16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7B3F26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Промежуточный контроль. </w:t>
            </w:r>
          </w:p>
          <w:p w14:paraId="008BE445" w14:textId="77777777" w:rsidR="00B27CBE" w:rsidRPr="007B3F26" w:rsidRDefault="00B27CBE" w:rsidP="007F32B9">
            <w:pPr>
              <w:spacing w:after="16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Тема «Предложение»</w:t>
            </w:r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</w:tcBorders>
          </w:tcPr>
          <w:p w14:paraId="11C0DDF2" w14:textId="77777777" w:rsidR="00B27CBE" w:rsidRDefault="00B27CBE" w:rsidP="007F32B9">
            <w:pPr>
              <w:spacing w:after="16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Предложение </w:t>
            </w:r>
          </w:p>
        </w:tc>
        <w:tc>
          <w:tcPr>
            <w:tcW w:w="5386" w:type="dxa"/>
          </w:tcPr>
          <w:p w14:paraId="2F0F4D34" w14:textId="77777777" w:rsidR="00B27CBE" w:rsidRPr="001B315C" w:rsidRDefault="00B27CBE" w:rsidP="007F32B9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B315C">
              <w:rPr>
                <w:rFonts w:ascii="Times New Roman" w:eastAsia="Calibri" w:hAnsi="Times New Roman" w:cs="Times New Roman"/>
                <w:sz w:val="24"/>
                <w:szCs w:val="24"/>
              </w:rPr>
              <w:t>Контрольный диктант.</w:t>
            </w:r>
          </w:p>
          <w:p w14:paraId="7911A362" w14:textId="77777777" w:rsidR="00B27CBE" w:rsidRPr="001B315C" w:rsidRDefault="00B27CBE" w:rsidP="007F32B9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B315C">
              <w:rPr>
                <w:rFonts w:ascii="Times New Roman" w:eastAsia="Calibri" w:hAnsi="Times New Roman" w:cs="Times New Roman"/>
                <w:sz w:val="24"/>
                <w:szCs w:val="24"/>
              </w:rPr>
              <w:t>На реке.</w:t>
            </w:r>
          </w:p>
          <w:p w14:paraId="34B5E6D8" w14:textId="77777777" w:rsidR="00B27CBE" w:rsidRPr="001B315C" w:rsidRDefault="00B27CBE" w:rsidP="007F32B9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B315C">
              <w:rPr>
                <w:rFonts w:ascii="Times New Roman" w:eastAsia="Calibri" w:hAnsi="Times New Roman" w:cs="Times New Roman"/>
                <w:sz w:val="24"/>
                <w:szCs w:val="24"/>
              </w:rPr>
              <w:t>Вот и настали теплые деньки. Мальчики идут на речку. Там они ловят рыбу. Кругом тихо. Дима поймал окуня. А Денису попалась щука. Хороша рыбалка!</w:t>
            </w:r>
          </w:p>
          <w:p w14:paraId="4165AE7B" w14:textId="77777777" w:rsidR="00B27CBE" w:rsidRPr="001B315C" w:rsidRDefault="00B27CBE" w:rsidP="007F32B9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B315C">
              <w:rPr>
                <w:rFonts w:ascii="Times New Roman" w:eastAsia="Calibri" w:hAnsi="Times New Roman" w:cs="Times New Roman"/>
                <w:sz w:val="24"/>
                <w:szCs w:val="24"/>
              </w:rPr>
              <w:t>Слова для справок: попалась.</w:t>
            </w:r>
          </w:p>
          <w:p w14:paraId="74E37F7E" w14:textId="77777777" w:rsidR="00B27CBE" w:rsidRPr="004D2857" w:rsidRDefault="00B27CBE" w:rsidP="007F32B9">
            <w:pPr>
              <w:spacing w:after="16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B315C">
              <w:rPr>
                <w:rFonts w:ascii="Times New Roman" w:eastAsia="Calibri" w:hAnsi="Times New Roman" w:cs="Times New Roman"/>
                <w:sz w:val="24"/>
                <w:szCs w:val="24"/>
              </w:rPr>
              <w:t>Задание: составить схему  второго предложения.</w:t>
            </w:r>
          </w:p>
        </w:tc>
      </w:tr>
      <w:tr w:rsidR="00B27CBE" w:rsidRPr="004D2857" w14:paraId="3E96AC8C" w14:textId="77777777" w:rsidTr="007F32B9">
        <w:trPr>
          <w:trHeight w:val="972"/>
        </w:trPr>
        <w:tc>
          <w:tcPr>
            <w:tcW w:w="568" w:type="dxa"/>
          </w:tcPr>
          <w:p w14:paraId="2E6932BD" w14:textId="77777777" w:rsidR="00B27CBE" w:rsidRDefault="00B27CBE" w:rsidP="007F32B9">
            <w:pPr>
              <w:spacing w:after="160"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9639" w:type="dxa"/>
            <w:gridSpan w:val="4"/>
          </w:tcPr>
          <w:p w14:paraId="14CC56BA" w14:textId="77777777" w:rsidR="00B27CBE" w:rsidRDefault="00B27CBE" w:rsidP="007F32B9">
            <w:pPr>
              <w:spacing w:after="160" w:line="259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E968B0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Оценка результатов</w:t>
            </w:r>
            <w:r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.</w:t>
            </w:r>
          </w:p>
          <w:p w14:paraId="7E27DDC8" w14:textId="77777777" w:rsidR="00B27CBE" w:rsidRPr="004F48BF" w:rsidRDefault="00B27CBE" w:rsidP="007F32B9">
            <w:pPr>
              <w:spacing w:line="259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4F48BF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Минимальный уровень: </w:t>
            </w:r>
          </w:p>
          <w:p w14:paraId="5A74350B" w14:textId="77777777" w:rsidR="00B27CBE" w:rsidRPr="004F48BF" w:rsidRDefault="00B27CBE" w:rsidP="007F32B9">
            <w:pPr>
              <w:spacing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F48BF">
              <w:rPr>
                <w:rFonts w:ascii="Times New Roman" w:eastAsia="Calibri" w:hAnsi="Times New Roman" w:cs="Times New Roman"/>
                <w:sz w:val="24"/>
                <w:szCs w:val="24"/>
                <w:u w:val="single"/>
              </w:rPr>
              <w:t>Отметка «3»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 </w:t>
            </w:r>
            <w:r w:rsidRPr="004F48BF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- учащийся должен выполнить запись под диктовку, допускаются ошибки  орфографического порядка, но слова должны сохранить смысловую наполняемость. Задание выполняется с опорой на 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помощь учителя и опорные схемы</w:t>
            </w:r>
            <w:r w:rsidRPr="004F48BF"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</w:p>
          <w:p w14:paraId="3723DCB6" w14:textId="77777777" w:rsidR="00B27CBE" w:rsidRPr="004F48BF" w:rsidRDefault="00B27CBE" w:rsidP="007F32B9">
            <w:pPr>
              <w:spacing w:line="259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4F48BF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Достаточный уровень: </w:t>
            </w:r>
          </w:p>
          <w:p w14:paraId="75D6F34D" w14:textId="77777777" w:rsidR="00B27CBE" w:rsidRPr="004F48BF" w:rsidRDefault="00B27CBE" w:rsidP="007F32B9">
            <w:pPr>
              <w:spacing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F48BF">
              <w:rPr>
                <w:rFonts w:ascii="Times New Roman" w:eastAsia="Calibri" w:hAnsi="Times New Roman" w:cs="Times New Roman"/>
                <w:sz w:val="24"/>
                <w:szCs w:val="24"/>
                <w:u w:val="single"/>
              </w:rPr>
              <w:t xml:space="preserve">Отметка «4» - </w:t>
            </w:r>
            <w:r w:rsidRPr="004F48BF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учащийся должен выполнить запись под диктовку, допускаются 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2 - 3</w:t>
            </w:r>
            <w:r w:rsidRPr="004F48BF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ошибки на изученные орфограммы. Задание выполняется с опорой на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Pr="004F48BF">
              <w:rPr>
                <w:rFonts w:ascii="Times New Roman" w:eastAsia="Calibri" w:hAnsi="Times New Roman" w:cs="Times New Roman"/>
                <w:sz w:val="24"/>
                <w:szCs w:val="24"/>
              </w:rPr>
              <w:t>помощь учителя и опорные схемы.</w:t>
            </w:r>
          </w:p>
          <w:p w14:paraId="5240D239" w14:textId="77777777" w:rsidR="00B27CBE" w:rsidRDefault="00B27CBE" w:rsidP="007F32B9">
            <w:pPr>
              <w:spacing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F48BF">
              <w:rPr>
                <w:rFonts w:ascii="Times New Roman" w:eastAsia="Calibri" w:hAnsi="Times New Roman" w:cs="Times New Roman"/>
                <w:sz w:val="24"/>
                <w:szCs w:val="24"/>
                <w:u w:val="single"/>
              </w:rPr>
              <w:t>Отметка «5»</w:t>
            </w:r>
            <w:r w:rsidRPr="004F48BF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- учащийся выполняет запись под диктовку без орфографических ошибок, допускаются помарки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или 1 – 2 исправления самим учеником</w:t>
            </w:r>
            <w:r w:rsidRPr="004F48BF">
              <w:rPr>
                <w:rFonts w:ascii="Times New Roman" w:eastAsia="Calibri" w:hAnsi="Times New Roman" w:cs="Times New Roman"/>
                <w:sz w:val="24"/>
                <w:szCs w:val="24"/>
              </w:rPr>
              <w:t>. Задание выполняется самостоятельно.</w:t>
            </w:r>
          </w:p>
          <w:p w14:paraId="1BCDBB49" w14:textId="77777777" w:rsidR="00B27CBE" w:rsidRPr="004D2857" w:rsidRDefault="00B27CBE" w:rsidP="007F32B9">
            <w:pPr>
              <w:spacing w:line="259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</w:tbl>
    <w:p w14:paraId="35664636" w14:textId="77777777" w:rsidR="00B27CBE" w:rsidRPr="00257EC5" w:rsidRDefault="00B27CBE" w:rsidP="00B27CBE">
      <w:pPr>
        <w:spacing w:after="0" w:line="240" w:lineRule="auto"/>
        <w:ind w:firstLine="709"/>
        <w:jc w:val="center"/>
        <w:outlineLvl w:val="0"/>
        <w:rPr>
          <w:rFonts w:ascii="Times New Roman" w:eastAsia="@Arial Unicode MS" w:hAnsi="Times New Roman" w:cs="Times New Roman"/>
          <w:b/>
          <w:bCs/>
          <w:sz w:val="24"/>
          <w:szCs w:val="24"/>
          <w:lang w:eastAsia="ru-RU"/>
        </w:rPr>
      </w:pPr>
      <w:r w:rsidRPr="00257EC5">
        <w:rPr>
          <w:rFonts w:ascii="Times New Roman" w:eastAsia="@Arial Unicode MS" w:hAnsi="Times New Roman" w:cs="Times New Roman"/>
          <w:b/>
          <w:bCs/>
          <w:sz w:val="24"/>
          <w:szCs w:val="24"/>
          <w:lang w:eastAsia="ru-RU"/>
        </w:rPr>
        <w:lastRenderedPageBreak/>
        <w:t>ПРОМЕЖУТОЧНЫЙ КОНТРОЛЬ</w:t>
      </w:r>
    </w:p>
    <w:p w14:paraId="2FA046CE" w14:textId="77777777" w:rsidR="00B27CBE" w:rsidRPr="00257EC5" w:rsidRDefault="00B27CBE" w:rsidP="00B27CBE">
      <w:pPr>
        <w:pBdr>
          <w:bottom w:val="single" w:sz="12" w:space="1" w:color="auto"/>
        </w:pBdr>
        <w:spacing w:after="0" w:line="240" w:lineRule="auto"/>
        <w:ind w:firstLine="709"/>
        <w:jc w:val="center"/>
        <w:outlineLvl w:val="0"/>
        <w:rPr>
          <w:rFonts w:ascii="Times New Roman" w:eastAsia="@Arial Unicode MS" w:hAnsi="Times New Roman" w:cs="Times New Roman"/>
          <w:b/>
          <w:bCs/>
          <w:sz w:val="24"/>
          <w:szCs w:val="24"/>
          <w:lang w:eastAsia="ru-RU"/>
        </w:rPr>
      </w:pPr>
      <w:r w:rsidRPr="00257EC5">
        <w:rPr>
          <w:rFonts w:ascii="Times New Roman" w:eastAsia="@Arial Unicode MS" w:hAnsi="Times New Roman" w:cs="Times New Roman"/>
          <w:b/>
          <w:bCs/>
          <w:sz w:val="24"/>
          <w:szCs w:val="24"/>
          <w:lang w:eastAsia="ru-RU"/>
        </w:rPr>
        <w:t>3 КЛАСС, 4 ЧЕТВЕРТЬ</w:t>
      </w:r>
    </w:p>
    <w:tbl>
      <w:tblPr>
        <w:tblStyle w:val="a3"/>
        <w:tblW w:w="10655" w:type="dxa"/>
        <w:tblInd w:w="-714" w:type="dxa"/>
        <w:tblLook w:val="04A0" w:firstRow="1" w:lastRow="0" w:firstColumn="1" w:lastColumn="0" w:noHBand="0" w:noVBand="1"/>
      </w:tblPr>
      <w:tblGrid>
        <w:gridCol w:w="445"/>
        <w:gridCol w:w="10210"/>
      </w:tblGrid>
      <w:tr w:rsidR="00B27CBE" w:rsidRPr="00C27D13" w14:paraId="7B3E6E2C" w14:textId="77777777" w:rsidTr="007F32B9">
        <w:trPr>
          <w:trHeight w:val="227"/>
        </w:trPr>
        <w:tc>
          <w:tcPr>
            <w:tcW w:w="444" w:type="dxa"/>
          </w:tcPr>
          <w:p w14:paraId="32C927BA" w14:textId="77777777" w:rsidR="00B27CBE" w:rsidRPr="00257EC5" w:rsidRDefault="00B27CBE" w:rsidP="007F32B9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57EC5">
              <w:rPr>
                <w:rFonts w:ascii="Times New Roman" w:eastAsia="Calibri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10211" w:type="dxa"/>
          </w:tcPr>
          <w:p w14:paraId="6A05CAB5" w14:textId="77777777" w:rsidR="00B27CBE" w:rsidRPr="00257EC5" w:rsidRDefault="00B27CBE" w:rsidP="007F32B9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57EC5">
              <w:rPr>
                <w:rFonts w:ascii="Times New Roman" w:eastAsia="Calibri" w:hAnsi="Times New Roman" w:cs="Times New Roman"/>
                <w:sz w:val="24"/>
                <w:szCs w:val="24"/>
              </w:rPr>
              <w:t>Задание для учащихся</w:t>
            </w:r>
          </w:p>
        </w:tc>
      </w:tr>
      <w:tr w:rsidR="00B27CBE" w:rsidRPr="00C27D13" w14:paraId="03F04F9F" w14:textId="77777777" w:rsidTr="007F32B9">
        <w:trPr>
          <w:trHeight w:val="227"/>
        </w:trPr>
        <w:tc>
          <w:tcPr>
            <w:tcW w:w="444" w:type="dxa"/>
          </w:tcPr>
          <w:p w14:paraId="251587D2" w14:textId="77777777" w:rsidR="00B27CBE" w:rsidRPr="00257EC5" w:rsidRDefault="00B27CBE" w:rsidP="007F32B9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57EC5">
              <w:rPr>
                <w:rFonts w:ascii="Times New Roman" w:eastAsia="Calibri" w:hAnsi="Times New Roman" w:cs="Times New Roman"/>
                <w:sz w:val="24"/>
                <w:szCs w:val="24"/>
              </w:rPr>
              <w:t>1.</w:t>
            </w:r>
          </w:p>
          <w:p w14:paraId="46084440" w14:textId="77777777" w:rsidR="00B27CBE" w:rsidRPr="00257EC5" w:rsidRDefault="00B27CBE" w:rsidP="007F32B9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14:paraId="462F3799" w14:textId="77777777" w:rsidR="00B27CBE" w:rsidRPr="00257EC5" w:rsidRDefault="00B27CBE" w:rsidP="007F32B9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14:paraId="1C74B516" w14:textId="77777777" w:rsidR="00B27CBE" w:rsidRPr="00257EC5" w:rsidRDefault="00B27CBE" w:rsidP="007F32B9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0211" w:type="dxa"/>
          </w:tcPr>
          <w:p w14:paraId="4453D1ED" w14:textId="77777777" w:rsidR="00B27CBE" w:rsidRPr="00257EC5" w:rsidRDefault="00B27CBE" w:rsidP="007F32B9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57EC5">
              <w:rPr>
                <w:rFonts w:ascii="Times New Roman" w:eastAsia="Calibri" w:hAnsi="Times New Roman" w:cs="Times New Roman"/>
                <w:sz w:val="24"/>
                <w:szCs w:val="24"/>
              </w:rPr>
              <w:t>Напиши под диктовку.</w:t>
            </w:r>
          </w:p>
          <w:p w14:paraId="5EA94F22" w14:textId="77777777" w:rsidR="00B27CBE" w:rsidRPr="00257EC5" w:rsidRDefault="00B27CBE" w:rsidP="007F32B9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57EC5">
              <w:rPr>
                <w:rFonts w:ascii="Times New Roman" w:eastAsia="Calibri" w:hAnsi="Times New Roman" w:cs="Times New Roman"/>
                <w:sz w:val="24"/>
                <w:szCs w:val="24"/>
              </w:rPr>
              <w:t>Слова:  шёл, портфель, ранец, медведь.</w:t>
            </w:r>
          </w:p>
          <w:p w14:paraId="204DA39F" w14:textId="77777777" w:rsidR="00B27CBE" w:rsidRPr="00257EC5" w:rsidRDefault="00B27CBE" w:rsidP="007F32B9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57EC5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Предложения: </w:t>
            </w:r>
          </w:p>
          <w:p w14:paraId="5D8ABD30" w14:textId="77777777" w:rsidR="00B27CBE" w:rsidRPr="00257EC5" w:rsidRDefault="00B27CBE" w:rsidP="007F32B9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57EC5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                 Медведь зимой спит.</w:t>
            </w:r>
          </w:p>
          <w:p w14:paraId="2E88BDA5" w14:textId="77777777" w:rsidR="00B27CBE" w:rsidRPr="00257EC5" w:rsidRDefault="00B27CBE" w:rsidP="007F32B9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57EC5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                 В классе идёт урок.</w:t>
            </w:r>
          </w:p>
          <w:p w14:paraId="4EE0294C" w14:textId="77777777" w:rsidR="00B27CBE" w:rsidRPr="00257EC5" w:rsidRDefault="00B27CBE" w:rsidP="007F32B9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57EC5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                Главный город России – Москва.</w:t>
            </w:r>
          </w:p>
          <w:p w14:paraId="089D37F5" w14:textId="77777777" w:rsidR="00B27CBE" w:rsidRPr="00257EC5" w:rsidRDefault="00B27CBE" w:rsidP="007F32B9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57EC5">
              <w:rPr>
                <w:rFonts w:ascii="Times New Roman" w:eastAsia="Calibri" w:hAnsi="Times New Roman" w:cs="Times New Roman"/>
                <w:sz w:val="24"/>
                <w:szCs w:val="24"/>
              </w:rPr>
              <w:t>Задания.</w:t>
            </w:r>
          </w:p>
          <w:p w14:paraId="12786256" w14:textId="77777777" w:rsidR="00B27CBE" w:rsidRPr="00257EC5" w:rsidRDefault="00B27CBE" w:rsidP="007F32B9">
            <w:pPr>
              <w:pStyle w:val="a4"/>
              <w:numPr>
                <w:ilvl w:val="0"/>
                <w:numId w:val="3"/>
              </w:num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57EC5">
              <w:rPr>
                <w:rFonts w:ascii="Times New Roman" w:eastAsia="Calibri" w:hAnsi="Times New Roman" w:cs="Times New Roman"/>
                <w:sz w:val="24"/>
                <w:szCs w:val="24"/>
              </w:rPr>
              <w:t>В словах гласные буквы выдели красным цветом.</w:t>
            </w:r>
          </w:p>
          <w:p w14:paraId="2F6136CA" w14:textId="77777777" w:rsidR="00B27CBE" w:rsidRPr="00257EC5" w:rsidRDefault="00B27CBE" w:rsidP="007F32B9">
            <w:pPr>
              <w:pStyle w:val="a4"/>
              <w:numPr>
                <w:ilvl w:val="0"/>
                <w:numId w:val="3"/>
              </w:num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57EC5">
              <w:rPr>
                <w:rFonts w:ascii="Times New Roman" w:eastAsia="Calibri" w:hAnsi="Times New Roman" w:cs="Times New Roman"/>
                <w:sz w:val="24"/>
                <w:szCs w:val="24"/>
              </w:rPr>
              <w:t>В словах обведи в кружок звонкие согласные.</w:t>
            </w:r>
          </w:p>
          <w:p w14:paraId="3F7FAA0A" w14:textId="77777777" w:rsidR="00B27CBE" w:rsidRPr="00257EC5" w:rsidRDefault="00B27CBE" w:rsidP="007F32B9">
            <w:pPr>
              <w:pStyle w:val="a4"/>
              <w:numPr>
                <w:ilvl w:val="0"/>
                <w:numId w:val="3"/>
              </w:num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57EC5">
              <w:rPr>
                <w:rFonts w:ascii="Times New Roman" w:eastAsia="Calibri" w:hAnsi="Times New Roman" w:cs="Times New Roman"/>
                <w:sz w:val="24"/>
                <w:szCs w:val="24"/>
              </w:rPr>
              <w:t>В предложениях подчеркните синим цветом мягкие согласные.</w:t>
            </w:r>
          </w:p>
          <w:p w14:paraId="1FAB267D" w14:textId="77777777" w:rsidR="00B27CBE" w:rsidRPr="00257EC5" w:rsidRDefault="00B27CBE" w:rsidP="007F32B9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57EC5">
              <w:rPr>
                <w:rFonts w:ascii="Times New Roman" w:eastAsia="Calibri" w:hAnsi="Times New Roman" w:cs="Times New Roman"/>
                <w:sz w:val="24"/>
                <w:szCs w:val="24"/>
              </w:rPr>
              <w:t>Запиши отдельно слова – ранец, город  – раздели их на слоги и для переноса.</w:t>
            </w:r>
          </w:p>
        </w:tc>
      </w:tr>
      <w:tr w:rsidR="00B27CBE" w14:paraId="60B8D2E1" w14:textId="77777777" w:rsidTr="007F32B9">
        <w:trPr>
          <w:trHeight w:val="227"/>
        </w:trPr>
        <w:tc>
          <w:tcPr>
            <w:tcW w:w="444" w:type="dxa"/>
          </w:tcPr>
          <w:p w14:paraId="352B41CE" w14:textId="77777777" w:rsidR="00B27CBE" w:rsidRPr="00257EC5" w:rsidRDefault="00B27CBE" w:rsidP="007F32B9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57EC5">
              <w:rPr>
                <w:rFonts w:ascii="Times New Roman" w:eastAsia="Calibri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10211" w:type="dxa"/>
          </w:tcPr>
          <w:p w14:paraId="57885AC5" w14:textId="77777777" w:rsidR="00B27CBE" w:rsidRPr="00257EC5" w:rsidRDefault="00B27CBE" w:rsidP="007F32B9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57EC5">
              <w:rPr>
                <w:rFonts w:ascii="Times New Roman" w:eastAsia="Calibri" w:hAnsi="Times New Roman" w:cs="Times New Roman"/>
                <w:sz w:val="24"/>
                <w:szCs w:val="24"/>
              </w:rPr>
              <w:t>Спиши текст. Вставь нужные буквы.</w:t>
            </w:r>
          </w:p>
          <w:p w14:paraId="250F16BA" w14:textId="77777777" w:rsidR="00B27CBE" w:rsidRPr="00257EC5" w:rsidRDefault="00B27CBE" w:rsidP="007F32B9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14:paraId="4EE7AB45" w14:textId="77777777" w:rsidR="00B27CBE" w:rsidRPr="00257EC5" w:rsidRDefault="00B27CBE" w:rsidP="007F32B9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57EC5"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>Я рубашку сш..ла Мишке</w:t>
            </w:r>
            <w:r w:rsidRPr="00257EC5"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</w:p>
          <w:p w14:paraId="28A25DC5" w14:textId="77777777" w:rsidR="00B27CBE" w:rsidRPr="00257EC5" w:rsidRDefault="00B27CBE" w:rsidP="007F32B9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57EC5">
              <w:rPr>
                <w:rFonts w:ascii="Times New Roman" w:eastAsia="Calibri" w:hAnsi="Times New Roman" w:cs="Times New Roman"/>
                <w:sz w:val="24"/>
                <w:szCs w:val="24"/>
              </w:rPr>
              <w:t>Я сош..ю  ему штанишки.</w:t>
            </w:r>
          </w:p>
          <w:p w14:paraId="77F41106" w14:textId="77777777" w:rsidR="00B27CBE" w:rsidRPr="00257EC5" w:rsidRDefault="00B27CBE" w:rsidP="007F32B9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57EC5">
              <w:rPr>
                <w:rFonts w:ascii="Times New Roman" w:eastAsia="Calibri" w:hAnsi="Times New Roman" w:cs="Times New Roman"/>
                <w:sz w:val="24"/>
                <w:szCs w:val="24"/>
              </w:rPr>
              <w:t>Надо к ним карман приш..ть</w:t>
            </w:r>
          </w:p>
          <w:p w14:paraId="693E17CD" w14:textId="77777777" w:rsidR="00B27CBE" w:rsidRPr="00257EC5" w:rsidRDefault="00B27CBE" w:rsidP="007F32B9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57EC5">
              <w:rPr>
                <w:rFonts w:ascii="Times New Roman" w:eastAsia="Calibri" w:hAnsi="Times New Roman" w:cs="Times New Roman"/>
                <w:sz w:val="24"/>
                <w:szCs w:val="24"/>
              </w:rPr>
              <w:t>И платочек положит…</w:t>
            </w:r>
          </w:p>
          <w:p w14:paraId="0E2400CC" w14:textId="77777777" w:rsidR="00B27CBE" w:rsidRPr="00257EC5" w:rsidRDefault="00B27CBE" w:rsidP="007F32B9">
            <w:pPr>
              <w:numPr>
                <w:ilvl w:val="0"/>
                <w:numId w:val="2"/>
              </w:num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57EC5">
              <w:rPr>
                <w:rFonts w:ascii="Times New Roman" w:eastAsia="Calibri" w:hAnsi="Times New Roman" w:cs="Times New Roman"/>
                <w:sz w:val="24"/>
                <w:szCs w:val="24"/>
              </w:rPr>
              <w:t>О чем говорится в тексте. Определите его тему, дайте заголовок.</w:t>
            </w:r>
          </w:p>
          <w:p w14:paraId="163F461D" w14:textId="77777777" w:rsidR="00B27CBE" w:rsidRPr="00257EC5" w:rsidRDefault="00B27CBE" w:rsidP="007F32B9">
            <w:pPr>
              <w:numPr>
                <w:ilvl w:val="0"/>
                <w:numId w:val="2"/>
              </w:num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57EC5">
              <w:rPr>
                <w:rFonts w:ascii="Times New Roman" w:eastAsia="Calibri" w:hAnsi="Times New Roman" w:cs="Times New Roman"/>
                <w:sz w:val="24"/>
                <w:szCs w:val="24"/>
              </w:rPr>
              <w:t>Подчеркните в тексте слова – названия предметов – одной чертой,  названия действий – двумя чертами, названия признаков – волнистой линией.</w:t>
            </w:r>
          </w:p>
          <w:p w14:paraId="14717C43" w14:textId="77777777" w:rsidR="00B27CBE" w:rsidRPr="00257EC5" w:rsidRDefault="00B27CBE" w:rsidP="007F32B9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57EC5">
              <w:rPr>
                <w:rFonts w:ascii="Times New Roman" w:eastAsia="Calibri" w:hAnsi="Times New Roman" w:cs="Times New Roman"/>
                <w:sz w:val="24"/>
                <w:szCs w:val="24"/>
              </w:rPr>
              <w:t>Найди и спиши вниз предложение о Мишке.</w:t>
            </w:r>
          </w:p>
        </w:tc>
      </w:tr>
      <w:tr w:rsidR="00B27CBE" w14:paraId="4282CA3C" w14:textId="77777777" w:rsidTr="007F32B9">
        <w:trPr>
          <w:trHeight w:val="227"/>
        </w:trPr>
        <w:tc>
          <w:tcPr>
            <w:tcW w:w="444" w:type="dxa"/>
          </w:tcPr>
          <w:p w14:paraId="2D7EF8F3" w14:textId="77777777" w:rsidR="00B27CBE" w:rsidRPr="00257EC5" w:rsidRDefault="00B27CBE" w:rsidP="007F32B9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57EC5">
              <w:rPr>
                <w:rFonts w:ascii="Times New Roman" w:eastAsia="Calibri" w:hAnsi="Times New Roman" w:cs="Times New Roman"/>
                <w:sz w:val="24"/>
                <w:szCs w:val="24"/>
              </w:rPr>
              <w:t>3.</w:t>
            </w:r>
          </w:p>
        </w:tc>
        <w:tc>
          <w:tcPr>
            <w:tcW w:w="10211" w:type="dxa"/>
          </w:tcPr>
          <w:p w14:paraId="7B215BBD" w14:textId="77777777" w:rsidR="00B27CBE" w:rsidRPr="00257EC5" w:rsidRDefault="00B27CBE" w:rsidP="007F32B9">
            <w:pPr>
              <w:spacing w:after="16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57EC5">
              <w:rPr>
                <w:rFonts w:ascii="Times New Roman" w:eastAsia="Calibri" w:hAnsi="Times New Roman" w:cs="Times New Roman"/>
                <w:sz w:val="24"/>
                <w:szCs w:val="24"/>
              </w:rPr>
              <w:t>Составь несколько предложений по серии картинок.</w:t>
            </w:r>
          </w:p>
          <w:p w14:paraId="49C95D37" w14:textId="77777777" w:rsidR="00B27CBE" w:rsidRPr="00257EC5" w:rsidRDefault="00B27CBE" w:rsidP="007F32B9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57EC5"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7AE112A" wp14:editId="1BD571DE">
                  <wp:extent cx="2140298" cy="1580719"/>
                  <wp:effectExtent l="0" t="0" r="0" b="635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42541" cy="15823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4D09F50D" w14:textId="77777777" w:rsidR="00B27CBE" w:rsidRPr="00257EC5" w:rsidRDefault="00B27CBE" w:rsidP="007F32B9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14:paraId="120AC70C" w14:textId="77777777" w:rsidR="00B27CBE" w:rsidRPr="00257EC5" w:rsidRDefault="00B27CBE" w:rsidP="007F32B9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B27CBE" w:rsidRPr="003A6AC4" w14:paraId="2D714675" w14:textId="77777777" w:rsidTr="007F32B9">
        <w:trPr>
          <w:trHeight w:val="227"/>
        </w:trPr>
        <w:tc>
          <w:tcPr>
            <w:tcW w:w="444" w:type="dxa"/>
          </w:tcPr>
          <w:p w14:paraId="2E954673" w14:textId="77777777" w:rsidR="00B27CBE" w:rsidRPr="00257EC5" w:rsidRDefault="00B27CBE" w:rsidP="007F32B9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0211" w:type="dxa"/>
          </w:tcPr>
          <w:p w14:paraId="2FBC7DC6" w14:textId="77777777" w:rsidR="00B27CBE" w:rsidRPr="00257EC5" w:rsidRDefault="00B27CBE" w:rsidP="007F32B9">
            <w:pPr>
              <w:numPr>
                <w:ilvl w:val="0"/>
                <w:numId w:val="2"/>
              </w:numPr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57EC5">
              <w:rPr>
                <w:rFonts w:ascii="Times New Roman" w:eastAsia="Calibri" w:hAnsi="Times New Roman" w:cs="Times New Roman"/>
                <w:sz w:val="24"/>
                <w:szCs w:val="24"/>
              </w:rPr>
              <w:t>Составь предложение из данных слов, запиши его.</w:t>
            </w:r>
          </w:p>
          <w:p w14:paraId="6D31E028" w14:textId="77777777" w:rsidR="00B27CBE" w:rsidRPr="00257EC5" w:rsidRDefault="00B27CBE" w:rsidP="007F32B9">
            <w:pPr>
              <w:spacing w:after="160"/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257EC5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В,  жила,  белка, парке</w:t>
            </w:r>
          </w:p>
        </w:tc>
      </w:tr>
    </w:tbl>
    <w:p w14:paraId="6DA8CDF1" w14:textId="77777777" w:rsidR="00641430" w:rsidRDefault="00641430" w:rsidP="00641430">
      <w:pPr>
        <w:ind w:firstLine="708"/>
      </w:pPr>
    </w:p>
    <w:p w14:paraId="7FF195C7" w14:textId="77777777" w:rsidR="00E369D0" w:rsidRDefault="00E369D0"/>
    <w:sectPr w:rsidR="00E369D0">
      <w:footerReference w:type="default" r:id="rId16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6AEF79ED" w14:textId="77777777" w:rsidR="0089764F" w:rsidRDefault="0089764F" w:rsidP="00B65D7F">
      <w:pPr>
        <w:spacing w:after="0" w:line="240" w:lineRule="auto"/>
      </w:pPr>
      <w:r>
        <w:separator/>
      </w:r>
    </w:p>
  </w:endnote>
  <w:endnote w:type="continuationSeparator" w:id="0">
    <w:p w14:paraId="34054643" w14:textId="77777777" w:rsidR="0089764F" w:rsidRDefault="0089764F" w:rsidP="00B65D7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@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910065251"/>
      <w:docPartObj>
        <w:docPartGallery w:val="Page Numbers (Bottom of Page)"/>
        <w:docPartUnique/>
      </w:docPartObj>
    </w:sdtPr>
    <w:sdtEndPr/>
    <w:sdtContent>
      <w:p w14:paraId="4EF31CB2" w14:textId="2930CF0E" w:rsidR="00B65D7F" w:rsidRDefault="00B65D7F">
        <w:pPr>
          <w:pStyle w:val="a9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260121">
          <w:rPr>
            <w:noProof/>
          </w:rPr>
          <w:t>1</w:t>
        </w:r>
        <w:r>
          <w:fldChar w:fldCharType="end"/>
        </w:r>
      </w:p>
    </w:sdtContent>
  </w:sdt>
  <w:p w14:paraId="5FA0AA8F" w14:textId="77777777" w:rsidR="00B65D7F" w:rsidRDefault="00B65D7F">
    <w:pPr>
      <w:pStyle w:val="a9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0E1DF57B" w14:textId="77777777" w:rsidR="0089764F" w:rsidRDefault="0089764F" w:rsidP="00B65D7F">
      <w:pPr>
        <w:spacing w:after="0" w:line="240" w:lineRule="auto"/>
      </w:pPr>
      <w:r>
        <w:separator/>
      </w:r>
    </w:p>
  </w:footnote>
  <w:footnote w:type="continuationSeparator" w:id="0">
    <w:p w14:paraId="14F6D4FF" w14:textId="77777777" w:rsidR="0089764F" w:rsidRDefault="0089764F" w:rsidP="00B65D7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24795D73"/>
    <w:multiLevelType w:val="hybridMultilevel"/>
    <w:tmpl w:val="F2B0D138"/>
    <w:lvl w:ilvl="0" w:tplc="A6BADDBC">
      <w:numFmt w:val="bullet"/>
      <w:lvlText w:val=""/>
      <w:lvlJc w:val="left"/>
      <w:pPr>
        <w:ind w:left="720" w:hanging="360"/>
      </w:pPr>
      <w:rPr>
        <w:rFonts w:ascii="Symbol" w:eastAsiaTheme="minorHAnsi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6F543FA"/>
    <w:multiLevelType w:val="hybridMultilevel"/>
    <w:tmpl w:val="11A09BC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F5B3D03"/>
    <w:multiLevelType w:val="hybridMultilevel"/>
    <w:tmpl w:val="7AFC7D5A"/>
    <w:lvl w:ilvl="0" w:tplc="3C1AFEAA">
      <w:start w:val="3"/>
      <w:numFmt w:val="bullet"/>
      <w:lvlText w:val=""/>
      <w:lvlJc w:val="left"/>
      <w:pPr>
        <w:ind w:left="720" w:hanging="360"/>
      </w:pPr>
      <w:rPr>
        <w:rFonts w:ascii="Symbol" w:eastAsia="Calibri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7747C"/>
    <w:rsid w:val="00010CE3"/>
    <w:rsid w:val="00027EA3"/>
    <w:rsid w:val="00260121"/>
    <w:rsid w:val="003E43FD"/>
    <w:rsid w:val="004E69B1"/>
    <w:rsid w:val="005201DE"/>
    <w:rsid w:val="0057747C"/>
    <w:rsid w:val="005D4F66"/>
    <w:rsid w:val="00641430"/>
    <w:rsid w:val="007F32B9"/>
    <w:rsid w:val="00846E12"/>
    <w:rsid w:val="008742C4"/>
    <w:rsid w:val="0089764F"/>
    <w:rsid w:val="008B1612"/>
    <w:rsid w:val="008D03F1"/>
    <w:rsid w:val="00915E73"/>
    <w:rsid w:val="00A12132"/>
    <w:rsid w:val="00A14398"/>
    <w:rsid w:val="00B27CBE"/>
    <w:rsid w:val="00B65D7F"/>
    <w:rsid w:val="00C02CFE"/>
    <w:rsid w:val="00D853E3"/>
    <w:rsid w:val="00E369D0"/>
    <w:rsid w:val="00F25FFE"/>
    <w:rsid w:val="00F62D3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45EC3E7"/>
  <w15:docId w15:val="{223D13E9-631C-4E26-B5F1-C52530F77AE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E369D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uiPriority w:val="34"/>
    <w:qFormat/>
    <w:rsid w:val="00B27CBE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B27CB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B27CBE"/>
    <w:rPr>
      <w:rFonts w:ascii="Tahoma" w:hAnsi="Tahoma" w:cs="Tahoma"/>
      <w:sz w:val="16"/>
      <w:szCs w:val="16"/>
    </w:rPr>
  </w:style>
  <w:style w:type="paragraph" w:styleId="a7">
    <w:name w:val="header"/>
    <w:basedOn w:val="a"/>
    <w:link w:val="a8"/>
    <w:uiPriority w:val="99"/>
    <w:unhideWhenUsed/>
    <w:rsid w:val="00B27CB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B27CBE"/>
  </w:style>
  <w:style w:type="paragraph" w:styleId="a9">
    <w:name w:val="footer"/>
    <w:basedOn w:val="a"/>
    <w:link w:val="aa"/>
    <w:uiPriority w:val="99"/>
    <w:unhideWhenUsed/>
    <w:rsid w:val="00B27CB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B27CB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A0CDCBC-24FF-45D6-B8C5-D6E3606DB04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53</TotalTime>
  <Pages>1</Pages>
  <Words>4366</Words>
  <Characters>24888</Characters>
  <Application>Microsoft Office Word</Application>
  <DocSecurity>0</DocSecurity>
  <Lines>207</Lines>
  <Paragraphs>58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29196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admin</cp:lastModifiedBy>
  <cp:revision>13</cp:revision>
  <dcterms:created xsi:type="dcterms:W3CDTF">2024-08-22T06:31:00Z</dcterms:created>
  <dcterms:modified xsi:type="dcterms:W3CDTF">2026-08-27T06:46:00Z</dcterms:modified>
</cp:coreProperties>
</file>